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AD" w:rsidRDefault="00D202AD" w:rsidP="00D202AD">
      <w:pPr>
        <w:pStyle w:val="Rubrik4"/>
      </w:pPr>
    </w:p>
    <w:p w:rsidR="00D202AD" w:rsidRDefault="00EE31D2" w:rsidP="00D202AD">
      <w:pPr>
        <w:pStyle w:val="Rubrik4"/>
      </w:pPr>
      <w:r>
        <w:t xml:space="preserve">SNFK </w:t>
      </w:r>
      <w:proofErr w:type="spellStart"/>
      <w:r>
        <w:t>Arjeplogsfjällen</w:t>
      </w:r>
      <w:proofErr w:type="spellEnd"/>
      <w:r>
        <w:t xml:space="preserve"> 27 A</w:t>
      </w:r>
      <w:bookmarkStart w:id="0" w:name="_GoBack"/>
      <w:bookmarkEnd w:id="0"/>
      <w:r w:rsidR="00D202AD">
        <w:t>pril 2013</w:t>
      </w:r>
    </w:p>
    <w:p w:rsidR="00D202AD" w:rsidRDefault="00D202AD" w:rsidP="00D202AD">
      <w:r>
        <w:rPr>
          <w:b/>
        </w:rPr>
        <w:t>Domare:</w:t>
      </w:r>
      <w:r w:rsidR="00B72BE5">
        <w:t xml:space="preserve"> Mikael </w:t>
      </w:r>
      <w:proofErr w:type="spellStart"/>
      <w:r w:rsidR="00B72BE5">
        <w:t>K</w:t>
      </w:r>
      <w:r>
        <w:t>angosjärvi</w:t>
      </w:r>
      <w:proofErr w:type="spellEnd"/>
    </w:p>
    <w:p w:rsidR="00D202AD" w:rsidRDefault="00D202AD" w:rsidP="00D202AD">
      <w:r>
        <w:rPr>
          <w:b/>
        </w:rPr>
        <w:t>Klass:</w:t>
      </w:r>
      <w:r>
        <w:t xml:space="preserve"> UKL/ÖKL</w:t>
      </w:r>
    </w:p>
    <w:p w:rsidR="00D202AD" w:rsidRDefault="00D202AD" w:rsidP="00D202AD">
      <w:pPr>
        <w:rPr>
          <w:b/>
        </w:rPr>
      </w:pPr>
      <w:r>
        <w:rPr>
          <w:b/>
        </w:rPr>
        <w:t xml:space="preserve">Mark: </w:t>
      </w:r>
      <w:proofErr w:type="spellStart"/>
      <w:r>
        <w:t>Smuollevagge</w:t>
      </w:r>
      <w:proofErr w:type="spellEnd"/>
    </w:p>
    <w:p w:rsidR="00D202AD" w:rsidRDefault="00D202AD" w:rsidP="00D202AD">
      <w:r>
        <w:rPr>
          <w:b/>
        </w:rPr>
        <w:t xml:space="preserve">Väderförutsättningar: </w:t>
      </w:r>
      <w:r>
        <w:t>Fint väder hela dagen med turboföre</w:t>
      </w:r>
    </w:p>
    <w:p w:rsidR="00D202AD" w:rsidRDefault="00D202AD" w:rsidP="00D202AD">
      <w:r>
        <w:rPr>
          <w:b/>
        </w:rPr>
        <w:t xml:space="preserve">Fågeltillgång: </w:t>
      </w:r>
      <w:r>
        <w:t xml:space="preserve">Mycket fågel </w:t>
      </w:r>
    </w:p>
    <w:p w:rsidR="00D202AD" w:rsidRDefault="00D202AD" w:rsidP="00D202AD"/>
    <w:p w:rsidR="00D202AD" w:rsidRDefault="00D202AD" w:rsidP="00D202AD">
      <w:pPr>
        <w:rPr>
          <w:b/>
        </w:rPr>
      </w:pPr>
      <w:r w:rsidRPr="00D202AD">
        <w:rPr>
          <w:b/>
        </w:rPr>
        <w:t>UKL</w:t>
      </w:r>
    </w:p>
    <w:p w:rsidR="00D202AD" w:rsidRDefault="00F2078C" w:rsidP="00D202AD">
      <w:proofErr w:type="spellStart"/>
      <w:proofErr w:type="gramStart"/>
      <w:r>
        <w:t>Irst</w:t>
      </w:r>
      <w:proofErr w:type="spellEnd"/>
      <w:r w:rsidR="00D202AD" w:rsidRPr="00D202AD">
        <w:t xml:space="preserve">  </w:t>
      </w:r>
      <w:proofErr w:type="spellStart"/>
      <w:r w:rsidR="00D202AD" w:rsidRPr="00D202AD">
        <w:t>H</w:t>
      </w:r>
      <w:r>
        <w:t>adselöya</w:t>
      </w:r>
      <w:proofErr w:type="gramEnd"/>
      <w:r>
        <w:t>´s</w:t>
      </w:r>
      <w:proofErr w:type="spellEnd"/>
      <w:r>
        <w:t xml:space="preserve"> Alex</w:t>
      </w:r>
      <w:r w:rsidR="00D202AD" w:rsidRPr="00D202AD">
        <w:t xml:space="preserve"> II NO51415/12, äg </w:t>
      </w:r>
      <w:proofErr w:type="spellStart"/>
      <w:r w:rsidR="00D202AD" w:rsidRPr="00D202AD">
        <w:t>Royer</w:t>
      </w:r>
      <w:proofErr w:type="spellEnd"/>
      <w:r w:rsidR="00D202AD" w:rsidRPr="00D202AD">
        <w:t xml:space="preserve"> Andre Larsen, </w:t>
      </w:r>
      <w:proofErr w:type="spellStart"/>
      <w:r w:rsidR="00D202AD" w:rsidRPr="00D202AD">
        <w:t>Stokmarknes</w:t>
      </w:r>
      <w:proofErr w:type="spellEnd"/>
      <w:r w:rsidR="00D202AD" w:rsidRPr="00D202AD">
        <w:t xml:space="preserve">, för Erna </w:t>
      </w:r>
      <w:proofErr w:type="spellStart"/>
      <w:r w:rsidR="00D202AD" w:rsidRPr="00D202AD">
        <w:t>Sommerhaug</w:t>
      </w:r>
      <w:proofErr w:type="spellEnd"/>
    </w:p>
    <w:p w:rsidR="000068F5" w:rsidRDefault="00C65363" w:rsidP="00D202AD">
      <w:r>
        <w:t>Alex startar i bra fart i fin stil</w:t>
      </w:r>
      <w:r w:rsidR="006D30E1">
        <w:t>. Han avsöker fjället lite för trångt</w:t>
      </w:r>
      <w:r w:rsidR="0056538C">
        <w:t xml:space="preserve"> med</w:t>
      </w:r>
      <w:r w:rsidR="006D30E1">
        <w:t xml:space="preserve"> för lite djup i slagen.</w:t>
      </w:r>
    </w:p>
    <w:p w:rsidR="00D202AD" w:rsidRDefault="006D30E1" w:rsidP="00D202AD">
      <w:r>
        <w:t xml:space="preserve">Men det blir enstaka fina slag under dagen. Sista släpp sekunderar han partnern men går förbi och kör upp ripan och går efter. Så han får utgå 0 pris </w:t>
      </w:r>
      <w:proofErr w:type="spellStart"/>
      <w:r>
        <w:t>ukl</w:t>
      </w:r>
      <w:proofErr w:type="spellEnd"/>
      <w:r>
        <w:t xml:space="preserve"> släpptid 36min.</w:t>
      </w:r>
    </w:p>
    <w:p w:rsidR="006D30E1" w:rsidRPr="00D202AD" w:rsidRDefault="006D30E1" w:rsidP="00D202AD"/>
    <w:p w:rsidR="00D202AD" w:rsidRDefault="00F2078C" w:rsidP="00D202AD">
      <w:proofErr w:type="spellStart"/>
      <w:r>
        <w:t>Ph</w:t>
      </w:r>
      <w:proofErr w:type="spellEnd"/>
      <w:r>
        <w:t xml:space="preserve"> Vet </w:t>
      </w:r>
      <w:proofErr w:type="spellStart"/>
      <w:r>
        <w:t>Point's</w:t>
      </w:r>
      <w:proofErr w:type="spellEnd"/>
      <w:r>
        <w:t xml:space="preserve"> Spike</w:t>
      </w:r>
      <w:r w:rsidR="00D202AD" w:rsidRPr="00D202AD">
        <w:t xml:space="preserve"> SE23131/2012, äg &amp;</w:t>
      </w:r>
      <w:r w:rsidR="00D202AD">
        <w:t xml:space="preserve"> för </w:t>
      </w:r>
      <w:r w:rsidR="00921658">
        <w:t xml:space="preserve">Sven Gustav </w:t>
      </w:r>
      <w:proofErr w:type="spellStart"/>
      <w:proofErr w:type="gramStart"/>
      <w:r w:rsidR="00921658">
        <w:t>Huhta,</w:t>
      </w:r>
      <w:r w:rsidR="00D202AD" w:rsidRPr="00D202AD">
        <w:t>Seskarö</w:t>
      </w:r>
      <w:proofErr w:type="spellEnd"/>
      <w:proofErr w:type="gramEnd"/>
      <w:r w:rsidR="00D202AD" w:rsidRPr="00D202AD">
        <w:t xml:space="preserve"> </w:t>
      </w:r>
    </w:p>
    <w:p w:rsidR="006D30E1" w:rsidRDefault="006D30E1" w:rsidP="00D202AD">
      <w:r>
        <w:t xml:space="preserve">Spike startar i mkt bra fart och stil, han börjar med att visa lite partner intresse men det blir mycket bättre under dagen. Han avsöker fjället i breda slag med bra djup i god kontakt med föraren. Stånd tar om spikar singel ripa när vi nästan är framme lättar ripan och </w:t>
      </w:r>
      <w:proofErr w:type="spellStart"/>
      <w:r>
        <w:t>spike</w:t>
      </w:r>
      <w:proofErr w:type="spellEnd"/>
      <w:r>
        <w:t xml:space="preserve"> är helt lugn</w:t>
      </w:r>
      <w:r w:rsidR="0055798A">
        <w:t xml:space="preserve"> i flog och skott. </w:t>
      </w:r>
      <w:proofErr w:type="gramStart"/>
      <w:r w:rsidR="0055798A">
        <w:t>2:dra</w:t>
      </w:r>
      <w:proofErr w:type="gramEnd"/>
      <w:r w:rsidR="0055798A">
        <w:t xml:space="preserve"> släpp </w:t>
      </w:r>
      <w:r>
        <w:t xml:space="preserve">fortsätter sitt mkt bra sök ,nytt </w:t>
      </w:r>
      <w:r w:rsidR="0056538C">
        <w:t xml:space="preserve">stånd på order reser ripa lite </w:t>
      </w:r>
      <w:r>
        <w:t xml:space="preserve"> </w:t>
      </w:r>
      <w:r w:rsidR="0056538C">
        <w:t>o</w:t>
      </w:r>
      <w:r>
        <w:t xml:space="preserve">precis men </w:t>
      </w:r>
      <w:r w:rsidR="0056538C">
        <w:t xml:space="preserve">helt </w:t>
      </w:r>
      <w:r>
        <w:t xml:space="preserve">komplett lugn i flog och skott. Idag får Spike ett 1pris </w:t>
      </w:r>
      <w:proofErr w:type="spellStart"/>
      <w:r>
        <w:t>ukl</w:t>
      </w:r>
      <w:proofErr w:type="spellEnd"/>
      <w:r>
        <w:t xml:space="preserve"> släpptid 30 min.</w:t>
      </w:r>
    </w:p>
    <w:p w:rsidR="00D202AD" w:rsidRPr="00D202AD" w:rsidRDefault="00D202AD" w:rsidP="00D202AD"/>
    <w:p w:rsidR="00D202AD" w:rsidRDefault="00F2078C" w:rsidP="00D202AD">
      <w:proofErr w:type="spellStart"/>
      <w:r>
        <w:t>Ph</w:t>
      </w:r>
      <w:proofErr w:type="spellEnd"/>
      <w:r>
        <w:t xml:space="preserve"> Vet </w:t>
      </w:r>
      <w:proofErr w:type="spellStart"/>
      <w:r>
        <w:t>Point's</w:t>
      </w:r>
      <w:proofErr w:type="spellEnd"/>
      <w:r>
        <w:t xml:space="preserve"> Vass</w:t>
      </w:r>
      <w:r w:rsidR="00D202AD" w:rsidRPr="00D202AD">
        <w:t xml:space="preserve"> SE23132/2012, äg &amp; för Tage Lidström, Moskosel</w:t>
      </w:r>
    </w:p>
    <w:p w:rsidR="0055798A" w:rsidRDefault="0055798A" w:rsidP="00D202AD">
      <w:r>
        <w:t>Vass startar i mkt bra fart och stil han avsöker fjället i stora slag men lite öppet och egenrådigt. 3dje släpp i med vinden gör han sitt bästa släpp i god kontakt med sin förare. Stånd under inkallningen men ripan lättar och Vass går efter samma ripa 3 gånger.</w:t>
      </w:r>
    </w:p>
    <w:p w:rsidR="0055798A" w:rsidRDefault="0055798A" w:rsidP="00D202AD">
      <w:r>
        <w:t xml:space="preserve">Han lyckades </w:t>
      </w:r>
      <w:proofErr w:type="gramStart"/>
      <w:r>
        <w:t>ej</w:t>
      </w:r>
      <w:proofErr w:type="gramEnd"/>
      <w:r>
        <w:t xml:space="preserve"> idag. 0 pris </w:t>
      </w:r>
      <w:proofErr w:type="spellStart"/>
      <w:r>
        <w:t>ukl</w:t>
      </w:r>
      <w:proofErr w:type="spellEnd"/>
      <w:r>
        <w:t xml:space="preserve"> släpptid 45min.</w:t>
      </w:r>
    </w:p>
    <w:p w:rsidR="00F2078C" w:rsidRPr="00D202AD" w:rsidRDefault="00F2078C" w:rsidP="00D202AD"/>
    <w:p w:rsidR="00D202AD" w:rsidRDefault="00D202AD" w:rsidP="00D202AD">
      <w:proofErr w:type="spellStart"/>
      <w:r w:rsidRPr="00D202AD">
        <w:t>I</w:t>
      </w:r>
      <w:r w:rsidR="00F2078C">
        <w:t>rst</w:t>
      </w:r>
      <w:proofErr w:type="spellEnd"/>
      <w:r w:rsidR="00F2078C">
        <w:t xml:space="preserve"> Norrlands Guidens Peak Laura</w:t>
      </w:r>
      <w:r w:rsidR="00921658">
        <w:t xml:space="preserve"> SE40976/2012, äg &amp; för Karl-O</w:t>
      </w:r>
      <w:r w:rsidRPr="00D202AD">
        <w:t>le Jörgensen, Narvik</w:t>
      </w:r>
    </w:p>
    <w:p w:rsidR="0055798A" w:rsidRDefault="0055798A" w:rsidP="00D202AD">
      <w:r>
        <w:t xml:space="preserve">Laura startar i mkt bra fart o stil hon avsöker fjället i stora slag. Stånd men jag ser </w:t>
      </w:r>
      <w:proofErr w:type="gramStart"/>
      <w:r>
        <w:t>ej</w:t>
      </w:r>
      <w:proofErr w:type="gramEnd"/>
      <w:r>
        <w:t xml:space="preserve"> någon ripa. Hon fortsätter hela dagen sitt stora sök något öppet som resulterar i ett stånd men partnern kommer till och </w:t>
      </w:r>
      <w:proofErr w:type="spellStart"/>
      <w:r>
        <w:t>tjuvreser</w:t>
      </w:r>
      <w:proofErr w:type="spellEnd"/>
      <w:r>
        <w:t xml:space="preserve"> ripan</w:t>
      </w:r>
      <w:r w:rsidR="00741FC1">
        <w:t xml:space="preserve"> båda för följer långt. Hon låter sig </w:t>
      </w:r>
      <w:proofErr w:type="gramStart"/>
      <w:r w:rsidR="00741FC1">
        <w:t>ej</w:t>
      </w:r>
      <w:proofErr w:type="gramEnd"/>
      <w:r w:rsidR="00741FC1">
        <w:t xml:space="preserve"> kallas in så hon får utgå. O pris </w:t>
      </w:r>
      <w:proofErr w:type="spellStart"/>
      <w:r w:rsidR="00741FC1">
        <w:t>ukl</w:t>
      </w:r>
      <w:proofErr w:type="spellEnd"/>
      <w:r w:rsidR="00741FC1">
        <w:t xml:space="preserve"> 36min.</w:t>
      </w:r>
    </w:p>
    <w:p w:rsidR="00F2078C" w:rsidRPr="00D202AD" w:rsidRDefault="00F2078C" w:rsidP="00D202AD"/>
    <w:p w:rsidR="00D202AD" w:rsidRDefault="00F2078C" w:rsidP="00D202AD">
      <w:r>
        <w:t>Est</w:t>
      </w:r>
      <w:r w:rsidR="00D202AD" w:rsidRPr="00D202AD">
        <w:t xml:space="preserve"> F</w:t>
      </w:r>
      <w:r>
        <w:t>innlidens Coco Chanel</w:t>
      </w:r>
      <w:r w:rsidR="00D202AD" w:rsidRPr="00D202AD">
        <w:t xml:space="preserve"> SE37966/2011, äg &amp; för Ulf Öhlund, </w:t>
      </w:r>
      <w:proofErr w:type="spellStart"/>
      <w:r w:rsidR="00D202AD" w:rsidRPr="00D202AD">
        <w:t>Roknäs</w:t>
      </w:r>
      <w:proofErr w:type="spellEnd"/>
    </w:p>
    <w:p w:rsidR="00741FC1" w:rsidRDefault="00741FC1" w:rsidP="00D202AD">
      <w:r>
        <w:t>Chanel starta i mkt bra fart i lätt fin stil. Hon avsöker fjället i stora slag i god kontakt.2dra släpp försvinner hon vi söker hon länge hon återfinns med hjälp av en sekunderande partner. På resningsorder så reser hon villigt och precis ripor hon är helt lugn i flog och skott.</w:t>
      </w:r>
    </w:p>
    <w:p w:rsidR="00741FC1" w:rsidRDefault="00741FC1" w:rsidP="00D202AD">
      <w:r>
        <w:t xml:space="preserve">Idag sår får hon ett 1pris i </w:t>
      </w:r>
      <w:proofErr w:type="spellStart"/>
      <w:r>
        <w:t>ukl</w:t>
      </w:r>
      <w:proofErr w:type="spellEnd"/>
      <w:r>
        <w:t xml:space="preserve"> släpptid 32min.</w:t>
      </w:r>
    </w:p>
    <w:p w:rsidR="00D202AD" w:rsidRPr="00D202AD" w:rsidRDefault="00D202AD" w:rsidP="00D202AD"/>
    <w:p w:rsidR="00D202AD" w:rsidRDefault="00F2078C" w:rsidP="00D202AD">
      <w:proofErr w:type="spellStart"/>
      <w:r>
        <w:t>Irsh</w:t>
      </w:r>
      <w:proofErr w:type="spellEnd"/>
      <w:r w:rsidR="00921658">
        <w:t xml:space="preserve"> </w:t>
      </w:r>
      <w:proofErr w:type="spellStart"/>
      <w:r w:rsidR="00D202AD" w:rsidRPr="00D202AD">
        <w:t>F</w:t>
      </w:r>
      <w:r>
        <w:t>lamefield's</w:t>
      </w:r>
      <w:proofErr w:type="spellEnd"/>
      <w:r>
        <w:t xml:space="preserve"> Hektor</w:t>
      </w:r>
      <w:r w:rsidR="00D202AD" w:rsidRPr="00D202AD">
        <w:t xml:space="preserve"> SE53268/2011, äg &amp; för Mikael Kerttu, Kalix</w:t>
      </w:r>
    </w:p>
    <w:p w:rsidR="00741FC1" w:rsidRDefault="00741FC1" w:rsidP="00D202AD">
      <w:r>
        <w:t>Hektor startar i bra fart i fin stil. Han avsöker marken lite för litet men han gör enstaka bra slag. Han åker på en stöt men stoppas av föraren. Stånd går på lite försiktigt men vi ser ingen fågel. Nytt stånd partnern sekunderar</w:t>
      </w:r>
      <w:r w:rsidR="00A34C27">
        <w:t xml:space="preserve"> när han får resnings order så </w:t>
      </w:r>
      <w:r>
        <w:t>reser partnern villigt</w:t>
      </w:r>
    </w:p>
    <w:p w:rsidR="00D202AD" w:rsidRDefault="00A34C27" w:rsidP="00D202AD">
      <w:proofErr w:type="gramStart"/>
      <w:r>
        <w:t>och vi ser ingen fågel.</w:t>
      </w:r>
      <w:proofErr w:type="gramEnd"/>
      <w:r>
        <w:t xml:space="preserve"> När jag tror att situationen är över så reser Hektor ripan men pistolen klickar flera gånger. </w:t>
      </w:r>
      <w:r w:rsidR="00493D3E">
        <w:t xml:space="preserve">Med inget skott </w:t>
      </w:r>
      <w:r>
        <w:t>så</w:t>
      </w:r>
      <w:r w:rsidR="00493D3E">
        <w:t xml:space="preserve"> kan man </w:t>
      </w:r>
      <w:proofErr w:type="gramStart"/>
      <w:r w:rsidR="00493D3E">
        <w:t>ej</w:t>
      </w:r>
      <w:proofErr w:type="gramEnd"/>
      <w:r w:rsidR="00493D3E">
        <w:t xml:space="preserve"> utdela något pris, han</w:t>
      </w:r>
      <w:r>
        <w:t xml:space="preserve"> kommer han ej för flera ripor. O pris </w:t>
      </w:r>
      <w:proofErr w:type="spellStart"/>
      <w:r>
        <w:t>ukl</w:t>
      </w:r>
      <w:proofErr w:type="spellEnd"/>
      <w:r>
        <w:t xml:space="preserve"> 45min släpptid</w:t>
      </w:r>
    </w:p>
    <w:p w:rsidR="00A34C27" w:rsidRPr="00D202AD" w:rsidRDefault="00A34C27" w:rsidP="00D202AD"/>
    <w:p w:rsidR="00D202AD" w:rsidRDefault="00921658" w:rsidP="00D202AD">
      <w:r>
        <w:t xml:space="preserve">Est </w:t>
      </w:r>
      <w:r w:rsidR="00F2078C">
        <w:t xml:space="preserve">Roa </w:t>
      </w:r>
      <w:proofErr w:type="spellStart"/>
      <w:r w:rsidR="00F2078C">
        <w:t>Tiril</w:t>
      </w:r>
      <w:proofErr w:type="spellEnd"/>
      <w:r w:rsidR="00D202AD" w:rsidRPr="00D202AD">
        <w:t xml:space="preserve"> NO52309/2012, äg &amp; för Laila </w:t>
      </w:r>
      <w:proofErr w:type="spellStart"/>
      <w:r w:rsidR="00D202AD" w:rsidRPr="00D202AD">
        <w:t>Lockert</w:t>
      </w:r>
      <w:proofErr w:type="spellEnd"/>
      <w:r w:rsidR="00D202AD" w:rsidRPr="00D202AD">
        <w:t>, Sortland</w:t>
      </w:r>
    </w:p>
    <w:p w:rsidR="00961583" w:rsidRDefault="00961583" w:rsidP="00D202AD">
      <w:proofErr w:type="spellStart"/>
      <w:r>
        <w:lastRenderedPageBreak/>
        <w:t>Tiril</w:t>
      </w:r>
      <w:proofErr w:type="spellEnd"/>
      <w:r>
        <w:t xml:space="preserve"> startar i bra fart i fin stil, hon avsöker fjället lite för litet på bredden och djupet under dagen men med enstaka fina slag. Hon sekunderar partnern 2 gånger mycket bra. I sista släpp åker hon på en stöt och går efter en bit. </w:t>
      </w:r>
      <w:r w:rsidR="00493D3E">
        <w:t xml:space="preserve">Idag så lyckades hon </w:t>
      </w:r>
      <w:proofErr w:type="gramStart"/>
      <w:r w:rsidR="00493D3E">
        <w:t>ej</w:t>
      </w:r>
      <w:proofErr w:type="gramEnd"/>
      <w:r w:rsidR="00493D3E">
        <w:t xml:space="preserve"> 0 pris </w:t>
      </w:r>
      <w:proofErr w:type="spellStart"/>
      <w:r w:rsidR="00493D3E">
        <w:t>ukl</w:t>
      </w:r>
      <w:proofErr w:type="spellEnd"/>
      <w:r w:rsidR="00493D3E">
        <w:t xml:space="preserve"> 45min släpptid</w:t>
      </w:r>
    </w:p>
    <w:p w:rsidR="00D202AD" w:rsidRPr="00D202AD" w:rsidRDefault="00D202AD" w:rsidP="00D202AD"/>
    <w:p w:rsidR="00D202AD" w:rsidRDefault="00F2078C" w:rsidP="00D202AD">
      <w:r>
        <w:t>Gs</w:t>
      </w:r>
      <w:r w:rsidR="00921658">
        <w:t xml:space="preserve">t </w:t>
      </w:r>
      <w:proofErr w:type="spellStart"/>
      <w:r>
        <w:t>Patjanen's</w:t>
      </w:r>
      <w:proofErr w:type="spellEnd"/>
      <w:r>
        <w:t xml:space="preserve"> Monte-</w:t>
      </w:r>
      <w:proofErr w:type="spellStart"/>
      <w:r>
        <w:t>Garbi</w:t>
      </w:r>
      <w:proofErr w:type="spellEnd"/>
      <w:r w:rsidR="00D202AD" w:rsidRPr="00D202AD">
        <w:t xml:space="preserve"> SE32932/2011, äg &amp; för Mikael Kerttu, Kalix</w:t>
      </w:r>
    </w:p>
    <w:p w:rsidR="00493D3E" w:rsidRDefault="00493D3E" w:rsidP="00D202AD">
      <w:proofErr w:type="spellStart"/>
      <w:r>
        <w:t>Garbi</w:t>
      </w:r>
      <w:proofErr w:type="spellEnd"/>
      <w:r>
        <w:t xml:space="preserve"> startar i mkt bra fart och stil hon avsöker fjället mkt bra hela dagen med fina slag med bra djup. Stånd på väg fram lägger hon sig,</w:t>
      </w:r>
      <w:r w:rsidR="0056538C">
        <w:t xml:space="preserve"> </w:t>
      </w:r>
      <w:r>
        <w:t xml:space="preserve">hon reser villigt från liggande 3ripor men går alltför långt efter i skott och flog. Senare under dagen sekunderar hon partnern mkt bra. Sista släpp går hon på en stöt men stoppas av föraren. Hon lyckades </w:t>
      </w:r>
      <w:proofErr w:type="gramStart"/>
      <w:r>
        <w:t>ej</w:t>
      </w:r>
      <w:proofErr w:type="gramEnd"/>
      <w:r>
        <w:t xml:space="preserve"> idag .0 pris </w:t>
      </w:r>
      <w:proofErr w:type="spellStart"/>
      <w:r>
        <w:t>ukl</w:t>
      </w:r>
      <w:proofErr w:type="spellEnd"/>
      <w:r>
        <w:t xml:space="preserve"> 45min släpptid</w:t>
      </w:r>
    </w:p>
    <w:p w:rsidR="00493D3E" w:rsidRDefault="00493D3E" w:rsidP="00D202AD"/>
    <w:p w:rsidR="00D202AD" w:rsidRPr="00493D3E" w:rsidRDefault="00493D3E" w:rsidP="00D202AD">
      <w:pPr>
        <w:rPr>
          <w:b/>
        </w:rPr>
      </w:pPr>
      <w:r w:rsidRPr="00493D3E">
        <w:rPr>
          <w:b/>
        </w:rPr>
        <w:t>ÖKL</w:t>
      </w:r>
    </w:p>
    <w:p w:rsidR="00D202AD" w:rsidRDefault="00F2078C" w:rsidP="00D202AD">
      <w:proofErr w:type="spellStart"/>
      <w:r>
        <w:t>Esh</w:t>
      </w:r>
      <w:proofErr w:type="spellEnd"/>
      <w:r>
        <w:t xml:space="preserve"> </w:t>
      </w:r>
      <w:proofErr w:type="spellStart"/>
      <w:r>
        <w:t>Kenso</w:t>
      </w:r>
      <w:proofErr w:type="spellEnd"/>
      <w:r w:rsidR="00D202AD" w:rsidRPr="00D202AD">
        <w:t xml:space="preserve"> S54655/2009, äg Lena </w:t>
      </w:r>
      <w:proofErr w:type="spellStart"/>
      <w:r w:rsidR="00D202AD" w:rsidRPr="00D202AD">
        <w:t>Hagerlund</w:t>
      </w:r>
      <w:proofErr w:type="spellEnd"/>
      <w:r w:rsidR="00D202AD" w:rsidRPr="00D202AD">
        <w:t xml:space="preserve">, Skyllberg, för Tommy </w:t>
      </w:r>
      <w:proofErr w:type="spellStart"/>
      <w:r w:rsidR="00D202AD" w:rsidRPr="00D202AD">
        <w:t>Hagerlund</w:t>
      </w:r>
      <w:proofErr w:type="spellEnd"/>
    </w:p>
    <w:p w:rsidR="00493D3E" w:rsidRDefault="00493D3E" w:rsidP="00D202AD">
      <w:proofErr w:type="spellStart"/>
      <w:r>
        <w:t>Kenso</w:t>
      </w:r>
      <w:proofErr w:type="spellEnd"/>
      <w:r>
        <w:t xml:space="preserve"> startar i mkt bra fart och stil han avsöker fjället i stora slag men öppet. Stånd på väg fram lättar ripor </w:t>
      </w:r>
      <w:r w:rsidR="004A2BD5">
        <w:t xml:space="preserve">på långt håll </w:t>
      </w:r>
      <w:r>
        <w:t xml:space="preserve">han stoppas </w:t>
      </w:r>
      <w:r w:rsidR="004A2BD5">
        <w:t>acceptabelt</w:t>
      </w:r>
      <w:r>
        <w:t xml:space="preserve"> av föraren</w:t>
      </w:r>
      <w:r w:rsidR="004A2BD5">
        <w:t xml:space="preserve">. Släpps på igen men går på en stöt stannar själv. Han fortsätter sitt öppna stora sök hela dagen bättre kontakt önskvärt. Han kommer </w:t>
      </w:r>
      <w:proofErr w:type="gramStart"/>
      <w:r w:rsidR="004A2BD5">
        <w:t>ej</w:t>
      </w:r>
      <w:proofErr w:type="gramEnd"/>
      <w:r w:rsidR="004A2BD5">
        <w:t xml:space="preserve"> för flera fåglar idag. 0 pris </w:t>
      </w:r>
      <w:proofErr w:type="spellStart"/>
      <w:r w:rsidR="004A2BD5">
        <w:t>Ökl</w:t>
      </w:r>
      <w:proofErr w:type="spellEnd"/>
      <w:r w:rsidR="004A2BD5">
        <w:t xml:space="preserve"> 60 min släpptid</w:t>
      </w:r>
    </w:p>
    <w:p w:rsidR="00D202AD" w:rsidRPr="00D202AD" w:rsidRDefault="00D202AD" w:rsidP="00D202AD"/>
    <w:p w:rsidR="00D202AD" w:rsidRDefault="00F2078C" w:rsidP="00D202AD">
      <w:proofErr w:type="gramStart"/>
      <w:r>
        <w:t xml:space="preserve">Est </w:t>
      </w:r>
      <w:r w:rsidR="00D202AD" w:rsidRPr="00D202AD">
        <w:t xml:space="preserve"> B</w:t>
      </w:r>
      <w:r>
        <w:t>jörnåns</w:t>
      </w:r>
      <w:proofErr w:type="gramEnd"/>
      <w:r>
        <w:t xml:space="preserve"> E Speed </w:t>
      </w:r>
      <w:proofErr w:type="spellStart"/>
      <w:r>
        <w:t>Triple</w:t>
      </w:r>
      <w:proofErr w:type="spellEnd"/>
      <w:r w:rsidR="00D202AD" w:rsidRPr="00D202AD">
        <w:t xml:space="preserve"> SE39869/2010, äg &amp; för Magnus Dahlgren, Luleå</w:t>
      </w:r>
    </w:p>
    <w:p w:rsidR="00F573EC" w:rsidRDefault="00F573EC" w:rsidP="00D202AD">
      <w:r>
        <w:t xml:space="preserve">Hon börjar i mkt bra fart i fin stil, hon avsöker fjället i stora slag i god kontakt med föraren. Stånd när vi närmar oss så lättar riporna hon är acceptabelt lugn i flog och skott. Hon apporterar också acceptabelt så hon avslutas med ett 3pris i </w:t>
      </w:r>
      <w:proofErr w:type="spellStart"/>
      <w:r>
        <w:t>Ökl</w:t>
      </w:r>
      <w:proofErr w:type="spellEnd"/>
      <w:r>
        <w:t xml:space="preserve"> 15min släpptid</w:t>
      </w:r>
    </w:p>
    <w:p w:rsidR="00D202AD" w:rsidRPr="00D202AD" w:rsidRDefault="00D202AD" w:rsidP="00D202AD"/>
    <w:p w:rsidR="00D202AD" w:rsidRDefault="00F2078C" w:rsidP="00D202AD">
      <w:proofErr w:type="spellStart"/>
      <w:proofErr w:type="gramStart"/>
      <w:r>
        <w:t>Esh</w:t>
      </w:r>
      <w:proofErr w:type="spellEnd"/>
      <w:r w:rsidR="0088283A">
        <w:t xml:space="preserve"> </w:t>
      </w:r>
      <w:r w:rsidR="00D202AD" w:rsidRPr="00D202AD">
        <w:t xml:space="preserve"> H</w:t>
      </w:r>
      <w:r>
        <w:t>ögfjällshundens</w:t>
      </w:r>
      <w:proofErr w:type="gramEnd"/>
      <w:r>
        <w:t xml:space="preserve"> Igor S40998/2007, </w:t>
      </w:r>
      <w:r w:rsidRPr="00D202AD">
        <w:t>äg &amp; för</w:t>
      </w:r>
      <w:r>
        <w:t xml:space="preserve"> Tommy </w:t>
      </w:r>
      <w:proofErr w:type="spellStart"/>
      <w:r>
        <w:t>Hagerlund,</w:t>
      </w:r>
      <w:r w:rsidR="00D202AD" w:rsidRPr="00D202AD">
        <w:t>Skyllberg</w:t>
      </w:r>
      <w:proofErr w:type="spellEnd"/>
      <w:r w:rsidR="00D202AD" w:rsidRPr="00D202AD">
        <w:t xml:space="preserve">, </w:t>
      </w:r>
    </w:p>
    <w:p w:rsidR="00F573EC" w:rsidRDefault="00F573EC" w:rsidP="00D202AD">
      <w:r>
        <w:t xml:space="preserve">Igor startar i mkt bra fart och stil han avsöker fjället mkt bra hela dagen i fina slag i bra kontakt med sin förare. Stånd partnern sekunderar </w:t>
      </w:r>
      <w:r w:rsidR="004D0821">
        <w:t xml:space="preserve">Igor </w:t>
      </w:r>
      <w:r>
        <w:t xml:space="preserve">reser i två ettapper </w:t>
      </w:r>
      <w:r w:rsidR="006474CE">
        <w:t>lite o</w:t>
      </w:r>
      <w:r>
        <w:t>precis r</w:t>
      </w:r>
      <w:r w:rsidR="004D0821">
        <w:t>ipor som lättar vid sidan av honom</w:t>
      </w:r>
      <w:r>
        <w:t xml:space="preserve">. </w:t>
      </w:r>
      <w:r w:rsidR="004D0821">
        <w:t xml:space="preserve">Igor är helt lugn i flog och skott apporterar mkt bra. </w:t>
      </w:r>
      <w:r w:rsidR="006474CE">
        <w:t xml:space="preserve">Senare i </w:t>
      </w:r>
      <w:r w:rsidR="004D0821">
        <w:t xml:space="preserve">medvind tar han ett stånd han på order reser han precis 2 ripor och helt lugn i flog och skott. Sista släpp fortsatt mkt bra sök han går på en stöt men stoppas av föraren. Idag så får Igor ett välförtjänt 1 pris i </w:t>
      </w:r>
      <w:proofErr w:type="spellStart"/>
      <w:r w:rsidR="004D0821">
        <w:t>Ökl</w:t>
      </w:r>
      <w:proofErr w:type="spellEnd"/>
      <w:r w:rsidR="004D0821">
        <w:t>/</w:t>
      </w:r>
      <w:proofErr w:type="spellStart"/>
      <w:r w:rsidR="004D0821">
        <w:t>Hp</w:t>
      </w:r>
      <w:proofErr w:type="spellEnd"/>
      <w:r w:rsidR="004D0821">
        <w:t xml:space="preserve"> 45 min släpptid</w:t>
      </w:r>
    </w:p>
    <w:p w:rsidR="00F2078C" w:rsidRPr="00D202AD" w:rsidRDefault="00F2078C" w:rsidP="00D202AD"/>
    <w:p w:rsidR="00D202AD" w:rsidRDefault="00455D62" w:rsidP="00D202AD">
      <w:proofErr w:type="spellStart"/>
      <w:r>
        <w:t>Esh</w:t>
      </w:r>
      <w:proofErr w:type="spellEnd"/>
      <w:r>
        <w:t xml:space="preserve"> </w:t>
      </w:r>
      <w:r w:rsidR="00D202AD" w:rsidRPr="00D202AD">
        <w:t>M</w:t>
      </w:r>
      <w:r w:rsidR="00921658">
        <w:t>ahjorts Barry</w:t>
      </w:r>
      <w:r w:rsidR="00D202AD" w:rsidRPr="00D202AD">
        <w:t xml:space="preserve"> SE27467/2010, äg Jan Hjort, Kiruna, för Kicki Gidlund</w:t>
      </w:r>
    </w:p>
    <w:p w:rsidR="00455D62" w:rsidRDefault="00455D62" w:rsidP="00D202AD">
      <w:r>
        <w:t xml:space="preserve">Barry startar i mkt bra fart i lätt fin stil han avsöker fjället mkt bra i breda slag med bra djup i slagen. Sekunderar partnern mkt bra .i sista släpp fortsatt mkt bra sök som resulterar i </w:t>
      </w:r>
      <w:proofErr w:type="gramStart"/>
      <w:r>
        <w:t>ett  stånd</w:t>
      </w:r>
      <w:proofErr w:type="gramEnd"/>
      <w:r>
        <w:t xml:space="preserve"> långt ut. Barry reser villigt på order i ettapper, 3ripor lättar precis framför han. Han är helt lugn i flog och skott han apporterar bra. Nytt stånd reser villigt och precis ripor och är acceptabelt lugn i flog och skott. Idag så får Barry ett 2 pris i </w:t>
      </w:r>
      <w:proofErr w:type="spellStart"/>
      <w:r>
        <w:t>Ökl</w:t>
      </w:r>
      <w:proofErr w:type="spellEnd"/>
      <w:r>
        <w:t xml:space="preserve"> 30min släpptid</w:t>
      </w:r>
    </w:p>
    <w:p w:rsidR="00430899" w:rsidRDefault="00430899" w:rsidP="00D202AD"/>
    <w:p w:rsidR="00D202AD" w:rsidRDefault="00F2078C" w:rsidP="00D202AD">
      <w:r>
        <w:t xml:space="preserve">Pt Vet </w:t>
      </w:r>
      <w:proofErr w:type="spellStart"/>
      <w:r>
        <w:t>Point'S</w:t>
      </w:r>
      <w:proofErr w:type="spellEnd"/>
      <w:r>
        <w:t xml:space="preserve"> Chatta</w:t>
      </w:r>
      <w:r w:rsidR="00D202AD" w:rsidRPr="00D202AD">
        <w:t xml:space="preserve"> SE12653/2010, äg &amp; för Thomas Johansson, Luleå</w:t>
      </w:r>
    </w:p>
    <w:p w:rsidR="00430899" w:rsidRDefault="00430899" w:rsidP="00D202AD">
      <w:r>
        <w:t>Chatta startar i mkt bra fart och stil, hon avsöker fjället i stora slag lite tät i slagen.</w:t>
      </w:r>
    </w:p>
    <w:p w:rsidR="00430899" w:rsidRDefault="00430899" w:rsidP="00D202AD">
      <w:r>
        <w:t xml:space="preserve"> Stånd på väg fram lättar ripa hon stoppas acceptabelt av föraren. Nytt stånd reser mkt villigt men ingen hemma men jag hör en riptupp skratta i området. Hon fortsätter sitt sök hela dagen nytt stånd som var tomt. I sista släpp får hon ett nytt stånd i</w:t>
      </w:r>
      <w:r w:rsidR="001C68EB">
        <w:t xml:space="preserve"> </w:t>
      </w:r>
      <w:r>
        <w:t>mot oss. Hon reser villigt acceptabelt lugn i flog och skott. Apporterar acceptabelt</w:t>
      </w:r>
      <w:r w:rsidR="001C68EB">
        <w:t xml:space="preserve"> så</w:t>
      </w:r>
      <w:r>
        <w:t xml:space="preserve"> i dag så får Chatta ett 3pris </w:t>
      </w:r>
      <w:proofErr w:type="spellStart"/>
      <w:r>
        <w:t>Ökl</w:t>
      </w:r>
      <w:proofErr w:type="spellEnd"/>
      <w:r w:rsidR="001C68EB">
        <w:t xml:space="preserve"> 30 min släpptid</w:t>
      </w:r>
    </w:p>
    <w:p w:rsidR="001C68EB" w:rsidRDefault="001C68EB" w:rsidP="00D202AD"/>
    <w:p w:rsidR="00D202AD" w:rsidRDefault="00F2078C" w:rsidP="00D202AD">
      <w:proofErr w:type="spellStart"/>
      <w:r>
        <w:t>Esh</w:t>
      </w:r>
      <w:proofErr w:type="spellEnd"/>
      <w:r>
        <w:t xml:space="preserve"> </w:t>
      </w:r>
      <w:proofErr w:type="spellStart"/>
      <w:r w:rsidR="00D202AD" w:rsidRPr="00D202AD">
        <w:t>H</w:t>
      </w:r>
      <w:r>
        <w:t>ärkemoen's</w:t>
      </w:r>
      <w:proofErr w:type="spellEnd"/>
      <w:r>
        <w:t xml:space="preserve"> Oliver Tell</w:t>
      </w:r>
      <w:r w:rsidR="00D202AD" w:rsidRPr="00D202AD">
        <w:t xml:space="preserve"> SE38272/2010, </w:t>
      </w:r>
      <w:r w:rsidRPr="00D202AD">
        <w:t xml:space="preserve">äg &amp; för </w:t>
      </w:r>
      <w:r w:rsidR="00921658">
        <w:t>Lars-G</w:t>
      </w:r>
      <w:r>
        <w:t xml:space="preserve">öran </w:t>
      </w:r>
      <w:proofErr w:type="gramStart"/>
      <w:r>
        <w:t>Nilsson ,</w:t>
      </w:r>
      <w:proofErr w:type="gramEnd"/>
      <w:r w:rsidR="00D202AD" w:rsidRPr="00D202AD">
        <w:t>Kalix</w:t>
      </w:r>
    </w:p>
    <w:p w:rsidR="001C68EB" w:rsidRDefault="001C68EB" w:rsidP="00D202AD">
      <w:r>
        <w:t xml:space="preserve">Tell startar i mkt bra fart och </w:t>
      </w:r>
      <w:proofErr w:type="gramStart"/>
      <w:r>
        <w:t>stil ,</w:t>
      </w:r>
      <w:proofErr w:type="gramEnd"/>
      <w:r>
        <w:t xml:space="preserve"> han avsöker fjället i stora slag men med bra djup i god kontakt med föraren. Han fortsätter sitt sök hela dagen, han går på en stöt men stoppas av </w:t>
      </w:r>
      <w:r>
        <w:lastRenderedPageBreak/>
        <w:t xml:space="preserve">föraren. Stånd på order reser villigt och precis ripa är lugn i flog och skott men apporterar bara acceptabelt. På grund av apporten så får Oliver Tell ett 3 pris i </w:t>
      </w:r>
      <w:proofErr w:type="spellStart"/>
      <w:r>
        <w:t>Ökl</w:t>
      </w:r>
      <w:proofErr w:type="spellEnd"/>
      <w:r>
        <w:t xml:space="preserve"> 30min släpptid</w:t>
      </w:r>
    </w:p>
    <w:p w:rsidR="001C68EB" w:rsidRDefault="001C68EB" w:rsidP="00D202AD"/>
    <w:p w:rsidR="001C68EB" w:rsidRDefault="001C68EB" w:rsidP="00D202AD">
      <w:r>
        <w:t xml:space="preserve">Mikael </w:t>
      </w:r>
      <w:proofErr w:type="spellStart"/>
      <w:r>
        <w:t>kangosjärvi</w:t>
      </w:r>
      <w:proofErr w:type="spellEnd"/>
    </w:p>
    <w:p w:rsidR="001C68EB" w:rsidRDefault="001C68EB" w:rsidP="00D202AD">
      <w:r>
        <w:t>2013-05-08</w:t>
      </w:r>
    </w:p>
    <w:p w:rsidR="001C68EB" w:rsidRPr="00D202AD" w:rsidRDefault="001C68EB" w:rsidP="00D202AD"/>
    <w:p w:rsidR="00AA6A74" w:rsidRPr="00D202AD" w:rsidRDefault="00AA6A74">
      <w:pPr>
        <w:rPr>
          <w:szCs w:val="24"/>
        </w:rPr>
      </w:pPr>
    </w:p>
    <w:sectPr w:rsidR="00AA6A74" w:rsidRPr="00D20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AD"/>
    <w:rsid w:val="000068F5"/>
    <w:rsid w:val="001C68EB"/>
    <w:rsid w:val="00430899"/>
    <w:rsid w:val="00455D62"/>
    <w:rsid w:val="00493D3E"/>
    <w:rsid w:val="004A2BD5"/>
    <w:rsid w:val="004D0821"/>
    <w:rsid w:val="0055798A"/>
    <w:rsid w:val="0056538C"/>
    <w:rsid w:val="006474CE"/>
    <w:rsid w:val="006D30E1"/>
    <w:rsid w:val="00734084"/>
    <w:rsid w:val="00741FC1"/>
    <w:rsid w:val="0088283A"/>
    <w:rsid w:val="00921658"/>
    <w:rsid w:val="00961583"/>
    <w:rsid w:val="00A34C27"/>
    <w:rsid w:val="00AA6A74"/>
    <w:rsid w:val="00B72BE5"/>
    <w:rsid w:val="00C65363"/>
    <w:rsid w:val="00D202AD"/>
    <w:rsid w:val="00EE31D2"/>
    <w:rsid w:val="00F2078C"/>
    <w:rsid w:val="00F573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2AD"/>
    <w:pPr>
      <w:overflowPunct w:val="0"/>
      <w:autoSpaceDE w:val="0"/>
      <w:autoSpaceDN w:val="0"/>
      <w:adjustRightInd w:val="0"/>
      <w:spacing w:after="0" w:line="240" w:lineRule="auto"/>
    </w:pPr>
    <w:rPr>
      <w:rFonts w:ascii="Times New Roman" w:eastAsia="Times New Roman" w:hAnsi="Times New Roman" w:cs="Times New Roman"/>
      <w:sz w:val="24"/>
      <w:szCs w:val="20"/>
      <w:lang w:eastAsia="sv-SE"/>
    </w:rPr>
  </w:style>
  <w:style w:type="paragraph" w:styleId="Rubrik4">
    <w:name w:val="heading 4"/>
    <w:basedOn w:val="Normal"/>
    <w:next w:val="Normal"/>
    <w:link w:val="Rubrik4Char"/>
    <w:semiHidden/>
    <w:unhideWhenUsed/>
    <w:qFormat/>
    <w:rsid w:val="00D202AD"/>
    <w:pPr>
      <w:keepNext/>
      <w:outlineLvl w:val="3"/>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semiHidden/>
    <w:rsid w:val="00D202AD"/>
    <w:rPr>
      <w:rFonts w:ascii="Times New Roman" w:eastAsia="Times New Roman" w:hAnsi="Times New Roman" w:cs="Times New Roman"/>
      <w:b/>
      <w:sz w:val="28"/>
      <w:szCs w:val="20"/>
      <w:lang w:eastAsia="sv-SE"/>
    </w:rPr>
  </w:style>
  <w:style w:type="paragraph" w:styleId="Ballongtext">
    <w:name w:val="Balloon Text"/>
    <w:basedOn w:val="Normal"/>
    <w:link w:val="BallongtextChar"/>
    <w:uiPriority w:val="99"/>
    <w:semiHidden/>
    <w:unhideWhenUsed/>
    <w:rsid w:val="00B72BE5"/>
    <w:rPr>
      <w:rFonts w:ascii="Tahoma" w:hAnsi="Tahoma" w:cs="Tahoma"/>
      <w:sz w:val="16"/>
      <w:szCs w:val="16"/>
    </w:rPr>
  </w:style>
  <w:style w:type="character" w:customStyle="1" w:styleId="BallongtextChar">
    <w:name w:val="Ballongtext Char"/>
    <w:basedOn w:val="Standardstycketeckensnitt"/>
    <w:link w:val="Ballongtext"/>
    <w:uiPriority w:val="99"/>
    <w:semiHidden/>
    <w:rsid w:val="00B72BE5"/>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2AD"/>
    <w:pPr>
      <w:overflowPunct w:val="0"/>
      <w:autoSpaceDE w:val="0"/>
      <w:autoSpaceDN w:val="0"/>
      <w:adjustRightInd w:val="0"/>
      <w:spacing w:after="0" w:line="240" w:lineRule="auto"/>
    </w:pPr>
    <w:rPr>
      <w:rFonts w:ascii="Times New Roman" w:eastAsia="Times New Roman" w:hAnsi="Times New Roman" w:cs="Times New Roman"/>
      <w:sz w:val="24"/>
      <w:szCs w:val="20"/>
      <w:lang w:eastAsia="sv-SE"/>
    </w:rPr>
  </w:style>
  <w:style w:type="paragraph" w:styleId="Rubrik4">
    <w:name w:val="heading 4"/>
    <w:basedOn w:val="Normal"/>
    <w:next w:val="Normal"/>
    <w:link w:val="Rubrik4Char"/>
    <w:semiHidden/>
    <w:unhideWhenUsed/>
    <w:qFormat/>
    <w:rsid w:val="00D202AD"/>
    <w:pPr>
      <w:keepNext/>
      <w:outlineLvl w:val="3"/>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semiHidden/>
    <w:rsid w:val="00D202AD"/>
    <w:rPr>
      <w:rFonts w:ascii="Times New Roman" w:eastAsia="Times New Roman" w:hAnsi="Times New Roman" w:cs="Times New Roman"/>
      <w:b/>
      <w:sz w:val="28"/>
      <w:szCs w:val="20"/>
      <w:lang w:eastAsia="sv-SE"/>
    </w:rPr>
  </w:style>
  <w:style w:type="paragraph" w:styleId="Ballongtext">
    <w:name w:val="Balloon Text"/>
    <w:basedOn w:val="Normal"/>
    <w:link w:val="BallongtextChar"/>
    <w:uiPriority w:val="99"/>
    <w:semiHidden/>
    <w:unhideWhenUsed/>
    <w:rsid w:val="00B72BE5"/>
    <w:rPr>
      <w:rFonts w:ascii="Tahoma" w:hAnsi="Tahoma" w:cs="Tahoma"/>
      <w:sz w:val="16"/>
      <w:szCs w:val="16"/>
    </w:rPr>
  </w:style>
  <w:style w:type="character" w:customStyle="1" w:styleId="BallongtextChar">
    <w:name w:val="Ballongtext Char"/>
    <w:basedOn w:val="Standardstycketeckensnitt"/>
    <w:link w:val="Ballongtext"/>
    <w:uiPriority w:val="99"/>
    <w:semiHidden/>
    <w:rsid w:val="00B72BE5"/>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1049</Words>
  <Characters>5561</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Smurfit Kappa</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Pbruk, Maskinforare PM2</dc:creator>
  <cp:lastModifiedBy>Pointer</cp:lastModifiedBy>
  <cp:revision>12</cp:revision>
  <cp:lastPrinted>2013-05-12T05:16:00Z</cp:lastPrinted>
  <dcterms:created xsi:type="dcterms:W3CDTF">2013-05-08T12:35:00Z</dcterms:created>
  <dcterms:modified xsi:type="dcterms:W3CDTF">2013-05-17T09:37:00Z</dcterms:modified>
</cp:coreProperties>
</file>