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28" w:rsidRDefault="00106212" w:rsidP="00720816">
      <w:pPr>
        <w:spacing w:after="0" w:line="240" w:lineRule="auto"/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</w:pPr>
      <w:r w:rsidRPr="00B15528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>Söndag</w:t>
      </w:r>
      <w:r w:rsidR="009B781A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 xml:space="preserve"> 1</w:t>
      </w:r>
      <w:r w:rsidRPr="00B15528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 xml:space="preserve"> 16/3 </w:t>
      </w:r>
      <w:r w:rsidR="00B15528" w:rsidRPr="00B15528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>UKL/ÖKL</w:t>
      </w:r>
    </w:p>
    <w:p w:rsidR="00D52C5B" w:rsidRPr="00B15528" w:rsidRDefault="00D52C5B" w:rsidP="00720816">
      <w:pPr>
        <w:spacing w:after="0" w:line="240" w:lineRule="auto"/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</w:pPr>
      <w:r w:rsidRPr="00B15528">
        <w:rPr>
          <w:rFonts w:ascii="Calibri" w:eastAsia="Times New Roman" w:hAnsi="Calibri" w:cs="Times New Roman"/>
          <w:b/>
          <w:color w:val="444444"/>
          <w:sz w:val="28"/>
          <w:szCs w:val="28"/>
          <w:shd w:val="clear" w:color="auto" w:fill="FFFFFF"/>
          <w:lang w:eastAsia="sv-SE"/>
        </w:rPr>
        <w:tab/>
      </w:r>
    </w:p>
    <w:p w:rsidR="00106212" w:rsidRPr="00106212" w:rsidRDefault="00720816" w:rsidP="00720816">
      <w:pPr>
        <w:spacing w:after="0" w:line="240" w:lineRule="auto"/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Lars- Göran Nilsson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>Härkmoens H-Oliver Tell</w:t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shd w:val="clear" w:color="auto" w:fill="FFFFFF"/>
          <w:lang w:eastAsia="sv-SE"/>
        </w:rPr>
        <w:t xml:space="preserve">Ökl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Per Martin Olsen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Hegglifjellets Miss Daisy</w:t>
      </w:r>
      <w:r w:rsidR="00D52C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Ökl </w:t>
      </w:r>
    </w:p>
    <w:p w:rsidR="00720816" w:rsidRPr="00720816" w:rsidRDefault="002A070E" w:rsidP="00F11F73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Roland Ohlsson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Ohlsmyrens Black Betty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Ökl </w:t>
      </w:r>
    </w:p>
    <w:p w:rsidR="00720816" w:rsidRPr="00720816" w:rsidRDefault="00106212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Anna Kaltenegger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303B77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Grovsmias Esse</w:t>
      </w:r>
      <w:r w:rsidR="00303B77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Linda Ekström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Skedoms Mira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Åsa Vilson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Skedoms Mac Myra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Susanne Zakrisson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4"/>
          <w:szCs w:val="24"/>
          <w:lang w:eastAsia="sv-SE"/>
        </w:rPr>
        <w:t>Skedoms Mac Allan</w:t>
      </w:r>
      <w:r w:rsidR="0000076A">
        <w:rPr>
          <w:rFonts w:ascii="Calibri" w:eastAsia="Times New Roman" w:hAnsi="Calibri" w:cs="Times New Roman"/>
          <w:color w:val="444444"/>
          <w:sz w:val="24"/>
          <w:szCs w:val="24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4"/>
          <w:szCs w:val="24"/>
          <w:lang w:eastAsia="sv-SE"/>
        </w:rPr>
        <w:t xml:space="preserve">Ukl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Tom Rasmussen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US Caisa</w:t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0076A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Ök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l </w:t>
      </w:r>
    </w:p>
    <w:p w:rsidR="00720816" w:rsidRPr="00710184" w:rsidRDefault="00E361E2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Tommy Hagerlind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Högfjällshundens Qurre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720816"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B23CE4" w:rsidRDefault="00B23CE4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</w:pPr>
      <w:r w:rsidRPr="00B23CE4"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>Hans Sundberg                                                High Pheasants Red Flow</w:t>
      </w:r>
      <w:r>
        <w:rPr>
          <w:rFonts w:ascii="Calibri" w:eastAsia="Times New Roman" w:hAnsi="Calibri" w:cs="Times New Roman"/>
          <w:color w:val="444444"/>
          <w:sz w:val="23"/>
          <w:szCs w:val="23"/>
          <w:lang w:val="en-US" w:eastAsia="sv-SE"/>
        </w:rPr>
        <w:t xml:space="preserve">      Ukl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Jakob Barbiche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6501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Högfjällshundens Quesse</w:t>
      </w:r>
      <w:r w:rsidR="0065015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Ukl </w:t>
      </w:r>
    </w:p>
    <w:p w:rsidR="00720816" w:rsidRPr="00720816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Krister Norling</w:t>
      </w:r>
      <w:r w:rsidR="00081A3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B15528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                        </w:t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Schönvikens F Åd</w:t>
      </w:r>
      <w:r w:rsidR="00FD5B7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i</w:t>
      </w:r>
      <w:r w:rsidR="00FD5B7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0A06EE" w:rsidRPr="00F11F73" w:rsidRDefault="00720816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Mikael Wikströ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</w:t>
      </w:r>
      <w:r w:rsidR="00106212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FD5B7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Schönvikens Ester</w:t>
      </w:r>
      <w:r w:rsidR="00FD5B7B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Pr="00720816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Ökl </w:t>
      </w:r>
    </w:p>
    <w:p w:rsidR="002B004C" w:rsidRDefault="00106212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Mikael Björk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 w:rsidR="000A06EE" w:rsidRPr="000A06EE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  <w:t xml:space="preserve"> Bjärkalärets Arran</w:t>
      </w:r>
      <w:r w:rsidR="000A06EE" w:rsidRPr="000A06EE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ab/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Ukl </w:t>
      </w:r>
    </w:p>
    <w:p w:rsidR="00636778" w:rsidRDefault="00636778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</w:p>
    <w:p w:rsidR="00636778" w:rsidRDefault="00636778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</w:p>
    <w:p w:rsidR="00636778" w:rsidRDefault="00636778" w:rsidP="00720816">
      <w:pPr>
        <w:shd w:val="clear" w:color="auto" w:fill="FFFFFF"/>
        <w:spacing w:after="0" w:line="319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Reserver:</w:t>
      </w:r>
    </w:p>
    <w:sectPr w:rsidR="00636778" w:rsidSect="000D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20816"/>
    <w:rsid w:val="0000076A"/>
    <w:rsid w:val="00081A36"/>
    <w:rsid w:val="000A06EE"/>
    <w:rsid w:val="000D6A51"/>
    <w:rsid w:val="00106212"/>
    <w:rsid w:val="001F3585"/>
    <w:rsid w:val="002A070E"/>
    <w:rsid w:val="002B004C"/>
    <w:rsid w:val="00303B77"/>
    <w:rsid w:val="003F7EFC"/>
    <w:rsid w:val="005D6CE4"/>
    <w:rsid w:val="00636778"/>
    <w:rsid w:val="0065015B"/>
    <w:rsid w:val="00710184"/>
    <w:rsid w:val="00714F2B"/>
    <w:rsid w:val="00720816"/>
    <w:rsid w:val="00727437"/>
    <w:rsid w:val="007A231C"/>
    <w:rsid w:val="009824D5"/>
    <w:rsid w:val="009B781A"/>
    <w:rsid w:val="00AE6EE2"/>
    <w:rsid w:val="00B15528"/>
    <w:rsid w:val="00B23CE4"/>
    <w:rsid w:val="00BF2CF5"/>
    <w:rsid w:val="00CC2463"/>
    <w:rsid w:val="00D11397"/>
    <w:rsid w:val="00D52C5B"/>
    <w:rsid w:val="00D53826"/>
    <w:rsid w:val="00DB6E9E"/>
    <w:rsid w:val="00E361E2"/>
    <w:rsid w:val="00F11F73"/>
    <w:rsid w:val="00FD5B7B"/>
    <w:rsid w:val="00FF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björk</dc:creator>
  <cp:lastModifiedBy>Administratör</cp:lastModifiedBy>
  <cp:revision>5</cp:revision>
  <dcterms:created xsi:type="dcterms:W3CDTF">2014-03-10T19:08:00Z</dcterms:created>
  <dcterms:modified xsi:type="dcterms:W3CDTF">2014-03-12T16:11:00Z</dcterms:modified>
</cp:coreProperties>
</file>