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2C" w:rsidRDefault="003F6C81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SNFK </w:t>
      </w:r>
      <w:r w:rsidR="00566857">
        <w:rPr>
          <w:rFonts w:ascii="Times New Roman" w:hAnsi="Times New Roman" w:cs="Times New Roman"/>
          <w:b/>
          <w:sz w:val="24"/>
          <w:szCs w:val="24"/>
        </w:rPr>
        <w:t>Arjeplogsfjällen</w:t>
      </w:r>
      <w:r w:rsidR="000A282C" w:rsidRPr="00F24C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A282C" w:rsidRPr="00F24CC0">
        <w:rPr>
          <w:rFonts w:ascii="Times New Roman" w:hAnsi="Times New Roman" w:cs="Times New Roman"/>
          <w:b/>
          <w:sz w:val="24"/>
          <w:szCs w:val="24"/>
        </w:rPr>
        <w:t>20140427</w:t>
      </w:r>
      <w:proofErr w:type="gramEnd"/>
      <w:r w:rsidR="008E454F" w:rsidRPr="002A4094">
        <w:rPr>
          <w:rFonts w:ascii="Times New Roman" w:hAnsi="Times New Roman" w:cs="Times New Roman"/>
          <w:sz w:val="24"/>
          <w:szCs w:val="24"/>
        </w:rPr>
        <w:br/>
      </w:r>
      <w:r w:rsidR="008E454F" w:rsidRPr="00F24CC0">
        <w:rPr>
          <w:rFonts w:ascii="Times New Roman" w:hAnsi="Times New Roman" w:cs="Times New Roman"/>
          <w:b/>
          <w:sz w:val="24"/>
          <w:szCs w:val="24"/>
        </w:rPr>
        <w:t>Domare:</w:t>
      </w:r>
      <w:r w:rsidR="008E454F" w:rsidRPr="002A4094">
        <w:rPr>
          <w:rFonts w:ascii="Times New Roman" w:hAnsi="Times New Roman" w:cs="Times New Roman"/>
          <w:sz w:val="24"/>
          <w:szCs w:val="24"/>
        </w:rPr>
        <w:t xml:space="preserve"> </w:t>
      </w:r>
      <w:r w:rsidR="004F0ECA" w:rsidRPr="002A4094">
        <w:rPr>
          <w:rFonts w:ascii="Times New Roman" w:hAnsi="Times New Roman" w:cs="Times New Roman"/>
          <w:sz w:val="24"/>
          <w:szCs w:val="24"/>
        </w:rPr>
        <w:t>Rolf</w:t>
      </w:r>
      <w:r w:rsidR="008E454F" w:rsidRPr="002A4094">
        <w:rPr>
          <w:rFonts w:ascii="Times New Roman" w:hAnsi="Times New Roman" w:cs="Times New Roman"/>
          <w:sz w:val="24"/>
          <w:szCs w:val="24"/>
        </w:rPr>
        <w:t xml:space="preserve"> Sandström</w:t>
      </w:r>
    </w:p>
    <w:p w:rsidR="00566857" w:rsidRPr="00566857" w:rsidRDefault="00566857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Klass: </w:t>
      </w:r>
      <w:r>
        <w:rPr>
          <w:rFonts w:ascii="Times New Roman" w:hAnsi="Times New Roman" w:cs="Times New Roman"/>
          <w:sz w:val="24"/>
          <w:szCs w:val="24"/>
        </w:rPr>
        <w:t>Ukl/Ökl</w:t>
      </w:r>
    </w:p>
    <w:p w:rsidR="00B26E5C" w:rsidRPr="002A4094" w:rsidRDefault="00B26E5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24CC0">
        <w:rPr>
          <w:rFonts w:ascii="Times New Roman" w:hAnsi="Times New Roman" w:cs="Times New Roman"/>
          <w:b/>
          <w:sz w:val="24"/>
          <w:szCs w:val="24"/>
        </w:rPr>
        <w:t>Mark:</w:t>
      </w:r>
      <w:r w:rsidR="00983B45">
        <w:rPr>
          <w:rFonts w:ascii="Times New Roman" w:hAnsi="Times New Roman" w:cs="Times New Roman"/>
          <w:sz w:val="24"/>
          <w:szCs w:val="24"/>
        </w:rPr>
        <w:t xml:space="preserve"> Plogstation Ö</w:t>
      </w:r>
      <w:r w:rsidRPr="002A4094">
        <w:rPr>
          <w:rFonts w:ascii="Times New Roman" w:hAnsi="Times New Roman" w:cs="Times New Roman"/>
          <w:sz w:val="24"/>
          <w:szCs w:val="24"/>
        </w:rPr>
        <w:t>stra</w:t>
      </w:r>
    </w:p>
    <w:p w:rsidR="00B26E5C" w:rsidRPr="002A4094" w:rsidRDefault="00B26E5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24CC0">
        <w:rPr>
          <w:rFonts w:ascii="Times New Roman" w:hAnsi="Times New Roman" w:cs="Times New Roman"/>
          <w:b/>
          <w:sz w:val="24"/>
          <w:szCs w:val="24"/>
        </w:rPr>
        <w:t>Förutsättningar:</w:t>
      </w:r>
      <w:r w:rsidRPr="002A4094">
        <w:rPr>
          <w:rFonts w:ascii="Times New Roman" w:hAnsi="Times New Roman" w:cs="Times New Roman"/>
          <w:sz w:val="24"/>
          <w:szCs w:val="24"/>
        </w:rPr>
        <w:t xml:space="preserve"> Några plusgrader, tungt före </w:t>
      </w:r>
      <w:r w:rsidR="008F6B8F" w:rsidRPr="002A4094">
        <w:rPr>
          <w:rFonts w:ascii="Times New Roman" w:hAnsi="Times New Roman" w:cs="Times New Roman"/>
          <w:sz w:val="24"/>
          <w:szCs w:val="24"/>
        </w:rPr>
        <w:t xml:space="preserve">med genomslag periodvis </w:t>
      </w:r>
      <w:r w:rsidRPr="002A4094">
        <w:rPr>
          <w:rFonts w:ascii="Times New Roman" w:hAnsi="Times New Roman" w:cs="Times New Roman"/>
          <w:sz w:val="24"/>
          <w:szCs w:val="24"/>
        </w:rPr>
        <w:t>och bra med fågel.</w:t>
      </w:r>
    </w:p>
    <w:p w:rsidR="00B26E5C" w:rsidRPr="00C445E2" w:rsidRDefault="000A282C" w:rsidP="00B26E5C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br/>
      </w:r>
      <w:r w:rsidR="00B26E5C" w:rsidRPr="00C445E2">
        <w:rPr>
          <w:rFonts w:ascii="Times New Roman" w:hAnsi="Times New Roman" w:cs="Times New Roman"/>
          <w:b/>
          <w:sz w:val="24"/>
          <w:szCs w:val="24"/>
        </w:rPr>
        <w:t>Ukl</w:t>
      </w:r>
    </w:p>
    <w:p w:rsidR="004F0ECA" w:rsidRPr="00F24CC0" w:rsidRDefault="004F0ECA" w:rsidP="00B26E5C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4CC0">
        <w:rPr>
          <w:rFonts w:ascii="Times New Roman" w:hAnsi="Times New Roman" w:cs="Times New Roman"/>
          <w:i/>
          <w:sz w:val="24"/>
          <w:szCs w:val="24"/>
        </w:rPr>
        <w:t>IRST  STRÄVSAMMA</w:t>
      </w:r>
      <w:proofErr w:type="gramEnd"/>
      <w:r w:rsidRPr="00F24CC0">
        <w:rPr>
          <w:rFonts w:ascii="Times New Roman" w:hAnsi="Times New Roman" w:cs="Times New Roman"/>
          <w:i/>
          <w:sz w:val="24"/>
          <w:szCs w:val="24"/>
        </w:rPr>
        <w:t xml:space="preserve"> KIRA SE37756/2012, äg &amp; f</w:t>
      </w:r>
      <w:r w:rsidR="000A282C" w:rsidRPr="00F24CC0">
        <w:rPr>
          <w:rFonts w:ascii="Times New Roman" w:hAnsi="Times New Roman" w:cs="Times New Roman"/>
          <w:i/>
          <w:sz w:val="24"/>
          <w:szCs w:val="24"/>
        </w:rPr>
        <w:t>ör Stefan Hällgren</w:t>
      </w:r>
    </w:p>
    <w:p w:rsidR="00B26E5C" w:rsidRPr="002A4094" w:rsidRDefault="00B26E5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>Kira är en tik som söker av marken i mycket bra fart och bra stil. I början störs det av en del stopp men under dagen så blir det mycket bättre. Revierar och tar med sig marken bra. Tröttnar rejält i fjärde släpp. 60 min. 0 Ukl.</w:t>
      </w:r>
    </w:p>
    <w:p w:rsidR="000A282C" w:rsidRPr="002A4094" w:rsidRDefault="000A282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4F0ECA" w:rsidRPr="00F24CC0" w:rsidRDefault="004F0ECA" w:rsidP="00B26E5C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4CC0">
        <w:rPr>
          <w:rFonts w:ascii="Times New Roman" w:hAnsi="Times New Roman" w:cs="Times New Roman"/>
          <w:i/>
          <w:sz w:val="24"/>
          <w:szCs w:val="24"/>
        </w:rPr>
        <w:t>EST  RIPTOKENS</w:t>
      </w:r>
      <w:proofErr w:type="gramEnd"/>
      <w:r w:rsidRPr="00F24CC0">
        <w:rPr>
          <w:rFonts w:ascii="Times New Roman" w:hAnsi="Times New Roman" w:cs="Times New Roman"/>
          <w:i/>
          <w:sz w:val="24"/>
          <w:szCs w:val="24"/>
        </w:rPr>
        <w:t xml:space="preserve"> KALLA SE15452/2013,</w:t>
      </w:r>
      <w:r w:rsidR="000A282C" w:rsidRPr="00F24CC0">
        <w:rPr>
          <w:rFonts w:ascii="Times New Roman" w:hAnsi="Times New Roman" w:cs="Times New Roman"/>
          <w:i/>
          <w:sz w:val="24"/>
          <w:szCs w:val="24"/>
        </w:rPr>
        <w:t xml:space="preserve"> äg &amp; för Petter Arvidsson</w:t>
      </w:r>
    </w:p>
    <w:p w:rsidR="00633466" w:rsidRPr="002A4094" w:rsidRDefault="00384C08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 xml:space="preserve">Kalla söker i mycket bra fart och stil. Formatet önskas lite större. Har ibland lite svårt att lämna partner i fred. Stånd, avancerar fram till nyslagen ripa. I senare släpp kommer ripa flygandes och Kalla efter </w:t>
      </w:r>
      <w:r w:rsidR="00F478FA" w:rsidRPr="002A4094">
        <w:rPr>
          <w:rFonts w:ascii="Times New Roman" w:hAnsi="Times New Roman" w:cs="Times New Roman"/>
          <w:sz w:val="24"/>
          <w:szCs w:val="24"/>
        </w:rPr>
        <w:t>men</w:t>
      </w:r>
      <w:r w:rsidRPr="002A4094">
        <w:rPr>
          <w:rFonts w:ascii="Times New Roman" w:hAnsi="Times New Roman" w:cs="Times New Roman"/>
          <w:sz w:val="24"/>
          <w:szCs w:val="24"/>
        </w:rPr>
        <w:t xml:space="preserve"> stoppas förtjänstfullt. Tröttnar ordentligt i fjärde släpp. 60 min. 0 Ukl.</w:t>
      </w:r>
    </w:p>
    <w:p w:rsidR="00B26E5C" w:rsidRPr="002A4094" w:rsidRDefault="00B26E5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B26E5C" w:rsidRPr="00F24CC0" w:rsidRDefault="00B26E5C" w:rsidP="00B26E5C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4CC0">
        <w:rPr>
          <w:rFonts w:ascii="Times New Roman" w:hAnsi="Times New Roman" w:cs="Times New Roman"/>
          <w:i/>
          <w:sz w:val="24"/>
          <w:szCs w:val="24"/>
        </w:rPr>
        <w:t>PH  KARACANIS</w:t>
      </w:r>
      <w:proofErr w:type="gramEnd"/>
      <w:r w:rsidRPr="00F24CC0">
        <w:rPr>
          <w:rFonts w:ascii="Times New Roman" w:hAnsi="Times New Roman" w:cs="Times New Roman"/>
          <w:i/>
          <w:sz w:val="24"/>
          <w:szCs w:val="24"/>
        </w:rPr>
        <w:t xml:space="preserve"> NOAH NO45951/13, äg Said Nordin, för Öystein Nilsen</w:t>
      </w:r>
    </w:p>
    <w:p w:rsidR="00B26E5C" w:rsidRPr="002A4094" w:rsidRDefault="00384C08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 xml:space="preserve">Noah söker i mycket bra fart och stil. Tar med sig mycket mark. Har ett stånd i andra släpp, tjuvreser och går efter och ett antal ripor kommer från området där Noah befinner sig. Tröttnar rejält i senare släpp. 60 min. 0 Ukl. </w:t>
      </w:r>
    </w:p>
    <w:p w:rsidR="000A282C" w:rsidRPr="002A4094" w:rsidRDefault="000A282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4F0ECA" w:rsidRPr="00F24CC0" w:rsidRDefault="004F0ECA" w:rsidP="00B26E5C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4CC0">
        <w:rPr>
          <w:rFonts w:ascii="Times New Roman" w:hAnsi="Times New Roman" w:cs="Times New Roman"/>
          <w:i/>
          <w:sz w:val="24"/>
          <w:szCs w:val="24"/>
        </w:rPr>
        <w:t>IRSH  HIGH</w:t>
      </w:r>
      <w:proofErr w:type="gramEnd"/>
      <w:r w:rsidRPr="00F24CC0">
        <w:rPr>
          <w:rFonts w:ascii="Times New Roman" w:hAnsi="Times New Roman" w:cs="Times New Roman"/>
          <w:i/>
          <w:sz w:val="24"/>
          <w:szCs w:val="24"/>
        </w:rPr>
        <w:t xml:space="preserve"> PHEASANT'S RED FLOW SE39655/201</w:t>
      </w:r>
      <w:r w:rsidR="000A282C" w:rsidRPr="00F24CC0">
        <w:rPr>
          <w:rFonts w:ascii="Times New Roman" w:hAnsi="Times New Roman" w:cs="Times New Roman"/>
          <w:i/>
          <w:sz w:val="24"/>
          <w:szCs w:val="24"/>
        </w:rPr>
        <w:t>2, äg &amp; för Hans Sundberg</w:t>
      </w:r>
    </w:p>
    <w:p w:rsidR="00DA548C" w:rsidRPr="002A4094" w:rsidRDefault="00DA548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>Red Flow startar lite försiktigt i första släpp. Går senare i mycket bra fart och stil och söker av önskad mark. Stöter ripa och stoppas. Jobbar på bra i fjärde släpp och hittas i stånd. Avancerar och reser ripa</w:t>
      </w:r>
      <w:r w:rsidR="0070695A" w:rsidRPr="002A4094">
        <w:rPr>
          <w:rFonts w:ascii="Times New Roman" w:hAnsi="Times New Roman" w:cs="Times New Roman"/>
          <w:sz w:val="24"/>
          <w:szCs w:val="24"/>
        </w:rPr>
        <w:t xml:space="preserve"> friskt! Helt lugn i flog och skott. 60 min. 1 Ukl Hp.</w:t>
      </w:r>
      <w:r w:rsidRPr="002A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5C" w:rsidRPr="002A4094" w:rsidRDefault="00B26E5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0A282C" w:rsidRPr="00C445E2" w:rsidRDefault="00B26E5C" w:rsidP="00B26E5C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C445E2">
        <w:rPr>
          <w:rFonts w:ascii="Times New Roman" w:hAnsi="Times New Roman" w:cs="Times New Roman"/>
          <w:b/>
          <w:sz w:val="24"/>
          <w:szCs w:val="24"/>
        </w:rPr>
        <w:t>Ökl</w:t>
      </w:r>
    </w:p>
    <w:p w:rsidR="004F0ECA" w:rsidRPr="00F24CC0" w:rsidRDefault="004F0ECA" w:rsidP="00B26E5C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4CC0">
        <w:rPr>
          <w:rFonts w:ascii="Times New Roman" w:hAnsi="Times New Roman" w:cs="Times New Roman"/>
          <w:i/>
          <w:sz w:val="24"/>
          <w:szCs w:val="24"/>
        </w:rPr>
        <w:t>ESH  RABALSFJELLET</w:t>
      </w:r>
      <w:proofErr w:type="gramEnd"/>
      <w:r w:rsidRPr="00F24CC0">
        <w:rPr>
          <w:rFonts w:ascii="Times New Roman" w:hAnsi="Times New Roman" w:cs="Times New Roman"/>
          <w:i/>
          <w:sz w:val="24"/>
          <w:szCs w:val="24"/>
        </w:rPr>
        <w:t xml:space="preserve"> ZANTO NO41007/2012, äg &amp; </w:t>
      </w:r>
      <w:r w:rsidR="000A282C" w:rsidRPr="00F24CC0">
        <w:rPr>
          <w:rFonts w:ascii="Times New Roman" w:hAnsi="Times New Roman" w:cs="Times New Roman"/>
          <w:i/>
          <w:sz w:val="24"/>
          <w:szCs w:val="24"/>
        </w:rPr>
        <w:t>för Arnfinn Abrahamssen</w:t>
      </w:r>
    </w:p>
    <w:p w:rsidR="000A282C" w:rsidRPr="002A4094" w:rsidRDefault="00264120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>Zanto går hela dagen i mycket bra fart och stil. Söker i ett stort format men blir lite ensidig ibland. I fjärde släpp stöter Zanto ripa och går hejdlöst efter. 50 min. Utgår.</w:t>
      </w:r>
    </w:p>
    <w:p w:rsidR="000A282C" w:rsidRPr="002A4094" w:rsidRDefault="000A282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0A282C" w:rsidRPr="00F24CC0" w:rsidRDefault="000A282C" w:rsidP="00B26E5C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4CC0">
        <w:rPr>
          <w:rFonts w:ascii="Times New Roman" w:hAnsi="Times New Roman" w:cs="Times New Roman"/>
          <w:i/>
          <w:sz w:val="24"/>
          <w:szCs w:val="24"/>
        </w:rPr>
        <w:t>GST  HÖGTINDENS</w:t>
      </w:r>
      <w:proofErr w:type="gramEnd"/>
      <w:r w:rsidRPr="00F24CC0">
        <w:rPr>
          <w:rFonts w:ascii="Times New Roman" w:hAnsi="Times New Roman" w:cs="Times New Roman"/>
          <w:i/>
          <w:sz w:val="24"/>
          <w:szCs w:val="24"/>
        </w:rPr>
        <w:t xml:space="preserve"> EIKA-TAKIRA NO54882/12, äg &amp; för Geir-Vidar Haugen</w:t>
      </w:r>
    </w:p>
    <w:p w:rsidR="00264120" w:rsidRPr="002A4094" w:rsidRDefault="000A11C3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>Eika-Takira visar upp ett sök i mycket bra fart och stil i ett stort och fint format. Har en markering som hon löser själv. I tredje släpp tar hon stånd, tjuvreser och stoppas. 39 min. Utgår.</w:t>
      </w:r>
    </w:p>
    <w:p w:rsidR="000A282C" w:rsidRPr="002A4094" w:rsidRDefault="000A282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4F0ECA" w:rsidRPr="00F24CC0" w:rsidRDefault="004F0ECA" w:rsidP="00B26E5C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4CC0">
        <w:rPr>
          <w:rFonts w:ascii="Times New Roman" w:hAnsi="Times New Roman" w:cs="Times New Roman"/>
          <w:i/>
          <w:sz w:val="24"/>
          <w:szCs w:val="24"/>
        </w:rPr>
        <w:t>IRST  NEADALENS</w:t>
      </w:r>
      <w:proofErr w:type="gramEnd"/>
      <w:r w:rsidRPr="00F24CC0">
        <w:rPr>
          <w:rFonts w:ascii="Times New Roman" w:hAnsi="Times New Roman" w:cs="Times New Roman"/>
          <w:i/>
          <w:sz w:val="24"/>
          <w:szCs w:val="24"/>
        </w:rPr>
        <w:t xml:space="preserve"> PEPPRA S23686/2009, äg </w:t>
      </w:r>
      <w:r w:rsidR="000A282C" w:rsidRPr="00F24CC0">
        <w:rPr>
          <w:rFonts w:ascii="Times New Roman" w:hAnsi="Times New Roman" w:cs="Times New Roman"/>
          <w:i/>
          <w:sz w:val="24"/>
          <w:szCs w:val="24"/>
        </w:rPr>
        <w:t>&amp; för Magnus Könberg</w:t>
      </w:r>
    </w:p>
    <w:p w:rsidR="00264120" w:rsidRPr="002A4094" w:rsidRDefault="00264120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>Peppra börjar i bra fart och stil. Fastnar mycket i markvittring. Stånd, avancerar och reser ripor. Komplett lugn i flog och skott. Apporterar utmärkt. Söker bättre i andra släpp. Nytt stånd, avancerar och reser kontrollerat. Lugn i flog och skott. 35 min. 2 Ökl.</w:t>
      </w:r>
    </w:p>
    <w:p w:rsidR="000A282C" w:rsidRPr="002A4094" w:rsidRDefault="000A282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4F0ECA" w:rsidRPr="00F24CC0" w:rsidRDefault="004F0ECA" w:rsidP="00B26E5C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F24CC0">
        <w:rPr>
          <w:rFonts w:ascii="Times New Roman" w:hAnsi="Times New Roman" w:cs="Times New Roman"/>
          <w:i/>
          <w:sz w:val="24"/>
          <w:szCs w:val="24"/>
        </w:rPr>
        <w:t>EST J FAULFOSSEN'S T Q YRJA NO32175/11</w:t>
      </w:r>
      <w:r w:rsidR="000A282C" w:rsidRPr="00F24CC0">
        <w:rPr>
          <w:rFonts w:ascii="Times New Roman" w:hAnsi="Times New Roman" w:cs="Times New Roman"/>
          <w:i/>
          <w:sz w:val="24"/>
          <w:szCs w:val="24"/>
        </w:rPr>
        <w:t>, äg &amp; för Terje Lorentzen</w:t>
      </w:r>
    </w:p>
    <w:p w:rsidR="008F6B8F" w:rsidRPr="002A4094" w:rsidRDefault="008F6B8F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>Yrja går hela dagen i mycket bra fart och stil. Söker av marken bra i både med och motvind. Stånd i första släpp som är resultatlöst. Nytt stånd i andra släpp, på vägen fram ser jag ripa som lättar framför Yrja som är helt lugn, tyvärr är det utom skotthåll. Nytt stånd i tredje släpp, ripa lättar och Yrja är helt lugn i flog och skott. Apporterar utmärkt. 54 min. 2 Ökl.</w:t>
      </w:r>
    </w:p>
    <w:p w:rsidR="000A282C" w:rsidRPr="002A4094" w:rsidRDefault="000A282C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4F0ECA" w:rsidRPr="00F24CC0" w:rsidRDefault="004F0ECA" w:rsidP="00B26E5C">
      <w:pPr>
        <w:pStyle w:val="Ingetavstnd"/>
        <w:rPr>
          <w:rFonts w:ascii="Times New Roman" w:hAnsi="Times New Roman" w:cs="Times New Roman"/>
          <w:i/>
          <w:sz w:val="24"/>
          <w:szCs w:val="24"/>
        </w:rPr>
      </w:pPr>
      <w:r w:rsidRPr="00F24CC0">
        <w:rPr>
          <w:rFonts w:ascii="Times New Roman" w:hAnsi="Times New Roman" w:cs="Times New Roman"/>
          <w:i/>
          <w:sz w:val="24"/>
          <w:szCs w:val="24"/>
        </w:rPr>
        <w:t>EST J BJÖRKVATTNETS SILVA S28526/2</w:t>
      </w:r>
      <w:r w:rsidR="000A282C" w:rsidRPr="00F24CC0">
        <w:rPr>
          <w:rFonts w:ascii="Times New Roman" w:hAnsi="Times New Roman" w:cs="Times New Roman"/>
          <w:i/>
          <w:sz w:val="24"/>
          <w:szCs w:val="24"/>
        </w:rPr>
        <w:t>007, äg &amp; för Anna Björk</w:t>
      </w:r>
    </w:p>
    <w:p w:rsidR="008F6B8F" w:rsidRPr="002A4094" w:rsidRDefault="008F6B8F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lastRenderedPageBreak/>
        <w:t xml:space="preserve">Silva börjar första släpp i bra fart och godtagbar stil. Har ett litet format som gör att vi lämnar mycket mark. Har svårt att komma ut i ett jaktbart sök. Stånd, avancerar men kan </w:t>
      </w:r>
      <w:proofErr w:type="gramStart"/>
      <w:r w:rsidRPr="002A4094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Pr="002A4094">
        <w:rPr>
          <w:rFonts w:ascii="Times New Roman" w:hAnsi="Times New Roman" w:cs="Times New Roman"/>
          <w:sz w:val="24"/>
          <w:szCs w:val="24"/>
        </w:rPr>
        <w:t xml:space="preserve"> påvisa fågel. 30 min. Utgår.</w:t>
      </w:r>
    </w:p>
    <w:p w:rsidR="008F6B8F" w:rsidRPr="002A4094" w:rsidRDefault="008F6B8F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F6B8F" w:rsidRPr="002A4094" w:rsidRDefault="008F6B8F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>Tack deltagare för en trevlig dag på fjället och Tack provledningen för ett trevligt prov</w:t>
      </w:r>
      <w:r w:rsidR="00FF076B" w:rsidRPr="002A4094">
        <w:rPr>
          <w:rFonts w:ascii="Times New Roman" w:hAnsi="Times New Roman" w:cs="Times New Roman"/>
          <w:sz w:val="24"/>
          <w:szCs w:val="24"/>
        </w:rPr>
        <w:t>.</w:t>
      </w:r>
    </w:p>
    <w:p w:rsidR="00FF076B" w:rsidRPr="002A4094" w:rsidRDefault="00FF076B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FF076B" w:rsidRPr="002A4094" w:rsidRDefault="00FF076B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>Arvidsjaur 2014-04-28</w:t>
      </w:r>
    </w:p>
    <w:p w:rsidR="00FF076B" w:rsidRPr="002A4094" w:rsidRDefault="00FF076B" w:rsidP="00B26E5C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2A4094">
        <w:rPr>
          <w:rFonts w:ascii="Times New Roman" w:hAnsi="Times New Roman" w:cs="Times New Roman"/>
          <w:sz w:val="24"/>
          <w:szCs w:val="24"/>
        </w:rPr>
        <w:t>Rolf Sandström</w:t>
      </w:r>
    </w:p>
    <w:p w:rsidR="008F6B8F" w:rsidRPr="00B26E5C" w:rsidRDefault="008F6B8F" w:rsidP="00B26E5C">
      <w:pPr>
        <w:pStyle w:val="Ingetavstnd"/>
        <w:rPr>
          <w:rFonts w:ascii="Times New Roman" w:hAnsi="Times New Roman" w:cs="Times New Roman"/>
          <w:sz w:val="20"/>
          <w:szCs w:val="20"/>
        </w:rPr>
      </w:pPr>
    </w:p>
    <w:sectPr w:rsidR="008F6B8F" w:rsidRPr="00B26E5C" w:rsidSect="00633466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1304"/>
  <w:hyphenationZone w:val="425"/>
  <w:characterSpacingControl w:val="doNotCompress"/>
  <w:compat/>
  <w:rsids>
    <w:rsidRoot w:val="00814AC4"/>
    <w:rsid w:val="000A11C3"/>
    <w:rsid w:val="000A282C"/>
    <w:rsid w:val="00264120"/>
    <w:rsid w:val="002A4094"/>
    <w:rsid w:val="0031242D"/>
    <w:rsid w:val="00384C08"/>
    <w:rsid w:val="003F6C81"/>
    <w:rsid w:val="004F0ECA"/>
    <w:rsid w:val="00566857"/>
    <w:rsid w:val="00633466"/>
    <w:rsid w:val="0070695A"/>
    <w:rsid w:val="00814AC4"/>
    <w:rsid w:val="008E454F"/>
    <w:rsid w:val="008F6B8F"/>
    <w:rsid w:val="009470ED"/>
    <w:rsid w:val="009719E3"/>
    <w:rsid w:val="009750C7"/>
    <w:rsid w:val="00983B45"/>
    <w:rsid w:val="00A10F57"/>
    <w:rsid w:val="00B26E5C"/>
    <w:rsid w:val="00C445E2"/>
    <w:rsid w:val="00C70791"/>
    <w:rsid w:val="00D61AD0"/>
    <w:rsid w:val="00D84F0D"/>
    <w:rsid w:val="00DA548C"/>
    <w:rsid w:val="00DB2EA1"/>
    <w:rsid w:val="00F24CC0"/>
    <w:rsid w:val="00F478FA"/>
    <w:rsid w:val="00F70EA0"/>
    <w:rsid w:val="00FB4F83"/>
    <w:rsid w:val="00FE2812"/>
    <w:rsid w:val="00F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4046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04697"/>
    <w:rPr>
      <w:rFonts w:ascii="Consolas" w:hAnsi="Consolas"/>
      <w:sz w:val="21"/>
      <w:szCs w:val="21"/>
    </w:rPr>
  </w:style>
  <w:style w:type="paragraph" w:styleId="Ingetavstnd">
    <w:name w:val="No Spacing"/>
    <w:uiPriority w:val="1"/>
    <w:qFormat/>
    <w:rsid w:val="00B26E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8</cp:revision>
  <dcterms:created xsi:type="dcterms:W3CDTF">2014-04-28T19:25:00Z</dcterms:created>
  <dcterms:modified xsi:type="dcterms:W3CDTF">2014-05-03T08:42:00Z</dcterms:modified>
</cp:coreProperties>
</file>