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8A0" w:rsidRDefault="003C18A0" w:rsidP="007601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3C18A0" w:rsidRDefault="003C18A0" w:rsidP="007601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Här är reglerna för uttagning av dom som får deltaga i SM resp Skogpokalen.</w:t>
      </w:r>
    </w:p>
    <w:p w:rsidR="003C18A0" w:rsidRDefault="003C18A0" w:rsidP="007601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Max antal deltagare är 10st.</w:t>
      </w:r>
    </w:p>
    <w:p w:rsidR="003C18A0" w:rsidRDefault="003C18A0" w:rsidP="007601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När flera hamnar i samma grupp så blir det lottning för att fylla upp partierna.</w:t>
      </w:r>
    </w:p>
    <w:p w:rsidR="003C18A0" w:rsidRDefault="003C18A0" w:rsidP="007601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bookmarkStart w:id="0" w:name="_GoBack"/>
      <w:bookmarkEnd w:id="0"/>
    </w:p>
    <w:p w:rsidR="007601A0" w:rsidRDefault="007601A0" w:rsidP="007601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8.3 Fjällpokal/Vinterfjällpokal och Derby</w:t>
      </w:r>
    </w:p>
    <w:p w:rsidR="007601A0" w:rsidRDefault="007601A0" w:rsidP="007601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Kvalificerande merit räknas på jaktprov före provets anmälningstids utgång.</w:t>
      </w:r>
    </w:p>
    <w:p w:rsidR="007601A0" w:rsidRDefault="007601A0" w:rsidP="007601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1. Hundar med 1:a pris ukl HP.</w:t>
      </w:r>
    </w:p>
    <w:p w:rsidR="007601A0" w:rsidRDefault="007601A0" w:rsidP="007601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2. Hundar med 1:a pris ukl.</w:t>
      </w:r>
    </w:p>
    <w:p w:rsidR="007601A0" w:rsidRDefault="007601A0" w:rsidP="007601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3. Hundar med 2:a pris ukl.</w:t>
      </w:r>
    </w:p>
    <w:p w:rsidR="007601A0" w:rsidRDefault="007601A0" w:rsidP="007601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4. Hundar med 3:e pris ukl.</w:t>
      </w:r>
    </w:p>
    <w:p w:rsidR="007601A0" w:rsidRDefault="007601A0" w:rsidP="007601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5. Hundar utan jaktprovsmerit.</w:t>
      </w:r>
    </w:p>
    <w:p w:rsidR="007601A0" w:rsidRDefault="007601A0" w:rsidP="007601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 kan därutöver besluta om ytterligare begränsningar vid varje provtillfälle.</w:t>
      </w:r>
    </w:p>
    <w:p w:rsidR="007601A0" w:rsidRDefault="007601A0" w:rsidP="007601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E3001A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anvisning: </w:t>
      </w:r>
      <w:r>
        <w:rPr>
          <w:rFonts w:ascii="Arial" w:hAnsi="Arial" w:cs="Arial"/>
          <w:color w:val="E3001A"/>
          <w:sz w:val="18"/>
          <w:szCs w:val="18"/>
        </w:rPr>
        <w:t>Gäller även Skogspokalen</w:t>
      </w:r>
    </w:p>
    <w:p w:rsidR="007601A0" w:rsidRDefault="007601A0" w:rsidP="007601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601A0" w:rsidRDefault="007601A0" w:rsidP="007601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8.4 SM-Prov</w:t>
      </w:r>
    </w:p>
    <w:p w:rsidR="007601A0" w:rsidRDefault="007601A0" w:rsidP="007601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Kvalificerande merit räknas på jaktprov under tiden femton månader före provets anmälningstids utgång.</w:t>
      </w:r>
    </w:p>
    <w:p w:rsidR="007601A0" w:rsidRDefault="007601A0" w:rsidP="007601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Föregående års SM-vinnare på resp. provtyp.</w:t>
      </w:r>
    </w:p>
    <w:p w:rsidR="007601A0" w:rsidRDefault="007601A0" w:rsidP="007601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Hundar med 1:a skl med tillägg Cert</w:t>
      </w:r>
    </w:p>
    <w:p w:rsidR="007601A0" w:rsidRDefault="007601A0" w:rsidP="007601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 Hundar placerade i skl med tillägg CK/Hp.</w:t>
      </w:r>
    </w:p>
    <w:p w:rsidR="007601A0" w:rsidRDefault="007601A0" w:rsidP="007601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 Hundar placerade i skl utan tilläggspris.</w:t>
      </w:r>
    </w:p>
    <w:p w:rsidR="007601A0" w:rsidRDefault="007601A0" w:rsidP="007601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5. Hundar oplacerade i skl.</w:t>
      </w:r>
    </w:p>
    <w:p w:rsidR="007601A0" w:rsidRDefault="007601A0" w:rsidP="007601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 kan därutöver besluta om ytterligare begränsningar vid varje provtillfäll</w:t>
      </w:r>
    </w:p>
    <w:sectPr w:rsidR="007601A0" w:rsidSect="00FF54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1304"/>
  <w:hyphenationZone w:val="425"/>
  <w:characterSpacingControl w:val="doNotCompress"/>
  <w:compat/>
  <w:rsids>
    <w:rsidRoot w:val="007601A0"/>
    <w:rsid w:val="00032F49"/>
    <w:rsid w:val="003C18A0"/>
    <w:rsid w:val="00417E4F"/>
    <w:rsid w:val="005D1D34"/>
    <w:rsid w:val="007601A0"/>
    <w:rsid w:val="009048B0"/>
    <w:rsid w:val="00A639D7"/>
    <w:rsid w:val="00FF5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42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Smurfit Kappa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Pbruk, Maskinforare PM2</dc:creator>
  <cp:lastModifiedBy>Stefan</cp:lastModifiedBy>
  <cp:revision>2</cp:revision>
  <dcterms:created xsi:type="dcterms:W3CDTF">2014-08-13T15:51:00Z</dcterms:created>
  <dcterms:modified xsi:type="dcterms:W3CDTF">2014-08-13T15:51:00Z</dcterms:modified>
</cp:coreProperties>
</file>