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7E" w:rsidRPr="004F0F43" w:rsidRDefault="00377D7E" w:rsidP="003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D7E">
        <w:rPr>
          <w:rFonts w:ascii="Times New Roman" w:hAnsi="Times New Roman" w:cs="Times New Roman"/>
          <w:b/>
          <w:sz w:val="24"/>
          <w:szCs w:val="24"/>
        </w:rPr>
        <w:t>FA/S</w:t>
      </w:r>
      <w:r w:rsidR="00D5340C">
        <w:rPr>
          <w:rFonts w:ascii="Times New Roman" w:hAnsi="Times New Roman" w:cs="Times New Roman"/>
          <w:b/>
          <w:sz w:val="24"/>
          <w:szCs w:val="24"/>
        </w:rPr>
        <w:t xml:space="preserve">NFK </w:t>
      </w:r>
      <w:r w:rsidR="00A45CEB">
        <w:rPr>
          <w:rFonts w:ascii="Times New Roman" w:hAnsi="Times New Roman" w:cs="Times New Roman"/>
          <w:b/>
          <w:sz w:val="24"/>
          <w:szCs w:val="24"/>
        </w:rPr>
        <w:t>ARVIDSJAUR</w:t>
      </w:r>
      <w:r w:rsidR="00D5340C">
        <w:rPr>
          <w:rFonts w:ascii="Times New Roman" w:hAnsi="Times New Roman" w:cs="Times New Roman"/>
          <w:b/>
          <w:sz w:val="24"/>
          <w:szCs w:val="24"/>
        </w:rPr>
        <w:br/>
      </w:r>
      <w:r w:rsidR="006331A2">
        <w:rPr>
          <w:rFonts w:ascii="Times New Roman" w:hAnsi="Times New Roman" w:cs="Times New Roman"/>
          <w:b/>
          <w:sz w:val="24"/>
          <w:szCs w:val="24"/>
        </w:rPr>
        <w:t>UKL/</w:t>
      </w:r>
      <w:r w:rsidR="00D5340C">
        <w:rPr>
          <w:rFonts w:ascii="Times New Roman" w:hAnsi="Times New Roman" w:cs="Times New Roman"/>
          <w:b/>
          <w:sz w:val="24"/>
          <w:szCs w:val="24"/>
        </w:rPr>
        <w:t xml:space="preserve">ÖKL </w:t>
      </w:r>
      <w:r w:rsidR="006A0671">
        <w:rPr>
          <w:rFonts w:ascii="Times New Roman" w:hAnsi="Times New Roman" w:cs="Times New Roman"/>
          <w:b/>
          <w:sz w:val="24"/>
          <w:szCs w:val="24"/>
        </w:rPr>
        <w:t>2014-08-22</w:t>
      </w:r>
      <w:r w:rsidRPr="00377D7E">
        <w:rPr>
          <w:rFonts w:ascii="Times New Roman" w:hAnsi="Times New Roman" w:cs="Times New Roman"/>
          <w:b/>
          <w:sz w:val="24"/>
          <w:szCs w:val="24"/>
        </w:rPr>
        <w:br/>
        <w:t xml:space="preserve">Domare: </w:t>
      </w:r>
      <w:r w:rsidRPr="004F0F43">
        <w:rPr>
          <w:rFonts w:ascii="Times New Roman" w:hAnsi="Times New Roman" w:cs="Times New Roman"/>
          <w:sz w:val="24"/>
          <w:szCs w:val="24"/>
        </w:rPr>
        <w:t>Sandström Rolf</w:t>
      </w:r>
    </w:p>
    <w:p w:rsidR="00E91379" w:rsidRDefault="00E91379" w:rsidP="003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379" w:rsidRPr="00377D7E" w:rsidRDefault="00E91379" w:rsidP="003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Ukl:</w:t>
      </w:r>
    </w:p>
    <w:p w:rsidR="00E91379" w:rsidRPr="00043806" w:rsidRDefault="006A0671" w:rsidP="00E91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3806">
        <w:rPr>
          <w:rFonts w:ascii="Times New Roman" w:hAnsi="Times New Roman" w:cs="Times New Roman"/>
          <w:i/>
          <w:sz w:val="24"/>
          <w:szCs w:val="24"/>
        </w:rPr>
        <w:t>IRST WORKING</w:t>
      </w:r>
      <w:r w:rsidR="00E91379" w:rsidRPr="00043806">
        <w:rPr>
          <w:rFonts w:ascii="Times New Roman" w:hAnsi="Times New Roman" w:cs="Times New Roman"/>
          <w:i/>
          <w:sz w:val="24"/>
          <w:szCs w:val="24"/>
        </w:rPr>
        <w:t xml:space="preserve"> GUNDOGS BLOMMA SE45019/2013 äg &amp; för Thomas Odén, Uddevalla</w:t>
      </w:r>
    </w:p>
    <w:p w:rsidR="00E91379" w:rsidRDefault="00E91379" w:rsidP="003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Blomma startar i mycket bra fart och stil i första släpp. Revierar av marken bra i mycket god kontakt. Andra släpp i bra fart och stil, lite svårt att komma ut i rejäla slag. Godtagbar i tredje släpp, men i fjärde håller det inte klassnivå och Blomma avslutas. 50 min. 0 Ukl.</w:t>
      </w:r>
    </w:p>
    <w:p w:rsidR="00E91379" w:rsidRDefault="00E91379" w:rsidP="003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379" w:rsidRPr="00377D7E" w:rsidRDefault="00E91379" w:rsidP="00E91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Ökl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91379" w:rsidRPr="00043806" w:rsidRDefault="00E91379" w:rsidP="00E91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3806">
        <w:rPr>
          <w:rFonts w:ascii="Times New Roman" w:hAnsi="Times New Roman" w:cs="Times New Roman"/>
          <w:i/>
          <w:sz w:val="24"/>
          <w:szCs w:val="24"/>
        </w:rPr>
        <w:t>IRSH J KASELYCKANS ESKORT S10701/2007, äg &amp; för Thomas Odén, Uddevalla</w:t>
      </w:r>
    </w:p>
    <w:p w:rsidR="00E91379" w:rsidRDefault="00E91379" w:rsidP="003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Escort går hela dagen i bra fart och stil. Söker av marken i god kontakt där ett större format önskas. I fjärde släpp tar Escort stånd, avancerar och reser orre. Komplett lugn i flog och skott. Apporterar utmärkt. 52 min. 3 Ökl.</w:t>
      </w:r>
    </w:p>
    <w:p w:rsidR="00E91379" w:rsidRDefault="00E91379" w:rsidP="003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629" w:rsidRPr="00043806" w:rsidRDefault="00737629" w:rsidP="00737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3806">
        <w:rPr>
          <w:rFonts w:ascii="Times New Roman" w:hAnsi="Times New Roman" w:cs="Times New Roman"/>
          <w:i/>
          <w:sz w:val="24"/>
          <w:szCs w:val="24"/>
        </w:rPr>
        <w:t>PH J FORSRÄNNARENS HUGGE SE30785/2011, äg &amp; för Andreas Vainikainen, Boden</w:t>
      </w:r>
    </w:p>
    <w:p w:rsidR="00E91379" w:rsidRDefault="00737629" w:rsidP="003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Hugge söker i mycket bra fart, stil och format. Revierar och tar marken väl med sig i bra kontakt. Går även bra i öppen terräng. Vi ser Hugge jobba på löpa i öppning. Ser ripa och Hugge tar stånd mot oss. Ripor lättar och Hugge stoppas. Apporterar utlagd ripa acceptabelt. 45 min. 2 Ökl.</w:t>
      </w:r>
    </w:p>
    <w:p w:rsidR="00DD1738" w:rsidRDefault="00DD1738" w:rsidP="003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738" w:rsidRPr="00043806" w:rsidRDefault="00DD1738" w:rsidP="00DD17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3806">
        <w:rPr>
          <w:rFonts w:ascii="Times New Roman" w:hAnsi="Times New Roman" w:cs="Times New Roman"/>
          <w:i/>
          <w:sz w:val="24"/>
          <w:szCs w:val="24"/>
        </w:rPr>
        <w:t>ESH J VADHOLMENS DAGOBERT S52973/2009, äg &amp; för Lisa Odén, Uddevalla</w:t>
      </w:r>
    </w:p>
    <w:p w:rsidR="00DD1738" w:rsidRDefault="006A0671" w:rsidP="003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Dagobert söker i bra fart, stil och format hela dagen. Blir borta i första släpp, orrhöna kommer flygande och Dagobert stoppas. Stöter tre fåglar och stoppas. I fjärde släpp jobbar Dagobert på vittring. Tre orrar lättar utom håll. Dagobert tar stånd inne i tät contorta. Orrhöna lättar och Dagobert är komplett lugn i flog och skott. Apporterar mycket bra. 63 min. 3 Ökl.</w:t>
      </w:r>
    </w:p>
    <w:p w:rsidR="00E91379" w:rsidRDefault="00E91379" w:rsidP="003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EB" w:rsidRPr="00043806" w:rsidRDefault="00A45CEB" w:rsidP="00A4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3806">
        <w:rPr>
          <w:rFonts w:ascii="Times New Roman" w:hAnsi="Times New Roman" w:cs="Times New Roman"/>
          <w:i/>
          <w:sz w:val="24"/>
          <w:szCs w:val="24"/>
        </w:rPr>
        <w:t>IRST MD'S SN PENNY SE16811/2011, äg &amp; för Sofie Gidlund, Kiruna</w:t>
      </w:r>
    </w:p>
    <w:p w:rsidR="00A45CEB" w:rsidRDefault="00A45CEB" w:rsidP="003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Penny söker i utmärkt fart och stil. Revierar och söker av marken väl under alla fyra släpp i med och motvind. Förare stöter ripa. Penny springer in i ripa och stoppas under första släpp. Tyvärr inga fler chanser på fågel denna dag. 75 min. 0 Ökl.</w:t>
      </w:r>
    </w:p>
    <w:p w:rsidR="00A45CEB" w:rsidRDefault="00A45CEB" w:rsidP="003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D7E" w:rsidRPr="00043806" w:rsidRDefault="00377D7E" w:rsidP="003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3806">
        <w:rPr>
          <w:rFonts w:ascii="Times New Roman" w:hAnsi="Times New Roman" w:cs="Times New Roman"/>
          <w:i/>
          <w:sz w:val="24"/>
          <w:szCs w:val="24"/>
        </w:rPr>
        <w:t>IRST J NORRLANDS GUIDENS PEAK A DOLL SE40973/2012, äg Moni</w:t>
      </w:r>
      <w:r w:rsidR="00D5340C" w:rsidRPr="00043806">
        <w:rPr>
          <w:rFonts w:ascii="Times New Roman" w:hAnsi="Times New Roman" w:cs="Times New Roman"/>
          <w:i/>
          <w:sz w:val="24"/>
          <w:szCs w:val="24"/>
        </w:rPr>
        <w:t>ca Larsson, Risögrund, för Jan-O</w:t>
      </w:r>
      <w:r w:rsidRPr="00043806">
        <w:rPr>
          <w:rFonts w:ascii="Times New Roman" w:hAnsi="Times New Roman" w:cs="Times New Roman"/>
          <w:i/>
          <w:sz w:val="24"/>
          <w:szCs w:val="24"/>
        </w:rPr>
        <w:t>lov Daniels</w:t>
      </w:r>
    </w:p>
    <w:p w:rsidR="00A45CEB" w:rsidRDefault="00A45CEB" w:rsidP="003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 tar stånd direkt efter släpp. Ripkull lättar oprecist. Ada komplett lugn i flog och skott. Apporterar bra. Ripa trampas upp. Ada söker hela dagen i mycket bra fart och stil. Söker av marken mycket bra i alla vindriktningar. I andra släpp trampar vi upp orrhöna och Ada hitta sittande bakom kullen där fågeln lättat. 65 min. 2 Ökl.</w:t>
      </w:r>
    </w:p>
    <w:p w:rsidR="00E91379" w:rsidRDefault="00E91379" w:rsidP="003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D7E" w:rsidRDefault="00A45CEB" w:rsidP="003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Tack partiet för en trevlig dag, med bra väder för ett skogsprov och skapligt med fågel.</w:t>
      </w:r>
    </w:p>
    <w:p w:rsidR="00A45CEB" w:rsidRDefault="00A45CEB" w:rsidP="003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Arvidsjaur 2014-09-09</w:t>
      </w:r>
    </w:p>
    <w:p w:rsidR="00A45CEB" w:rsidRPr="00377D7E" w:rsidRDefault="00A45CEB" w:rsidP="003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Rolf Sandström</w:t>
      </w:r>
    </w:p>
    <w:p w:rsidR="00377D7E" w:rsidRPr="00377D7E" w:rsidRDefault="00377D7E" w:rsidP="003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D7E" w:rsidRPr="00377D7E" w:rsidRDefault="00377D7E" w:rsidP="00377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7D7E" w:rsidRPr="00377D7E" w:rsidSect="00A03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7E"/>
    <w:rsid w:val="00043806"/>
    <w:rsid w:val="00377D7E"/>
    <w:rsid w:val="004F0F43"/>
    <w:rsid w:val="006331A2"/>
    <w:rsid w:val="006A0671"/>
    <w:rsid w:val="00737629"/>
    <w:rsid w:val="0094251F"/>
    <w:rsid w:val="009953C2"/>
    <w:rsid w:val="00A0356A"/>
    <w:rsid w:val="00A45CEB"/>
    <w:rsid w:val="00A83774"/>
    <w:rsid w:val="00D5340C"/>
    <w:rsid w:val="00DD1738"/>
    <w:rsid w:val="00E9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</dc:creator>
  <cp:lastModifiedBy>Pbruk, Maskinforare PM2</cp:lastModifiedBy>
  <cp:revision>5</cp:revision>
  <dcterms:created xsi:type="dcterms:W3CDTF">2014-09-09T12:46:00Z</dcterms:created>
  <dcterms:modified xsi:type="dcterms:W3CDTF">2014-09-13T09:56:00Z</dcterms:modified>
</cp:coreProperties>
</file>