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tblpY="4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8"/>
        <w:gridCol w:w="4568"/>
      </w:tblGrid>
      <w:tr w:rsidR="002958DA" w:rsidTr="003D503D">
        <w:trPr>
          <w:trHeight w:val="12412"/>
        </w:trPr>
        <w:tc>
          <w:tcPr>
            <w:tcW w:w="4568" w:type="dxa"/>
          </w:tcPr>
          <w:p w:rsidR="002958DA" w:rsidRPr="003D503D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/>
                <w:bCs/>
                <w:sz w:val="24"/>
                <w:szCs w:val="24"/>
              </w:rPr>
              <w:t>UKL LÖRDAG</w:t>
            </w:r>
          </w:p>
          <w:p w:rsidR="002958DA" w:rsidRPr="003D503D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MYRHEDENS O-NOBEL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SVEABORGS ZONJA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ORRLIDENS G-IZA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GIDDES J RIPAS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POINTNICS DALIA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POINTNICS SNELLA</w:t>
            </w:r>
          </w:p>
          <w:p w:rsidR="00F63F9E" w:rsidRPr="00F63F9E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POINTNICS CLARK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  <w:u w:val="single"/>
                <w:lang w:val="en-US"/>
              </w:rPr>
            </w:pPr>
          </w:p>
          <w:p w:rsidR="002958DA" w:rsidRPr="00F63F9E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F63F9E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ÖKL LÖRDAG</w:t>
            </w:r>
          </w:p>
          <w:p w:rsidR="002958DA" w:rsidRPr="00F63F9E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  <w:p w:rsidR="002958DA" w:rsidRPr="00F63F9E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F63F9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AERIS TP BIRKA</w:t>
            </w:r>
          </w:p>
          <w:p w:rsidR="002958DA" w:rsidRPr="00F63F9E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F63F9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SKIPSFJORDHÖNA'S C SCOTT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VET POINT'S VASS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MYRHEDENS N-SCOTT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AERIS TP ROYAL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NORRLANDS GUIDENS PEAK A DOLL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GIVENS DAILVAINE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MYRTEIGEN'S TINDRA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THODOS ZASCA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GAUPEKOLLENS KIPPER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ZETTERTJÄRNS SEGRA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MAC PERSSON'S ALWIN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HIGH PHEASANT'S RED FLOW</w:t>
            </w:r>
          </w:p>
          <w:p w:rsidR="002958DA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FLAMEFIELD'S HECTOR</w:t>
            </w:r>
          </w:p>
          <w:p w:rsidR="00F63F9E" w:rsidRDefault="00F63F9E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Cs/>
                <w:sz w:val="24"/>
                <w:szCs w:val="24"/>
                <w:lang w:val="en-US"/>
              </w:rPr>
              <w:t>ORRLIDENS F-CHANEL</w:t>
            </w:r>
          </w:p>
          <w:p w:rsidR="00F63F9E" w:rsidRPr="00AB15E0" w:rsidRDefault="00F63F9E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Cs/>
                <w:sz w:val="24"/>
                <w:szCs w:val="24"/>
                <w:lang w:val="en-US"/>
              </w:rPr>
              <w:t>LIVARDENS SUMMERED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/>
                <w:bCs/>
                <w:sz w:val="24"/>
                <w:szCs w:val="24"/>
              </w:rPr>
              <w:t>SKL LÖRDAG</w:t>
            </w:r>
          </w:p>
          <w:p w:rsidR="002958DA" w:rsidRPr="00AB15E0" w:rsidRDefault="002958DA" w:rsidP="00AB15E0">
            <w:pPr>
              <w:rPr>
                <w:rFonts w:ascii="Tahoma" w:hAnsi="Tahoma" w:cs="Tahoma"/>
              </w:rPr>
            </w:pP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HÖGFJÄLLSHUNDENS IGOR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SKEIRUTJ STEIRA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KENZO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NORRLANDS GUIDENS BAD LUCK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MYRTEIGEN'S LILLA TÖSEN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FALCSAGANS JACKSSON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HÖGFJÄLLSHUNDENS IZZIE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HÖGFJÄLLSHUNDENS MAX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HÄRKMOEN'S H-OLIVER TELL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BJÖRNÅNS E SPEED TRIPLE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HÖGFJÄLLSHUNDENS MAC</w:t>
            </w: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HADSELÖYA'S IZABELLA</w:t>
            </w:r>
          </w:p>
          <w:p w:rsidR="002958DA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HÖGFJÄLLSHUNDENS QORVEN</w:t>
            </w:r>
          </w:p>
          <w:p w:rsidR="00F63F9E" w:rsidRDefault="00F63F9E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HADSELÖYAS NIAK</w:t>
            </w:r>
          </w:p>
          <w:p w:rsidR="00F63F9E" w:rsidRPr="00AB15E0" w:rsidRDefault="00F63F9E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68" w:type="dxa"/>
          </w:tcPr>
          <w:p w:rsid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/>
                <w:bCs/>
                <w:sz w:val="24"/>
                <w:szCs w:val="24"/>
              </w:rPr>
              <w:t>UKL SÖNDAG</w:t>
            </w:r>
          </w:p>
          <w:p w:rsidR="003D503D" w:rsidRPr="003D503D" w:rsidRDefault="003D503D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BELLA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MYRHEDENS O-NOBEL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SVEABORGS ZONJA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GIDDES J RIPAS</w:t>
            </w:r>
          </w:p>
          <w:p w:rsidR="002958DA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POINTNICS CLARK KENT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ORRLIDENS G-IZA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POINTNICS DALIA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TURBEKKENS ASLAN NAHELE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u w:val="single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HÖGFJÄLLSHUNDENS SOL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:rsidR="002958DA" w:rsidRPr="00AB15E0" w:rsidRDefault="002958DA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/>
                <w:bCs/>
                <w:sz w:val="24"/>
                <w:szCs w:val="24"/>
              </w:rPr>
              <w:t>ÖKL SÖNDAG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AERIS TP BIRKA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SKIPSFJORDHÖNA'S C SCOTT</w:t>
            </w:r>
          </w:p>
          <w:p w:rsidR="00AB15E0" w:rsidRPr="00F63F9E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F63F9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MYRHEDENS N-SCOTT</w:t>
            </w:r>
          </w:p>
          <w:p w:rsidR="00AB15E0" w:rsidRPr="00F63F9E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F63F9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NORRLANDS GUIDENS PEAK A DOLL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HÖGFJÄLLSHUNDENS MAJA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 xml:space="preserve">GIVENS DAILVAINE 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HEGGELIFJELLET GAIA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MYRTEIGEN'S TINDRA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FLAMEFIELD'S HECTOR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HÖGFJÄLLSHUNDENS QURRE</w:t>
            </w:r>
          </w:p>
          <w:p w:rsidR="00AB15E0" w:rsidRPr="00F63F9E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F63F9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VET POINT'S VASS</w:t>
            </w:r>
          </w:p>
          <w:p w:rsidR="00AB15E0" w:rsidRPr="00F63F9E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F63F9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THODOS ZASCA</w:t>
            </w:r>
          </w:p>
          <w:p w:rsidR="00AB15E0" w:rsidRPr="00F63F9E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  <w:lang w:val="en-US"/>
              </w:rPr>
            </w:pPr>
            <w:r w:rsidRPr="00F63F9E">
              <w:rPr>
                <w:rFonts w:ascii="Tahoma" w:hAnsi="Tahoma" w:cs="Tahoma"/>
                <w:bCs/>
                <w:sz w:val="24"/>
                <w:szCs w:val="24"/>
                <w:lang w:val="en-US"/>
              </w:rPr>
              <w:t>AERIS TP ROYAL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KALLKÄLLAN BIRK STORM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GAUPEKOLLENS KIPPER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MAC PERSSON'S ALWIN</w:t>
            </w:r>
          </w:p>
          <w:p w:rsid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 w:rsidRPr="00AB15E0">
              <w:rPr>
                <w:rFonts w:ascii="Tahoma" w:hAnsi="Tahoma" w:cs="Tahoma"/>
                <w:bCs/>
                <w:sz w:val="24"/>
                <w:szCs w:val="24"/>
              </w:rPr>
              <w:t>HIGH PHEASANT'S RED FLOW</w:t>
            </w:r>
          </w:p>
          <w:p w:rsidR="00F63F9E" w:rsidRDefault="00F63F9E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ORRLIDENS F-CHANEL</w:t>
            </w:r>
          </w:p>
          <w:p w:rsidR="00F63F9E" w:rsidRPr="00AB15E0" w:rsidRDefault="00F63F9E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LIVARDENS SUMMERED</w:t>
            </w: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</w:tc>
      </w:tr>
      <w:tr w:rsidR="00AB15E0" w:rsidTr="003D503D">
        <w:trPr>
          <w:trHeight w:val="294"/>
        </w:trPr>
        <w:tc>
          <w:tcPr>
            <w:tcW w:w="4568" w:type="dxa"/>
          </w:tcPr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68" w:type="dxa"/>
          </w:tcPr>
          <w:p w:rsidR="00AB15E0" w:rsidRPr="00AB15E0" w:rsidRDefault="00AB15E0" w:rsidP="00AB15E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958DA" w:rsidRPr="003D503D" w:rsidRDefault="00AB15E0" w:rsidP="00AB15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3D503D">
        <w:rPr>
          <w:rFonts w:ascii="Tahoma" w:hAnsi="Tahoma" w:cs="Tahoma"/>
          <w:b/>
          <w:bCs/>
          <w:sz w:val="28"/>
          <w:szCs w:val="28"/>
        </w:rPr>
        <w:t>STARTANDE HUNDAR MUSH OPEN 21-22/3</w:t>
      </w:r>
    </w:p>
    <w:p w:rsidR="003D503D" w:rsidRPr="003D503D" w:rsidRDefault="003D503D" w:rsidP="00AB15E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2958DA" w:rsidRDefault="002958DA" w:rsidP="002958DA">
      <w:pPr>
        <w:autoSpaceDE w:val="0"/>
        <w:autoSpaceDN w:val="0"/>
        <w:adjustRightInd w:val="0"/>
        <w:spacing w:after="0" w:line="240" w:lineRule="auto"/>
      </w:pPr>
    </w:p>
    <w:sectPr w:rsidR="002958DA" w:rsidSect="00286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958DA"/>
    <w:rsid w:val="002864B6"/>
    <w:rsid w:val="002958DA"/>
    <w:rsid w:val="003D503D"/>
    <w:rsid w:val="00663EEA"/>
    <w:rsid w:val="00A94550"/>
    <w:rsid w:val="00AB15E0"/>
    <w:rsid w:val="00D30A12"/>
    <w:rsid w:val="00F6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Användare</cp:lastModifiedBy>
  <cp:revision>3</cp:revision>
  <dcterms:created xsi:type="dcterms:W3CDTF">2015-03-14T21:21:00Z</dcterms:created>
  <dcterms:modified xsi:type="dcterms:W3CDTF">2015-03-15T20:33:00Z</dcterms:modified>
</cp:coreProperties>
</file>