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EA" w:rsidRPr="008D1373" w:rsidRDefault="009B1EEA" w:rsidP="009B1E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373">
        <w:rPr>
          <w:rFonts w:ascii="Times New Roman" w:hAnsi="Times New Roman" w:cs="Times New Roman"/>
          <w:b/>
          <w:sz w:val="24"/>
          <w:szCs w:val="24"/>
        </w:rPr>
        <w:t>SNFK Arjeplogsfjällen Smoulevagge 20150425</w:t>
      </w:r>
      <w:r w:rsidRPr="008D13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1EEA" w:rsidRPr="008D1373" w:rsidRDefault="009B1EEA" w:rsidP="009B1E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b/>
          <w:sz w:val="24"/>
          <w:szCs w:val="24"/>
        </w:rPr>
        <w:t>Domare</w:t>
      </w:r>
      <w:r w:rsidRPr="008D1373">
        <w:rPr>
          <w:rFonts w:ascii="Times New Roman" w:hAnsi="Times New Roman" w:cs="Times New Roman"/>
          <w:sz w:val="24"/>
          <w:szCs w:val="24"/>
        </w:rPr>
        <w:t>: Håheim Reidar</w:t>
      </w:r>
    </w:p>
    <w:p w:rsidR="00751599" w:rsidRDefault="00054DBB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D1373">
        <w:rPr>
          <w:rFonts w:ascii="Times New Roman" w:hAnsi="Times New Roman" w:cs="Times New Roman"/>
          <w:b/>
          <w:sz w:val="24"/>
          <w:szCs w:val="24"/>
        </w:rPr>
        <w:t>SKL</w:t>
      </w:r>
    </w:p>
    <w:p w:rsidR="00620154" w:rsidRPr="008D1373" w:rsidRDefault="00620154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D1373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PH  SKIPSFJORDHÖNA'S C SCOTT SE11860/2012, äg Elin Johansen, Piteå, för Johan Backlund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ESH J HÖGFJÄLLSHUNDENS MAX SE22682/2010, äg &amp; för Bernt Perström, Nälden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PT  AERIS TP BIRKA SE18781/2013, äg &amp; för Peter Heriksson, S. Sunderbyn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PT J BORGEFLON'S FK STÅRSA S29850/2009, äg &amp; för Ronny Andersson, Stugun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PT J MYRTEIGEN'S LILLA TÖSEN SE51594/2010, äg &amp; för Roger Larsson, Luleå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IRSH J FLAMEFIELD'S HECTOR SE53268/2011, äg &amp; för Micael Kerttu, Kalix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ESH J GAUPEKOLLENS KIPPER NO41789/12, äg &amp; för Lars Eskilden, Åkersberga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PT J BORGEFLON'S CJ PRINCESS OF SPEED S23022/2007, äg Eva Perman , Kälarne, för Ronny Andersson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ESH J HÄRKMOEN'S H-OLIVER TELL SE38272/2010, äg &amp; för Lars-Göran Nilsson, Kalix</w:t>
      </w:r>
    </w:p>
    <w:p w:rsidR="000F1F2D" w:rsidRPr="008D1373" w:rsidRDefault="000F1F2D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IRST  "US" HOTBABE NO41830/10, äg &amp; för Jan Erik Ramsvik, Bodö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PH J FORSRÄNNARENS HUGGE SE30785/2011, äg &amp; för Andreas Vainikainen, Boden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IRST  HEGGELIFJÄLLETS MISS DAISY NO37491/11, äg &amp; för Per-Martin Olsen, Bodö</w:t>
      </w:r>
    </w:p>
    <w:p w:rsidR="00751599" w:rsidRPr="008D1373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IRST  "US" PIA NO36067/09, äg &amp; för Jan Erik Ramsvik, Bodö</w:t>
      </w:r>
    </w:p>
    <w:p w:rsidR="00751599" w:rsidRDefault="00751599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EST J OHLSMYRENS PEGGY SUE S54659/2009, äg Roland Ohlsson, Oviken, för Torbjörn Eklund</w:t>
      </w:r>
    </w:p>
    <w:p w:rsidR="00620154" w:rsidRPr="008D1373" w:rsidRDefault="00620154" w:rsidP="00751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8D1373" w:rsidRPr="008D1373" w:rsidRDefault="00A105D3" w:rsidP="008D1373">
      <w:pPr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1.slipp  PH Scott mot ESH Max</w:t>
      </w:r>
      <w:r w:rsidR="00854EB2" w:rsidRPr="008D137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B1EEA" w:rsidRDefault="00A105D3" w:rsidP="008D1373">
      <w:pPr>
        <w:tabs>
          <w:tab w:val="center" w:pos="4536"/>
        </w:tabs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Begge starter i meget stor fart, fin stil og kraftfull aksjon.Max revierer noe tettere og finnes i stand. Reiser villig på førers ordre. Rype letter presist foran Max som er komplett rolig i oppflukt og skudd. Apporterer ok.Scott forsvinner etter hvert og blir borte.</w:t>
      </w:r>
      <w:r w:rsidR="009B1EEA" w:rsidRPr="008D1373">
        <w:rPr>
          <w:rFonts w:ascii="Times New Roman" w:hAnsi="Times New Roman" w:cs="Times New Roman"/>
          <w:sz w:val="24"/>
          <w:szCs w:val="24"/>
        </w:rPr>
        <w:t xml:space="preserve"> Max over Scott </w:t>
      </w:r>
      <w:r w:rsidR="009B1EEA" w:rsidRPr="008D1373">
        <w:rPr>
          <w:rFonts w:ascii="Times New Roman" w:hAnsi="Times New Roman" w:cs="Times New Roman"/>
          <w:i/>
          <w:sz w:val="24"/>
          <w:szCs w:val="24"/>
        </w:rPr>
        <w:t>som utgår.</w:t>
      </w:r>
    </w:p>
    <w:p w:rsidR="00907D61" w:rsidRPr="008D1373" w:rsidRDefault="00907D61" w:rsidP="008D1373">
      <w:pPr>
        <w:tabs>
          <w:tab w:val="center" w:pos="4536"/>
        </w:tabs>
        <w:rPr>
          <w:rFonts w:ascii="Times New Roman" w:hAnsi="Times New Roman" w:cs="Times New Roman"/>
          <w:i/>
          <w:sz w:val="24"/>
          <w:szCs w:val="24"/>
        </w:rPr>
      </w:pPr>
    </w:p>
    <w:p w:rsidR="00A105D3" w:rsidRPr="008D1373" w:rsidRDefault="00A105D3" w:rsidP="00A105D3">
      <w:pPr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2.slipp PT Birka mot</w:t>
      </w:r>
      <w:r w:rsidR="00854EB2" w:rsidRPr="008D1373">
        <w:rPr>
          <w:rFonts w:ascii="Times New Roman" w:hAnsi="Times New Roman" w:cs="Times New Roman"/>
          <w:i/>
          <w:sz w:val="24"/>
          <w:szCs w:val="24"/>
        </w:rPr>
        <w:t xml:space="preserve"> PT Stårsa</w:t>
      </w:r>
    </w:p>
    <w:p w:rsidR="00854EB2" w:rsidRDefault="00854EB2" w:rsidP="00A105D3">
      <w:pPr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Stårsa tar straks føringen på bedre reviering. Birka blir borte like etter start og blir borte resten av dagen.Rype letter i terrenget når dommer kommer frem, og stårsa forfølger friskt og begge hundene utgår.</w:t>
      </w:r>
    </w:p>
    <w:p w:rsidR="00907D61" w:rsidRPr="008D1373" w:rsidRDefault="00907D61" w:rsidP="00A105D3">
      <w:pPr>
        <w:rPr>
          <w:rFonts w:ascii="Times New Roman" w:hAnsi="Times New Roman" w:cs="Times New Roman"/>
          <w:sz w:val="24"/>
          <w:szCs w:val="24"/>
        </w:rPr>
      </w:pPr>
    </w:p>
    <w:p w:rsidR="00854EB2" w:rsidRPr="008D1373" w:rsidRDefault="00854EB2" w:rsidP="00A105D3">
      <w:pPr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3.slipp PT Tøsen mot IRSH Hector.</w:t>
      </w:r>
    </w:p>
    <w:p w:rsidR="00854EB2" w:rsidRPr="008D1373" w:rsidRDefault="00854EB2" w:rsidP="00A105D3">
      <w:pPr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Tøsen tar straks føringen på utmerket reviering. Hector blir åpen i søket.</w:t>
      </w:r>
    </w:p>
    <w:p w:rsidR="00854EB2" w:rsidRDefault="00854EB2" w:rsidP="00A105D3">
      <w:pPr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Stand på Hector langt ut. Reiser selvstendig og forfølger friskt og utgår.</w:t>
      </w:r>
    </w:p>
    <w:p w:rsidR="00907D61" w:rsidRPr="008D1373" w:rsidRDefault="00907D61" w:rsidP="00A105D3">
      <w:pPr>
        <w:rPr>
          <w:rFonts w:ascii="Times New Roman" w:hAnsi="Times New Roman" w:cs="Times New Roman"/>
          <w:sz w:val="24"/>
          <w:szCs w:val="24"/>
        </w:rPr>
      </w:pPr>
    </w:p>
    <w:p w:rsidR="00854EB2" w:rsidRDefault="00854EB2" w:rsidP="00A105D3">
      <w:pPr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4.slipp PT Tøsen mot ESH Kipper.</w:t>
      </w:r>
    </w:p>
    <w:p w:rsidR="00854EB2" w:rsidRDefault="00854EB2" w:rsidP="00A105D3">
      <w:pPr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Like etter start. Stand på tøsen. Reiser selvstendig før fører kommer til og forfølger friskt og utgår.</w:t>
      </w:r>
    </w:p>
    <w:p w:rsidR="00907D61" w:rsidRPr="008D1373" w:rsidRDefault="00907D61" w:rsidP="00A105D3">
      <w:pPr>
        <w:rPr>
          <w:rFonts w:ascii="Times New Roman" w:hAnsi="Times New Roman" w:cs="Times New Roman"/>
          <w:sz w:val="24"/>
          <w:szCs w:val="24"/>
        </w:rPr>
      </w:pPr>
    </w:p>
    <w:p w:rsidR="00854EB2" w:rsidRPr="008D1373" w:rsidRDefault="00854EB2" w:rsidP="00A105D3">
      <w:pPr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5.slipp ESH Kipper mot PT Speed</w:t>
      </w:r>
    </w:p>
    <w:p w:rsidR="00C03BB4" w:rsidRDefault="00C03BB4" w:rsidP="00A105D3">
      <w:pPr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Speed tar straksføringen på bedre kontakt. Speed finnes i stand. Avanserer frem til ny stand. Rype letter presist foran Speed, som er rolig i oppflukt og skudd. Apporterer ok.Kipper holder ikke klassenivå og utgår.</w:t>
      </w:r>
    </w:p>
    <w:p w:rsidR="00907D61" w:rsidRPr="008D1373" w:rsidRDefault="00907D61" w:rsidP="00A105D3">
      <w:pPr>
        <w:rPr>
          <w:rFonts w:ascii="Times New Roman" w:hAnsi="Times New Roman" w:cs="Times New Roman"/>
          <w:sz w:val="24"/>
          <w:szCs w:val="24"/>
        </w:rPr>
      </w:pPr>
    </w:p>
    <w:p w:rsidR="009B1EEA" w:rsidRPr="008D1373" w:rsidRDefault="009B1EEA" w:rsidP="009B1EEA">
      <w:pPr>
        <w:tabs>
          <w:tab w:val="left" w:pos="6303"/>
        </w:tabs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6.slipp ESH Oliver T. mot IRST Hot Babe</w:t>
      </w:r>
    </w:p>
    <w:p w:rsidR="006B344F" w:rsidRDefault="00C03BB4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Veksler om føringen. Babe pådrar seg to ganger stand uten resultat. O.T sekunderer disse standene.Senere ses O.T. i stand langt  ute. , Rype letter før fører kommer til og situasjonen godkjennes ikke da dette er utenfor jaktbart hold.</w:t>
      </w:r>
      <w:r w:rsidR="006B344F" w:rsidRPr="008D1373">
        <w:rPr>
          <w:rFonts w:ascii="Times New Roman" w:hAnsi="Times New Roman" w:cs="Times New Roman"/>
          <w:sz w:val="24"/>
          <w:szCs w:val="24"/>
        </w:rPr>
        <w:t xml:space="preserve"> O.T over Hot Babe som utgår</w:t>
      </w:r>
    </w:p>
    <w:p w:rsidR="00907D61" w:rsidRPr="008D1373" w:rsidRDefault="00907D61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</w:p>
    <w:p w:rsidR="009B1EEA" w:rsidRPr="008D1373" w:rsidRDefault="006B344F" w:rsidP="00C03BB4">
      <w:pPr>
        <w:tabs>
          <w:tab w:val="left" w:pos="6303"/>
        </w:tabs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7. slipp PH Hugge mot IRST Miss Daisy.</w:t>
      </w:r>
    </w:p>
    <w:p w:rsidR="006B344F" w:rsidRDefault="006B344F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Veksler om føringen i starten.Like etter start finnes Hugge i stand. Ryper letter presist foran når fører kommer til og Hugge er komplett rolig i oppflukt og skudd. Apporterer korrekt. Etter dette så overtar Hugge føringen med bedre terrengdekning og er først i terrenget. Hugge over Daisy.</w:t>
      </w:r>
    </w:p>
    <w:p w:rsidR="00907D61" w:rsidRPr="008D1373" w:rsidRDefault="00907D61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</w:p>
    <w:p w:rsidR="006B344F" w:rsidRPr="008D1373" w:rsidRDefault="006B344F" w:rsidP="00DF0688">
      <w:pPr>
        <w:tabs>
          <w:tab w:val="left" w:pos="6303"/>
        </w:tabs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8. slipp IRST Pia mot EST Peggy Sue</w:t>
      </w:r>
      <w:r w:rsidR="00DF0688" w:rsidRPr="008D1373">
        <w:rPr>
          <w:rFonts w:ascii="Times New Roman" w:hAnsi="Times New Roman" w:cs="Times New Roman"/>
          <w:i/>
          <w:sz w:val="24"/>
          <w:szCs w:val="24"/>
        </w:rPr>
        <w:tab/>
      </w:r>
    </w:p>
    <w:p w:rsidR="006B344F" w:rsidRDefault="006B344F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Peggy Sue tar straks føringen med bedre reviering og finnes i stand</w:t>
      </w:r>
      <w:r w:rsidR="00DF0688" w:rsidRPr="008D1373">
        <w:rPr>
          <w:rFonts w:ascii="Times New Roman" w:hAnsi="Times New Roman" w:cs="Times New Roman"/>
          <w:sz w:val="24"/>
          <w:szCs w:val="24"/>
        </w:rPr>
        <w:t>. Reiser villig på førers ordre. Rype letter presist foran og Peggy sue er komplett rolig i oppflukt og skudd. Apporterer korrekt. Senere stand på Pia. Rype letter presist foran når fører kommer til, og Pia er rolig i oppflukt og skudd. Apporterer korrekt Peggy Sue over Pia.</w:t>
      </w:r>
    </w:p>
    <w:p w:rsidR="00907D61" w:rsidRPr="008D1373" w:rsidRDefault="00907D61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</w:p>
    <w:p w:rsidR="00DF0688" w:rsidRPr="008D1373" w:rsidRDefault="009B1EEA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Rangering  efter runda ett</w:t>
      </w:r>
    </w:p>
    <w:p w:rsidR="009B1EEA" w:rsidRDefault="00DF0688" w:rsidP="009B1EEA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1 Max FMR</w:t>
      </w:r>
      <w:r w:rsidR="009B1EEA" w:rsidRPr="008D1373">
        <w:rPr>
          <w:rFonts w:ascii="Times New Roman" w:hAnsi="Times New Roman" w:cs="Times New Roman"/>
          <w:sz w:val="24"/>
          <w:szCs w:val="24"/>
        </w:rPr>
        <w:t>, 2 Hugge FUR, 3 Speed FUR+ sjanse, 4 Peggy Sue FMR+ tap, 5 Pia FUR+ tap, 6 Oliver T. stand utenfor hold, 7 Daisy tap</w:t>
      </w:r>
    </w:p>
    <w:p w:rsidR="00907D61" w:rsidRPr="008D1373" w:rsidRDefault="00907D61" w:rsidP="009B1EEA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</w:p>
    <w:p w:rsidR="00DF0688" w:rsidRPr="008D1373" w:rsidRDefault="00DF0688" w:rsidP="00C03BB4">
      <w:pPr>
        <w:tabs>
          <w:tab w:val="left" w:pos="6303"/>
        </w:tabs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9. slipp  Max mot Speed</w:t>
      </w:r>
    </w:p>
    <w:p w:rsidR="00DF0688" w:rsidRDefault="00DF0688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Like etter slipp så tar Speed stand. Max kommer inn i situasjonen og tar opp ryper og begge forfølger og utgår.</w:t>
      </w:r>
    </w:p>
    <w:p w:rsidR="00907D61" w:rsidRPr="008D1373" w:rsidRDefault="00907D61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</w:p>
    <w:p w:rsidR="00F85A57" w:rsidRPr="008D1373" w:rsidRDefault="00F85A57" w:rsidP="00C03BB4">
      <w:pPr>
        <w:tabs>
          <w:tab w:val="left" w:pos="6303"/>
        </w:tabs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10. slipp Oliver T. mot Hugge</w:t>
      </w:r>
    </w:p>
    <w:p w:rsidR="00045087" w:rsidRDefault="00DF0688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 xml:space="preserve">O:T. finnes i stand rett etter slipp. Rype letter presist foran når fører kommer til og </w:t>
      </w:r>
      <w:r w:rsidR="00045087" w:rsidRPr="008D1373">
        <w:rPr>
          <w:rFonts w:ascii="Times New Roman" w:hAnsi="Times New Roman" w:cs="Times New Roman"/>
          <w:sz w:val="24"/>
          <w:szCs w:val="24"/>
        </w:rPr>
        <w:t>O.T.er rolig i oppflukt og skudd. Apporterer korrekt.Stand på Hugger. Reiser villig på ordre. Ryper letter presist foran, og Hugger er komplett rolig i oppflukt og skudd. Hugger over på bedre terrengdekning og bedre fremdrift.</w:t>
      </w:r>
    </w:p>
    <w:p w:rsidR="00907D61" w:rsidRPr="008D1373" w:rsidRDefault="00907D61" w:rsidP="00C03BB4">
      <w:pPr>
        <w:tabs>
          <w:tab w:val="left" w:pos="6303"/>
        </w:tabs>
        <w:rPr>
          <w:rFonts w:ascii="Times New Roman" w:hAnsi="Times New Roman" w:cs="Times New Roman"/>
          <w:i/>
          <w:sz w:val="24"/>
          <w:szCs w:val="24"/>
        </w:rPr>
      </w:pPr>
    </w:p>
    <w:p w:rsidR="00045087" w:rsidRPr="008D1373" w:rsidRDefault="00045087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11. slip  Daisy mot Peggy Sue 7,5 min.</w:t>
      </w:r>
    </w:p>
    <w:p w:rsidR="00045087" w:rsidRDefault="00045087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Peggy Sue fører fra start på bedre terrengdekning</w:t>
      </w:r>
    </w:p>
    <w:p w:rsidR="00907D61" w:rsidRPr="008D1373" w:rsidRDefault="00907D61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</w:p>
    <w:p w:rsidR="00045087" w:rsidRPr="008D1373" w:rsidRDefault="006E6BCC" w:rsidP="00C03BB4">
      <w:pPr>
        <w:tabs>
          <w:tab w:val="left" w:pos="6303"/>
        </w:tabs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 xml:space="preserve">12.slipp </w:t>
      </w:r>
      <w:r w:rsidR="00045087" w:rsidRPr="008D1373">
        <w:rPr>
          <w:rFonts w:ascii="Times New Roman" w:hAnsi="Times New Roman" w:cs="Times New Roman"/>
          <w:i/>
          <w:sz w:val="24"/>
          <w:szCs w:val="24"/>
        </w:rPr>
        <w:t>Peggy mot Pia 7,5 min.</w:t>
      </w:r>
    </w:p>
    <w:p w:rsidR="00045087" w:rsidRDefault="00045087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Peggy Sue fører fra start, og finnes i stand.</w:t>
      </w:r>
      <w:r w:rsidR="006E6BCC" w:rsidRPr="008D1373">
        <w:rPr>
          <w:rFonts w:ascii="Times New Roman" w:hAnsi="Times New Roman" w:cs="Times New Roman"/>
          <w:sz w:val="24"/>
          <w:szCs w:val="24"/>
        </w:rPr>
        <w:t xml:space="preserve"> Reiser villig når fører kommer til og er rolig i oppflukt og skudd. Peggy Sue over Pia.</w:t>
      </w:r>
    </w:p>
    <w:p w:rsidR="00907D61" w:rsidRPr="008D1373" w:rsidRDefault="00907D61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</w:p>
    <w:p w:rsidR="006E6BCC" w:rsidRPr="008D1373" w:rsidRDefault="006E6BCC" w:rsidP="00C03BB4">
      <w:pPr>
        <w:tabs>
          <w:tab w:val="left" w:pos="6303"/>
        </w:tabs>
        <w:rPr>
          <w:rFonts w:ascii="Times New Roman" w:hAnsi="Times New Roman" w:cs="Times New Roman"/>
          <w:i/>
          <w:sz w:val="24"/>
          <w:szCs w:val="24"/>
        </w:rPr>
      </w:pPr>
      <w:r w:rsidRPr="008D1373">
        <w:rPr>
          <w:rFonts w:ascii="Times New Roman" w:hAnsi="Times New Roman" w:cs="Times New Roman"/>
          <w:i/>
          <w:sz w:val="24"/>
          <w:szCs w:val="24"/>
        </w:rPr>
        <w:t>13.slipp Pia mot Daisy</w:t>
      </w:r>
    </w:p>
    <w:p w:rsidR="006E6BCC" w:rsidRPr="008D1373" w:rsidRDefault="006E6BCC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Pia tar straks føringen. Stand, løser ut og støkker rype og forfølger friskt.</w:t>
      </w:r>
    </w:p>
    <w:p w:rsidR="006E6BCC" w:rsidRDefault="006E6BCC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Daisy har hatt sine sjanser i dag og begge utgår.</w:t>
      </w:r>
    </w:p>
    <w:p w:rsidR="00907D61" w:rsidRPr="008D1373" w:rsidRDefault="00907D61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</w:p>
    <w:p w:rsidR="006E6BCC" w:rsidRPr="008D1373" w:rsidRDefault="006E6BCC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1373">
        <w:rPr>
          <w:rFonts w:ascii="Times New Roman" w:hAnsi="Times New Roman" w:cs="Times New Roman"/>
          <w:sz w:val="24"/>
          <w:szCs w:val="24"/>
          <w:lang w:val="en-US"/>
        </w:rPr>
        <w:t>Rangering</w:t>
      </w:r>
      <w:proofErr w:type="spellEnd"/>
      <w:r w:rsidRPr="008D137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012C" w:rsidRPr="008D1373" w:rsidRDefault="006E6BCC" w:rsidP="008F012C">
      <w:pPr>
        <w:tabs>
          <w:tab w:val="left" w:pos="630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D1373">
        <w:rPr>
          <w:rFonts w:ascii="Times New Roman" w:hAnsi="Times New Roman" w:cs="Times New Roman"/>
          <w:sz w:val="24"/>
          <w:szCs w:val="24"/>
          <w:lang w:val="en-US"/>
        </w:rPr>
        <w:t xml:space="preserve">1 Peggy Sue 2 </w:t>
      </w:r>
      <w:proofErr w:type="spellStart"/>
      <w:r w:rsidRPr="008D1373">
        <w:rPr>
          <w:rFonts w:ascii="Times New Roman" w:hAnsi="Times New Roman" w:cs="Times New Roman"/>
          <w:sz w:val="24"/>
          <w:szCs w:val="24"/>
          <w:lang w:val="en-US"/>
        </w:rPr>
        <w:t>FMR+tap</w:t>
      </w:r>
      <w:proofErr w:type="spellEnd"/>
      <w:r w:rsidR="008F012C" w:rsidRPr="008D1373">
        <w:rPr>
          <w:rFonts w:ascii="Times New Roman" w:hAnsi="Times New Roman" w:cs="Times New Roman"/>
          <w:sz w:val="24"/>
          <w:szCs w:val="24"/>
          <w:lang w:val="en-US"/>
        </w:rPr>
        <w:t xml:space="preserve">, 2 </w:t>
      </w:r>
      <w:proofErr w:type="spellStart"/>
      <w:r w:rsidR="008F012C" w:rsidRPr="008D1373">
        <w:rPr>
          <w:rFonts w:ascii="Times New Roman" w:hAnsi="Times New Roman" w:cs="Times New Roman"/>
          <w:sz w:val="24"/>
          <w:szCs w:val="24"/>
          <w:lang w:val="en-US"/>
        </w:rPr>
        <w:t>Hugge</w:t>
      </w:r>
      <w:proofErr w:type="spellEnd"/>
      <w:r w:rsidR="008F012C" w:rsidRPr="008D1373">
        <w:rPr>
          <w:rFonts w:ascii="Times New Roman" w:hAnsi="Times New Roman" w:cs="Times New Roman"/>
          <w:sz w:val="24"/>
          <w:szCs w:val="24"/>
          <w:lang w:val="en-US"/>
        </w:rPr>
        <w:t xml:space="preserve"> FMR/ </w:t>
      </w:r>
      <w:proofErr w:type="spellStart"/>
      <w:r w:rsidR="008F012C" w:rsidRPr="008D1373">
        <w:rPr>
          <w:rFonts w:ascii="Times New Roman" w:hAnsi="Times New Roman" w:cs="Times New Roman"/>
          <w:sz w:val="24"/>
          <w:szCs w:val="24"/>
          <w:lang w:val="en-US"/>
        </w:rPr>
        <w:t>FUR+tap</w:t>
      </w:r>
      <w:proofErr w:type="spellEnd"/>
      <w:r w:rsidR="008F012C" w:rsidRPr="008D1373">
        <w:rPr>
          <w:rFonts w:ascii="Times New Roman" w:hAnsi="Times New Roman" w:cs="Times New Roman"/>
          <w:sz w:val="24"/>
          <w:szCs w:val="24"/>
          <w:lang w:val="en-US"/>
        </w:rPr>
        <w:t xml:space="preserve">, 3 Oliver Tell </w:t>
      </w:r>
      <w:proofErr w:type="spellStart"/>
      <w:r w:rsidR="008F012C" w:rsidRPr="008D1373">
        <w:rPr>
          <w:rFonts w:ascii="Times New Roman" w:hAnsi="Times New Roman" w:cs="Times New Roman"/>
          <w:sz w:val="24"/>
          <w:szCs w:val="24"/>
          <w:lang w:val="en-US"/>
        </w:rPr>
        <w:t>FUR+Stand+tap</w:t>
      </w:r>
      <w:proofErr w:type="spellEnd"/>
    </w:p>
    <w:p w:rsidR="008F012C" w:rsidRPr="008D1373" w:rsidRDefault="008F012C" w:rsidP="008F012C">
      <w:pPr>
        <w:tabs>
          <w:tab w:val="left" w:pos="6303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8D1373">
        <w:rPr>
          <w:rFonts w:ascii="Times New Roman" w:hAnsi="Times New Roman" w:cs="Times New Roman"/>
          <w:sz w:val="24"/>
          <w:szCs w:val="24"/>
          <w:lang w:val="sv-SE"/>
        </w:rPr>
        <w:t>Prislista</w:t>
      </w:r>
    </w:p>
    <w:p w:rsidR="006E6BCC" w:rsidRPr="008D1373" w:rsidRDefault="006E6BCC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8D1373">
        <w:rPr>
          <w:rFonts w:ascii="Times New Roman" w:hAnsi="Times New Roman" w:cs="Times New Roman"/>
          <w:sz w:val="24"/>
          <w:szCs w:val="24"/>
          <w:lang w:val="sv-SE"/>
        </w:rPr>
        <w:t xml:space="preserve">1 SKL Cert </w:t>
      </w:r>
      <w:proofErr w:type="spellStart"/>
      <w:r w:rsidRPr="008D1373">
        <w:rPr>
          <w:rFonts w:ascii="Times New Roman" w:hAnsi="Times New Roman" w:cs="Times New Roman"/>
          <w:sz w:val="24"/>
          <w:szCs w:val="24"/>
          <w:lang w:val="sv-SE"/>
        </w:rPr>
        <w:t>Hp</w:t>
      </w:r>
      <w:proofErr w:type="spellEnd"/>
      <w:r w:rsidRPr="008D1373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8D1373">
        <w:rPr>
          <w:rFonts w:ascii="Times New Roman" w:hAnsi="Times New Roman" w:cs="Times New Roman"/>
          <w:sz w:val="24"/>
          <w:szCs w:val="24"/>
          <w:lang w:val="sv-SE"/>
        </w:rPr>
        <w:t>Ohlsmyrens</w:t>
      </w:r>
      <w:proofErr w:type="spellEnd"/>
      <w:r w:rsidRPr="008D1373">
        <w:rPr>
          <w:rFonts w:ascii="Times New Roman" w:hAnsi="Times New Roman" w:cs="Times New Roman"/>
          <w:sz w:val="24"/>
          <w:szCs w:val="24"/>
          <w:lang w:val="sv-SE"/>
        </w:rPr>
        <w:t xml:space="preserve"> Peggy </w:t>
      </w:r>
      <w:proofErr w:type="spellStart"/>
      <w:r w:rsidRPr="008D1373">
        <w:rPr>
          <w:rFonts w:ascii="Times New Roman" w:hAnsi="Times New Roman" w:cs="Times New Roman"/>
          <w:sz w:val="24"/>
          <w:szCs w:val="24"/>
          <w:lang w:val="sv-SE"/>
        </w:rPr>
        <w:t>sue</w:t>
      </w:r>
      <w:proofErr w:type="spellEnd"/>
      <w:r w:rsidRPr="008D137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6E6BCC" w:rsidRPr="008D1373" w:rsidRDefault="006E6BCC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2 SKL CK Forsrannarens Hugge</w:t>
      </w:r>
    </w:p>
    <w:p w:rsidR="006E6BCC" w:rsidRDefault="00146519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3 SKL CK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Hä</w:t>
      </w:r>
      <w:r w:rsidR="006E6BCC" w:rsidRPr="008D1373">
        <w:rPr>
          <w:rFonts w:ascii="Times New Roman" w:hAnsi="Times New Roman" w:cs="Times New Roman"/>
          <w:sz w:val="24"/>
          <w:szCs w:val="24"/>
          <w:lang w:val="sv-SE"/>
        </w:rPr>
        <w:t>rkmoen`s</w:t>
      </w:r>
      <w:proofErr w:type="spellEnd"/>
      <w:r w:rsidR="006E6BCC" w:rsidRPr="008D1373">
        <w:rPr>
          <w:rFonts w:ascii="Times New Roman" w:hAnsi="Times New Roman" w:cs="Times New Roman"/>
          <w:sz w:val="24"/>
          <w:szCs w:val="24"/>
          <w:lang w:val="sv-SE"/>
        </w:rPr>
        <w:t xml:space="preserve"> Oliver Tell.</w:t>
      </w:r>
    </w:p>
    <w:p w:rsidR="00907D61" w:rsidRPr="008D1373" w:rsidRDefault="00907D61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  <w:lang w:val="sv-SE"/>
        </w:rPr>
      </w:pPr>
    </w:p>
    <w:p w:rsidR="006E6BCC" w:rsidRPr="008D1373" w:rsidRDefault="006E6BCC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Med dette så taker jeg for at jeg fikk lov til å komme og dømme. Takker både deltakere og prøveledelse for flotte dager.</w:t>
      </w:r>
    </w:p>
    <w:p w:rsidR="006E6BCC" w:rsidRPr="008D1373" w:rsidRDefault="006E6BCC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Håper å komme tilbake senere</w:t>
      </w:r>
    </w:p>
    <w:p w:rsidR="006E6BCC" w:rsidRPr="008D1373" w:rsidRDefault="006E6BCC" w:rsidP="00C03BB4">
      <w:pPr>
        <w:tabs>
          <w:tab w:val="left" w:pos="6303"/>
        </w:tabs>
        <w:rPr>
          <w:rFonts w:ascii="Times New Roman" w:hAnsi="Times New Roman" w:cs="Times New Roman"/>
          <w:sz w:val="24"/>
          <w:szCs w:val="24"/>
        </w:rPr>
      </w:pPr>
      <w:r w:rsidRPr="008D1373">
        <w:rPr>
          <w:rFonts w:ascii="Times New Roman" w:hAnsi="Times New Roman" w:cs="Times New Roman"/>
          <w:sz w:val="24"/>
          <w:szCs w:val="24"/>
        </w:rPr>
        <w:t>Reidar Håheim.</w:t>
      </w:r>
    </w:p>
    <w:sectPr w:rsidR="006E6BCC" w:rsidRPr="008D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712F"/>
    <w:multiLevelType w:val="hybridMultilevel"/>
    <w:tmpl w:val="501CB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24C99"/>
    <w:multiLevelType w:val="hybridMultilevel"/>
    <w:tmpl w:val="A972F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D3"/>
    <w:rsid w:val="00045087"/>
    <w:rsid w:val="00054DBB"/>
    <w:rsid w:val="000F1F2D"/>
    <w:rsid w:val="00146519"/>
    <w:rsid w:val="00307621"/>
    <w:rsid w:val="00620154"/>
    <w:rsid w:val="006B344F"/>
    <w:rsid w:val="006E6BCC"/>
    <w:rsid w:val="00751599"/>
    <w:rsid w:val="00854EB2"/>
    <w:rsid w:val="008D1373"/>
    <w:rsid w:val="008F012C"/>
    <w:rsid w:val="00907D61"/>
    <w:rsid w:val="009B1EEA"/>
    <w:rsid w:val="00A105D3"/>
    <w:rsid w:val="00A47124"/>
    <w:rsid w:val="00C03BB4"/>
    <w:rsid w:val="00DF0688"/>
    <w:rsid w:val="00DF737B"/>
    <w:rsid w:val="00F85A57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0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Smurfit Kappa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Reidar</dc:creator>
  <cp:lastModifiedBy>tekume</cp:lastModifiedBy>
  <cp:revision>2</cp:revision>
  <dcterms:created xsi:type="dcterms:W3CDTF">2015-05-26T05:13:00Z</dcterms:created>
  <dcterms:modified xsi:type="dcterms:W3CDTF">2015-05-26T05:13:00Z</dcterms:modified>
</cp:coreProperties>
</file>