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AD8F9" w14:textId="77777777" w:rsidR="004112EB" w:rsidRPr="00034B5F" w:rsidRDefault="00F3501B" w:rsidP="00034B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4B5F">
        <w:rPr>
          <w:b/>
          <w:sz w:val="28"/>
          <w:szCs w:val="28"/>
        </w:rPr>
        <w:t>Protokoll från SNFKs styrelsemöte</w:t>
      </w:r>
    </w:p>
    <w:p w14:paraId="5F92823A" w14:textId="77777777" w:rsidR="00F3501B" w:rsidRPr="00034B5F" w:rsidRDefault="00F3501B" w:rsidP="00034B5F">
      <w:pPr>
        <w:jc w:val="center"/>
        <w:rPr>
          <w:b/>
          <w:sz w:val="28"/>
          <w:szCs w:val="28"/>
        </w:rPr>
      </w:pPr>
      <w:r w:rsidRPr="00034B5F">
        <w:rPr>
          <w:b/>
          <w:sz w:val="28"/>
          <w:szCs w:val="28"/>
        </w:rPr>
        <w:t>Konstituerande av styrelsen</w:t>
      </w:r>
    </w:p>
    <w:p w14:paraId="129AC6A3" w14:textId="77777777" w:rsidR="00F3501B" w:rsidRPr="00034B5F" w:rsidRDefault="00F3501B" w:rsidP="00034B5F">
      <w:pPr>
        <w:jc w:val="center"/>
        <w:rPr>
          <w:b/>
          <w:sz w:val="28"/>
          <w:szCs w:val="28"/>
        </w:rPr>
      </w:pPr>
      <w:r w:rsidRPr="00034B5F">
        <w:rPr>
          <w:b/>
          <w:sz w:val="28"/>
          <w:szCs w:val="28"/>
        </w:rPr>
        <w:t>Luleå 2017-01-21</w:t>
      </w:r>
    </w:p>
    <w:p w14:paraId="56C30D57" w14:textId="77777777" w:rsidR="00F3501B" w:rsidRDefault="00F3501B"/>
    <w:p w14:paraId="13E3B04E" w14:textId="77777777" w:rsidR="00F3501B" w:rsidRDefault="00F3501B"/>
    <w:p w14:paraId="20EF50D1" w14:textId="77777777" w:rsidR="00F3501B" w:rsidRDefault="00F3501B">
      <w:r>
        <w:t>Närvarande: Olov Åhman, Agnetha Boman Andersson, Erik Hårdén, Erik Öhman, Margareta Lundbäck och Anna-Karin Edelsvärd</w:t>
      </w:r>
    </w:p>
    <w:p w14:paraId="17FC2969" w14:textId="77777777" w:rsidR="00F3501B" w:rsidRDefault="00F3501B"/>
    <w:p w14:paraId="3FCD5F8F" w14:textId="77777777" w:rsidR="00FC1AAE" w:rsidRDefault="00F3501B" w:rsidP="00FC1AAE">
      <w:pPr>
        <w:pStyle w:val="Liststycke"/>
        <w:numPr>
          <w:ilvl w:val="0"/>
          <w:numId w:val="1"/>
        </w:numPr>
      </w:pPr>
      <w:r w:rsidRPr="00FC1AAE">
        <w:rPr>
          <w:b/>
        </w:rPr>
        <w:t>Mötets öppnande:</w:t>
      </w:r>
      <w:r>
        <w:t xml:space="preserve"> </w:t>
      </w:r>
    </w:p>
    <w:p w14:paraId="44D7D68D" w14:textId="77777777" w:rsidR="00F3501B" w:rsidRDefault="00F3501B" w:rsidP="00FC1AAE">
      <w:pPr>
        <w:pStyle w:val="Liststycke"/>
      </w:pPr>
      <w:r>
        <w:t xml:space="preserve">Olov Åhman öppnade mötet och hälsade alla välkomna. </w:t>
      </w:r>
    </w:p>
    <w:p w14:paraId="274EC4C1" w14:textId="77777777" w:rsidR="00FC1AAE" w:rsidRDefault="00FC1AAE" w:rsidP="00FC1AAE">
      <w:pPr>
        <w:pStyle w:val="Liststycke"/>
      </w:pPr>
    </w:p>
    <w:p w14:paraId="13DED850" w14:textId="77777777" w:rsidR="000D696F" w:rsidRDefault="00F3501B" w:rsidP="00FC1AAE">
      <w:pPr>
        <w:pStyle w:val="Liststycke"/>
        <w:numPr>
          <w:ilvl w:val="0"/>
          <w:numId w:val="1"/>
        </w:numPr>
      </w:pPr>
      <w:r w:rsidRPr="00FC1AAE">
        <w:rPr>
          <w:b/>
        </w:rPr>
        <w:t>Val av sekreterare:</w:t>
      </w:r>
      <w:r>
        <w:t xml:space="preserve"> </w:t>
      </w:r>
    </w:p>
    <w:p w14:paraId="671D3161" w14:textId="77777777" w:rsidR="00F3501B" w:rsidRDefault="00F3501B" w:rsidP="000D696F">
      <w:pPr>
        <w:pStyle w:val="Liststycke"/>
      </w:pPr>
      <w:r>
        <w:t>Mötet utser Anna-Karin Edelsvärd till mötets protokollförare.</w:t>
      </w:r>
    </w:p>
    <w:p w14:paraId="65FC388B" w14:textId="77777777" w:rsidR="00FC1AAE" w:rsidRDefault="00FC1AAE" w:rsidP="00FC1AAE">
      <w:pPr>
        <w:pStyle w:val="Liststycke"/>
      </w:pPr>
    </w:p>
    <w:p w14:paraId="18121254" w14:textId="77777777" w:rsidR="000D696F" w:rsidRDefault="00F3501B" w:rsidP="00FC1AAE">
      <w:pPr>
        <w:pStyle w:val="Liststycke"/>
        <w:numPr>
          <w:ilvl w:val="0"/>
          <w:numId w:val="1"/>
        </w:numPr>
      </w:pPr>
      <w:r w:rsidRPr="00FC1AAE">
        <w:rPr>
          <w:b/>
        </w:rPr>
        <w:t>Val av justerare:</w:t>
      </w:r>
      <w:r>
        <w:t xml:space="preserve"> </w:t>
      </w:r>
    </w:p>
    <w:p w14:paraId="0855CE3A" w14:textId="77777777" w:rsidR="00F3501B" w:rsidRDefault="00F3501B" w:rsidP="000D696F">
      <w:pPr>
        <w:pStyle w:val="Liststycke"/>
      </w:pPr>
      <w:r>
        <w:t>Mötet utser Margareta Lundbäck till justerare av protokollet.</w:t>
      </w:r>
    </w:p>
    <w:p w14:paraId="5ED532E7" w14:textId="77777777" w:rsidR="00FC1AAE" w:rsidRPr="00FC1AAE" w:rsidRDefault="00FC1AAE" w:rsidP="00FC1AAE">
      <w:pPr>
        <w:pStyle w:val="Liststycke"/>
        <w:rPr>
          <w:b/>
        </w:rPr>
      </w:pPr>
    </w:p>
    <w:p w14:paraId="340EABB9" w14:textId="77777777" w:rsidR="000D696F" w:rsidRDefault="00F3501B" w:rsidP="00FC1AAE">
      <w:pPr>
        <w:pStyle w:val="Liststycke"/>
        <w:numPr>
          <w:ilvl w:val="0"/>
          <w:numId w:val="1"/>
        </w:numPr>
      </w:pPr>
      <w:r w:rsidRPr="00FC1AAE">
        <w:rPr>
          <w:b/>
        </w:rPr>
        <w:t>Godkännande av dagordningen:</w:t>
      </w:r>
      <w:r>
        <w:t xml:space="preserve"> </w:t>
      </w:r>
    </w:p>
    <w:p w14:paraId="31DEAFF3" w14:textId="77777777" w:rsidR="00F3501B" w:rsidRDefault="00F3501B" w:rsidP="000D696F">
      <w:pPr>
        <w:pStyle w:val="Liststycke"/>
      </w:pPr>
      <w:r>
        <w:t>Mötet godkänner dagordningen.</w:t>
      </w:r>
    </w:p>
    <w:p w14:paraId="4710CBA7" w14:textId="77777777" w:rsidR="00FC1AAE" w:rsidRPr="00FC1AAE" w:rsidRDefault="00FC1AAE" w:rsidP="00FC1AAE">
      <w:pPr>
        <w:pStyle w:val="Liststycke"/>
        <w:rPr>
          <w:b/>
        </w:rPr>
      </w:pPr>
    </w:p>
    <w:p w14:paraId="6A619F5B" w14:textId="77777777" w:rsidR="00F3501B" w:rsidRPr="00FC1AAE" w:rsidRDefault="00F3501B" w:rsidP="00FC1AAE">
      <w:pPr>
        <w:pStyle w:val="Liststycke"/>
        <w:numPr>
          <w:ilvl w:val="0"/>
          <w:numId w:val="1"/>
        </w:numPr>
        <w:rPr>
          <w:b/>
        </w:rPr>
      </w:pPr>
      <w:r w:rsidRPr="00FC1AAE">
        <w:rPr>
          <w:b/>
        </w:rPr>
        <w:t>Konstituerande:</w:t>
      </w:r>
    </w:p>
    <w:p w14:paraId="3E2B5028" w14:textId="77777777" w:rsidR="00F3501B" w:rsidRDefault="00F3501B" w:rsidP="00FC1AAE">
      <w:pPr>
        <w:pStyle w:val="Liststycke"/>
      </w:pPr>
      <w:r>
        <w:t>Olov Åhman valdes av årstämman till klubbens ordförande.</w:t>
      </w:r>
    </w:p>
    <w:p w14:paraId="1EAEF02A" w14:textId="77777777" w:rsidR="000D696F" w:rsidRDefault="000D696F" w:rsidP="00FC1AAE">
      <w:pPr>
        <w:pStyle w:val="Liststycke"/>
      </w:pPr>
      <w:r>
        <w:t>Erik Hårdén utses till klubbens vice ordförande.</w:t>
      </w:r>
    </w:p>
    <w:p w14:paraId="384048BC" w14:textId="77777777" w:rsidR="00F3501B" w:rsidRDefault="00A120CC" w:rsidP="00FC1AAE">
      <w:pPr>
        <w:pStyle w:val="Liststycke"/>
      </w:pPr>
      <w:r>
        <w:t xml:space="preserve">Agnetha Boman Andersson </w:t>
      </w:r>
      <w:r w:rsidR="00F3501B">
        <w:t>utses till klubbens kassör</w:t>
      </w:r>
    </w:p>
    <w:p w14:paraId="15332718" w14:textId="77777777" w:rsidR="000E7550" w:rsidRDefault="00F3501B" w:rsidP="00FC1AAE">
      <w:pPr>
        <w:pStyle w:val="Liststycke"/>
      </w:pPr>
      <w:r>
        <w:t>Anna-Karin Edelsvärd utses till klubbens sekreterare</w:t>
      </w:r>
    </w:p>
    <w:p w14:paraId="666F928B" w14:textId="77777777" w:rsidR="00FC1AAE" w:rsidRDefault="00FC1AAE" w:rsidP="00FC1AAE">
      <w:pPr>
        <w:pStyle w:val="Liststycke"/>
      </w:pPr>
    </w:p>
    <w:p w14:paraId="6155BBA1" w14:textId="77777777" w:rsidR="00FC1AAE" w:rsidRPr="00FC1AAE" w:rsidRDefault="000E7550" w:rsidP="00FC1AAE">
      <w:pPr>
        <w:pStyle w:val="Liststycke"/>
        <w:numPr>
          <w:ilvl w:val="0"/>
          <w:numId w:val="1"/>
        </w:numPr>
        <w:rPr>
          <w:b/>
        </w:rPr>
      </w:pPr>
      <w:r w:rsidRPr="00FC1AAE">
        <w:rPr>
          <w:b/>
        </w:rPr>
        <w:t>Val av kommittéansvariga:</w:t>
      </w:r>
    </w:p>
    <w:p w14:paraId="310C073A" w14:textId="46B5498C" w:rsidR="00A120CC" w:rsidRDefault="00A120CC" w:rsidP="00FC1AAE">
      <w:pPr>
        <w:pStyle w:val="Liststycke"/>
      </w:pPr>
      <w:r>
        <w:t>I</w:t>
      </w:r>
      <w:r w:rsidR="000E7550">
        <w:t>nformationskommitté</w:t>
      </w:r>
      <w:r w:rsidR="00E21757">
        <w:t xml:space="preserve"> samt ansvarig för avance och årsboken</w:t>
      </w:r>
      <w:r w:rsidR="000E7550">
        <w:t xml:space="preserve">:  </w:t>
      </w:r>
    </w:p>
    <w:p w14:paraId="357DF996" w14:textId="77777777" w:rsidR="00A120CC" w:rsidRDefault="000E7550" w:rsidP="00A120CC">
      <w:pPr>
        <w:pStyle w:val="Liststycke"/>
      </w:pPr>
      <w:r>
        <w:t>Mötet utser Erik Öhman och Madeleine Magnusson till ansvariga för media och information.</w:t>
      </w:r>
      <w:r w:rsidR="000D696F">
        <w:t xml:space="preserve">  </w:t>
      </w:r>
    </w:p>
    <w:p w14:paraId="3CDCCE34" w14:textId="77777777" w:rsidR="00A120CC" w:rsidRDefault="00A120CC" w:rsidP="00A120CC">
      <w:pPr>
        <w:pStyle w:val="Liststycke"/>
      </w:pPr>
    </w:p>
    <w:p w14:paraId="7DDF6B24" w14:textId="77777777" w:rsidR="00A120CC" w:rsidRDefault="00A120CC" w:rsidP="00A120CC">
      <w:pPr>
        <w:pStyle w:val="Liststycke"/>
      </w:pPr>
      <w:r>
        <w:t xml:space="preserve">Utvecklingskommitté: </w:t>
      </w:r>
    </w:p>
    <w:p w14:paraId="7F1E4480" w14:textId="77777777" w:rsidR="00A120CC" w:rsidRDefault="00A120CC" w:rsidP="00A120CC">
      <w:pPr>
        <w:pStyle w:val="Liststycke"/>
      </w:pPr>
      <w:r>
        <w:t>Vakant</w:t>
      </w:r>
    </w:p>
    <w:p w14:paraId="4736EF97" w14:textId="77777777" w:rsidR="000D696F" w:rsidRDefault="000D696F" w:rsidP="00FC1AAE">
      <w:pPr>
        <w:pStyle w:val="Liststycke"/>
      </w:pPr>
    </w:p>
    <w:p w14:paraId="21924EE5" w14:textId="77777777" w:rsidR="00A120CC" w:rsidRDefault="000E7550" w:rsidP="00FC1AAE">
      <w:pPr>
        <w:pStyle w:val="Liststycke"/>
      </w:pPr>
      <w:r>
        <w:t xml:space="preserve">Tävlingskommitté: </w:t>
      </w:r>
    </w:p>
    <w:p w14:paraId="04E97545" w14:textId="2956C02C" w:rsidR="000E7550" w:rsidRDefault="00E21757" w:rsidP="00FC1AAE">
      <w:pPr>
        <w:pStyle w:val="Liststycke"/>
      </w:pPr>
      <w:r>
        <w:t>Mötet föreslår</w:t>
      </w:r>
      <w:r w:rsidR="000E7550">
        <w:t xml:space="preserve"> Mikael Kangosjärvi till ansvarig för jaktprov.</w:t>
      </w:r>
    </w:p>
    <w:p w14:paraId="0B4495E3" w14:textId="77777777" w:rsidR="000D696F" w:rsidRDefault="000D696F" w:rsidP="00FC1AAE">
      <w:pPr>
        <w:pStyle w:val="Liststycke"/>
      </w:pPr>
    </w:p>
    <w:p w14:paraId="6136D352" w14:textId="77777777" w:rsidR="00A120CC" w:rsidRDefault="000E7550" w:rsidP="00FC1AAE">
      <w:pPr>
        <w:pStyle w:val="Liststycke"/>
      </w:pPr>
      <w:r>
        <w:t xml:space="preserve">Resultatansvarig: </w:t>
      </w:r>
    </w:p>
    <w:p w14:paraId="0F55D0ED" w14:textId="10E5AB1C" w:rsidR="000E7550" w:rsidRDefault="00E21757" w:rsidP="00FC1AAE">
      <w:pPr>
        <w:pStyle w:val="Liststycke"/>
      </w:pPr>
      <w:r>
        <w:t>Mötet föreslår</w:t>
      </w:r>
      <w:r w:rsidR="000E7550">
        <w:t xml:space="preserve"> Mikael Kangosjärvi till resultatansvarig.</w:t>
      </w:r>
    </w:p>
    <w:p w14:paraId="6A3CC94B" w14:textId="77777777" w:rsidR="000D696F" w:rsidRDefault="000D696F" w:rsidP="00FC1AAE">
      <w:pPr>
        <w:pStyle w:val="Liststycke"/>
      </w:pPr>
    </w:p>
    <w:p w14:paraId="3903411A" w14:textId="77777777" w:rsidR="00A120CC" w:rsidRDefault="000E7550" w:rsidP="00FC1AAE">
      <w:pPr>
        <w:pStyle w:val="Liststycke"/>
      </w:pPr>
      <w:r>
        <w:t xml:space="preserve">Utställnigskommitté: </w:t>
      </w:r>
    </w:p>
    <w:p w14:paraId="4CE549C7" w14:textId="38021DA8" w:rsidR="000E7550" w:rsidRDefault="00E21757" w:rsidP="00FC1AAE">
      <w:pPr>
        <w:pStyle w:val="Liststycke"/>
      </w:pPr>
      <w:r>
        <w:t xml:space="preserve">Mötet föreslår </w:t>
      </w:r>
      <w:r w:rsidR="000E7550">
        <w:t>Britt-Mari And</w:t>
      </w:r>
      <w:r>
        <w:t>ersson som utställningsansvarig</w:t>
      </w:r>
      <w:r w:rsidR="000E7550">
        <w:t>.</w:t>
      </w:r>
    </w:p>
    <w:p w14:paraId="134C2E23" w14:textId="77777777" w:rsidR="000D696F" w:rsidRDefault="000D696F" w:rsidP="00FC1AAE">
      <w:pPr>
        <w:pStyle w:val="Liststycke"/>
      </w:pPr>
    </w:p>
    <w:p w14:paraId="6C92BC32" w14:textId="77777777" w:rsidR="00A120CC" w:rsidRDefault="000E7550" w:rsidP="00FC1AAE">
      <w:pPr>
        <w:pStyle w:val="Liststycke"/>
      </w:pPr>
      <w:r>
        <w:t xml:space="preserve">Sponsorgrupp: </w:t>
      </w:r>
    </w:p>
    <w:p w14:paraId="544AAEF1" w14:textId="77777777" w:rsidR="00DD5C1D" w:rsidRDefault="000E7550" w:rsidP="00FC1AAE">
      <w:pPr>
        <w:pStyle w:val="Liststycke"/>
      </w:pPr>
      <w:r>
        <w:t xml:space="preserve">Mötet utser Olov Åhman, Dick Andersson, </w:t>
      </w:r>
      <w:r w:rsidR="00DD5C1D">
        <w:t>Erik Öhman och Magnus Lundström</w:t>
      </w:r>
      <w:r w:rsidR="00A120CC">
        <w:t xml:space="preserve"> att ingå i sponsorgruppen</w:t>
      </w:r>
      <w:r w:rsidR="00DD5C1D">
        <w:t>.</w:t>
      </w:r>
    </w:p>
    <w:p w14:paraId="5026393A" w14:textId="77777777" w:rsidR="000D696F" w:rsidRDefault="000D696F" w:rsidP="00FC1AAE">
      <w:pPr>
        <w:pStyle w:val="Liststycke"/>
      </w:pPr>
    </w:p>
    <w:p w14:paraId="656E5291" w14:textId="77777777" w:rsidR="00A120CC" w:rsidRDefault="00DD5C1D" w:rsidP="00FC1AAE">
      <w:pPr>
        <w:pStyle w:val="Liststycke"/>
      </w:pPr>
      <w:r>
        <w:t xml:space="preserve">Prisförvaltare: </w:t>
      </w:r>
    </w:p>
    <w:p w14:paraId="54625F1D" w14:textId="77777777" w:rsidR="00DD5C1D" w:rsidRDefault="00DD5C1D" w:rsidP="00A120CC">
      <w:pPr>
        <w:pStyle w:val="Liststycke"/>
      </w:pPr>
      <w:r>
        <w:t>Mötet utser Agnetha Bom</w:t>
      </w:r>
      <w:r w:rsidR="00A120CC">
        <w:t>an Andersson som prisförvaltare.</w:t>
      </w:r>
    </w:p>
    <w:p w14:paraId="5CE7BE97" w14:textId="77777777" w:rsidR="00DD5C1D" w:rsidRPr="00FC1AAE" w:rsidRDefault="00DD5C1D" w:rsidP="00FC1AAE">
      <w:pPr>
        <w:pStyle w:val="Liststycke"/>
        <w:numPr>
          <w:ilvl w:val="0"/>
          <w:numId w:val="1"/>
        </w:numPr>
        <w:rPr>
          <w:b/>
        </w:rPr>
      </w:pPr>
      <w:r w:rsidRPr="00FC1AAE">
        <w:rPr>
          <w:b/>
        </w:rPr>
        <w:lastRenderedPageBreak/>
        <w:t xml:space="preserve">Teckningsrätter: </w:t>
      </w:r>
    </w:p>
    <w:p w14:paraId="418785A4" w14:textId="77777777" w:rsidR="00DD5C1D" w:rsidRDefault="00DD5C1D" w:rsidP="00FC1AAE">
      <w:pPr>
        <w:pStyle w:val="Liststycke"/>
      </w:pPr>
      <w:r>
        <w:t xml:space="preserve">Mötet beslutar att utse: </w:t>
      </w:r>
    </w:p>
    <w:p w14:paraId="071EB5CE" w14:textId="77777777" w:rsidR="00DD5C1D" w:rsidRDefault="00DD5C1D" w:rsidP="00FC1AAE">
      <w:pPr>
        <w:pStyle w:val="Liststycke"/>
      </w:pPr>
      <w:r>
        <w:t>Olov Åhman, ordförande</w:t>
      </w:r>
      <w:r w:rsidR="00A120CC">
        <w:t>,</w:t>
      </w:r>
      <w:r>
        <w:t xml:space="preserve"> 580730-8936</w:t>
      </w:r>
    </w:p>
    <w:p w14:paraId="40314F6A" w14:textId="77777777" w:rsidR="00DD5C1D" w:rsidRDefault="00A120CC" w:rsidP="00FC1AAE">
      <w:pPr>
        <w:pStyle w:val="Liststycke"/>
      </w:pPr>
      <w:r>
        <w:t xml:space="preserve">Agnetha Boman Andersson, kassör, </w:t>
      </w:r>
      <w:r w:rsidR="00DD5C1D">
        <w:t>631223-6604</w:t>
      </w:r>
    </w:p>
    <w:p w14:paraId="3EC07C76" w14:textId="2EF79352" w:rsidR="00DD5C1D" w:rsidRDefault="00DD5C1D" w:rsidP="00FC1AAE">
      <w:pPr>
        <w:pStyle w:val="Liststycke"/>
      </w:pPr>
      <w:r>
        <w:t>att var för sig företrä</w:t>
      </w:r>
      <w:r w:rsidR="009640A7">
        <w:t xml:space="preserve">da föreningen i samtliga angelägenheter vid ingående av avtal om produkter och tjänster samt förfoga över föreningens engagemang i Sparbanken Nord samt </w:t>
      </w:r>
      <w:r>
        <w:t>underteckna erforderliga handlingar.</w:t>
      </w:r>
    </w:p>
    <w:p w14:paraId="7973845E" w14:textId="77777777" w:rsidR="00DD5C1D" w:rsidRDefault="00DD5C1D" w:rsidP="00DD5C1D">
      <w:pPr>
        <w:pStyle w:val="Liststycke"/>
      </w:pPr>
    </w:p>
    <w:p w14:paraId="6E681DEE" w14:textId="77777777" w:rsidR="00746C26" w:rsidRDefault="00DD5C1D" w:rsidP="00746C26">
      <w:pPr>
        <w:pStyle w:val="Liststycke"/>
        <w:numPr>
          <w:ilvl w:val="0"/>
          <w:numId w:val="1"/>
        </w:numPr>
        <w:rPr>
          <w:b/>
        </w:rPr>
      </w:pPr>
      <w:r w:rsidRPr="00FC1AAE">
        <w:rPr>
          <w:b/>
        </w:rPr>
        <w:t>Övriga ärenden:</w:t>
      </w:r>
    </w:p>
    <w:p w14:paraId="1A72C3D3" w14:textId="47EBE782" w:rsidR="00DD5C1D" w:rsidRPr="00746C26" w:rsidRDefault="00746C26" w:rsidP="00746C26">
      <w:pPr>
        <w:pStyle w:val="Liststycke"/>
      </w:pPr>
      <w:r w:rsidRPr="00746C26">
        <w:t>Olov Åhman informerar att styrelsen har möjlighet att ta in a</w:t>
      </w:r>
      <w:r w:rsidR="00DD5C1D" w:rsidRPr="00746C26">
        <w:t>djung</w:t>
      </w:r>
      <w:r w:rsidR="00A120CC" w:rsidRPr="00746C26">
        <w:t>erande person på styrelsemöten</w:t>
      </w:r>
      <w:r w:rsidR="00DD5C1D" w:rsidRPr="00746C26">
        <w:t>.</w:t>
      </w:r>
    </w:p>
    <w:p w14:paraId="3FCF3EEF" w14:textId="77777777" w:rsidR="00DD5C1D" w:rsidRDefault="00DD5C1D" w:rsidP="00DD5C1D">
      <w:pPr>
        <w:pStyle w:val="Liststycke"/>
      </w:pPr>
    </w:p>
    <w:p w14:paraId="0CAE2308" w14:textId="77777777" w:rsidR="00DD5C1D" w:rsidRPr="00FC1AAE" w:rsidRDefault="00DD5C1D" w:rsidP="00FC1AAE">
      <w:pPr>
        <w:pStyle w:val="Liststycke"/>
        <w:numPr>
          <w:ilvl w:val="0"/>
          <w:numId w:val="1"/>
        </w:numPr>
        <w:rPr>
          <w:b/>
        </w:rPr>
      </w:pPr>
      <w:r w:rsidRPr="00FC1AAE">
        <w:rPr>
          <w:b/>
        </w:rPr>
        <w:t>Nästa styrelsemöte:</w:t>
      </w:r>
    </w:p>
    <w:p w14:paraId="0F8292F8" w14:textId="77777777" w:rsidR="00DD5C1D" w:rsidRDefault="00DD5C1D" w:rsidP="00FC1AAE">
      <w:pPr>
        <w:pStyle w:val="Liststycke"/>
      </w:pPr>
      <w:r>
        <w:t>Inget datum satt,  men planeras till februarimånad i Boden.</w:t>
      </w:r>
    </w:p>
    <w:p w14:paraId="1F4CFC41" w14:textId="77777777" w:rsidR="00DD5C1D" w:rsidRDefault="00DD5C1D" w:rsidP="00DD5C1D">
      <w:pPr>
        <w:pStyle w:val="Liststycke"/>
      </w:pPr>
    </w:p>
    <w:p w14:paraId="6775FA04" w14:textId="77777777" w:rsidR="00FC1AAE" w:rsidRDefault="00FC1AAE" w:rsidP="00FC1AAE">
      <w:pPr>
        <w:pStyle w:val="Liststycke"/>
        <w:numPr>
          <w:ilvl w:val="0"/>
          <w:numId w:val="1"/>
        </w:numPr>
      </w:pPr>
      <w:r w:rsidRPr="00FC1AAE">
        <w:rPr>
          <w:b/>
        </w:rPr>
        <w:t>Mötets avslutande:</w:t>
      </w:r>
      <w:r>
        <w:t xml:space="preserve"> Olov Åhman tackar alla och förklarar mötet avslutat.</w:t>
      </w:r>
    </w:p>
    <w:p w14:paraId="34055255" w14:textId="77777777" w:rsidR="00420569" w:rsidRDefault="00420569" w:rsidP="00420569"/>
    <w:p w14:paraId="4B34496A" w14:textId="77777777" w:rsidR="00420569" w:rsidRDefault="00420569" w:rsidP="00420569"/>
    <w:p w14:paraId="2FF14CBD" w14:textId="77777777" w:rsidR="00420569" w:rsidRDefault="00420569" w:rsidP="00420569"/>
    <w:p w14:paraId="5719B158" w14:textId="77777777" w:rsidR="00420569" w:rsidRDefault="00420569" w:rsidP="00420569"/>
    <w:p w14:paraId="0FB57023" w14:textId="77777777" w:rsidR="00420569" w:rsidRDefault="00420569" w:rsidP="00420569"/>
    <w:p w14:paraId="3E9BA929" w14:textId="77777777" w:rsidR="00420569" w:rsidRDefault="00420569" w:rsidP="00420569"/>
    <w:p w14:paraId="74B55771" w14:textId="77777777" w:rsidR="00420569" w:rsidRDefault="00420569" w:rsidP="00420569">
      <w:r>
        <w:t xml:space="preserve">Vid protokollet: Anna-Karin Edelsvärd               </w:t>
      </w:r>
    </w:p>
    <w:p w14:paraId="6BE88A2D" w14:textId="77777777" w:rsidR="00420569" w:rsidRDefault="00420569" w:rsidP="00420569"/>
    <w:p w14:paraId="5309D190" w14:textId="77777777" w:rsidR="00420569" w:rsidRDefault="00420569" w:rsidP="00420569"/>
    <w:p w14:paraId="3AB96CD6" w14:textId="77777777" w:rsidR="00420569" w:rsidRDefault="00420569" w:rsidP="00420569"/>
    <w:p w14:paraId="76911A51" w14:textId="77777777" w:rsidR="00420569" w:rsidRDefault="00420569" w:rsidP="00420569"/>
    <w:p w14:paraId="37AB87B1" w14:textId="77777777" w:rsidR="00420569" w:rsidRDefault="00420569" w:rsidP="00420569"/>
    <w:p w14:paraId="4A816B4A" w14:textId="77777777" w:rsidR="00420569" w:rsidRDefault="00420569" w:rsidP="00420569"/>
    <w:p w14:paraId="61FDD57D" w14:textId="77777777" w:rsidR="00420569" w:rsidRDefault="00420569" w:rsidP="00420569">
      <w:r>
        <w:t>Justerare:  Margareta Lundbäck</w:t>
      </w:r>
    </w:p>
    <w:p w14:paraId="61F413EB" w14:textId="77777777" w:rsidR="00DD5C1D" w:rsidRDefault="00DD5C1D" w:rsidP="00DD5C1D">
      <w:pPr>
        <w:pStyle w:val="Liststycke"/>
      </w:pPr>
    </w:p>
    <w:sectPr w:rsidR="00DD5C1D" w:rsidSect="00D572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1BF5"/>
    <w:multiLevelType w:val="hybridMultilevel"/>
    <w:tmpl w:val="4BB23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1B"/>
    <w:rsid w:val="00034B5F"/>
    <w:rsid w:val="000D696F"/>
    <w:rsid w:val="000E7550"/>
    <w:rsid w:val="004112EB"/>
    <w:rsid w:val="00420569"/>
    <w:rsid w:val="00483DF9"/>
    <w:rsid w:val="00746C26"/>
    <w:rsid w:val="009640A7"/>
    <w:rsid w:val="00A120CC"/>
    <w:rsid w:val="00D572CB"/>
    <w:rsid w:val="00DD5C1D"/>
    <w:rsid w:val="00E21757"/>
    <w:rsid w:val="00F3501B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D9F1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1743</Characters>
  <Application>Microsoft Macintosh Word</Application>
  <DocSecurity>0</DocSecurity>
  <Lines>14</Lines>
  <Paragraphs>4</Paragraphs>
  <ScaleCrop>false</ScaleCrop>
  <Company> Pointerfabriken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Edelsvärd</dc:creator>
  <cp:keywords/>
  <dc:description/>
  <cp:lastModifiedBy>Anna-Karin Edelsvärd</cp:lastModifiedBy>
  <cp:revision>2</cp:revision>
  <dcterms:created xsi:type="dcterms:W3CDTF">2017-04-06T15:17:00Z</dcterms:created>
  <dcterms:modified xsi:type="dcterms:W3CDTF">2017-04-06T15:17:00Z</dcterms:modified>
</cp:coreProperties>
</file>