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6C" w:rsidRPr="00070537" w:rsidRDefault="00F14FDF" w:rsidP="006B0BB8">
      <w:pPr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8"/>
          <w:szCs w:val="48"/>
          <w:lang w:val="en-US"/>
        </w:rPr>
        <w:drawing>
          <wp:inline distT="0" distB="0" distL="0" distR="0">
            <wp:extent cx="1097280" cy="577901"/>
            <wp:effectExtent l="19050" t="0" r="7620" b="0"/>
            <wp:docPr id="8" name="Picture 0" descr="logga_SNFK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_SNFK[1]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983" cy="57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0BB8" w:rsidRPr="00070537">
        <w:rPr>
          <w:rFonts w:ascii="Times New Roman" w:hAnsi="Times New Roman" w:cs="Times New Roman"/>
          <w:b/>
          <w:sz w:val="52"/>
          <w:szCs w:val="52"/>
        </w:rPr>
        <w:t>Skogsträningskurs</w:t>
      </w:r>
      <w:r w:rsidR="007A616C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7A616C" w:rsidRPr="00574DAB" w:rsidRDefault="007A616C" w:rsidP="00B96A33">
      <w:pPr>
        <w:rPr>
          <w:b/>
        </w:rPr>
      </w:pPr>
      <w:r w:rsidRPr="00574DAB">
        <w:rPr>
          <w:b/>
        </w:rPr>
        <w:t xml:space="preserve">Kurssamordnare: SNFK </w:t>
      </w:r>
    </w:p>
    <w:p w:rsidR="00B96A33" w:rsidRPr="00574DAB" w:rsidRDefault="00B96A33" w:rsidP="00B96A33">
      <w:r w:rsidRPr="00574DAB">
        <w:rPr>
          <w:b/>
        </w:rPr>
        <w:t xml:space="preserve">Kursledare: </w:t>
      </w:r>
      <w:r w:rsidRPr="00574DAB">
        <w:t>Olov Å</w:t>
      </w:r>
      <w:r w:rsidR="00090F05" w:rsidRPr="00574DAB">
        <w:t>h</w:t>
      </w:r>
      <w:r w:rsidRPr="00574DAB">
        <w:t>man</w:t>
      </w:r>
    </w:p>
    <w:p w:rsidR="00B96A33" w:rsidRPr="00574DAB" w:rsidRDefault="00B96A33" w:rsidP="00B96A33">
      <w:r w:rsidRPr="00574DAB">
        <w:rPr>
          <w:b/>
        </w:rPr>
        <w:t xml:space="preserve">Omfattning: </w:t>
      </w:r>
      <w:r w:rsidR="007A616C" w:rsidRPr="00574DAB">
        <w:t>Skogsträningskurs</w:t>
      </w:r>
      <w:r w:rsidRPr="00574DAB">
        <w:t xml:space="preserve">, </w:t>
      </w:r>
      <w:proofErr w:type="gramStart"/>
      <w:r w:rsidR="008A1C84">
        <w:t>Söndag</w:t>
      </w:r>
      <w:proofErr w:type="gramEnd"/>
      <w:r w:rsidR="008A1C84">
        <w:t xml:space="preserve"> den </w:t>
      </w:r>
      <w:r w:rsidR="003F446D">
        <w:t>19</w:t>
      </w:r>
      <w:r w:rsidR="007A616C" w:rsidRPr="00574DAB">
        <w:t xml:space="preserve"> augusti i Arvidsjaur. </w:t>
      </w:r>
      <w:r w:rsidR="007A616C" w:rsidRPr="00574DAB">
        <w:br/>
        <w:t>Samling kl. 08.00 Renvallens Byastuga.</w:t>
      </w:r>
      <w:r w:rsidR="00FB4393">
        <w:br/>
      </w:r>
      <w:r w:rsidRPr="00574DAB">
        <w:rPr>
          <w:b/>
        </w:rPr>
        <w:t>Max antal</w:t>
      </w:r>
      <w:r w:rsidR="008A1C84">
        <w:t>: 6</w:t>
      </w:r>
      <w:r w:rsidR="00FB4393">
        <w:t xml:space="preserve"> </w:t>
      </w:r>
      <w:proofErr w:type="spellStart"/>
      <w:r w:rsidR="007A616C" w:rsidRPr="00574DAB">
        <w:t>st</w:t>
      </w:r>
      <w:proofErr w:type="spellEnd"/>
      <w:r w:rsidR="007A616C" w:rsidRPr="00574DAB">
        <w:t xml:space="preserve"> (i första hand prioriteras klubbens medlemmar)</w:t>
      </w:r>
      <w:r w:rsidR="00BF2B2D" w:rsidRPr="00574DAB">
        <w:t>. Vi vänder oss i första hand till våra yngre hundar</w:t>
      </w:r>
      <w:r w:rsidR="00254FFE" w:rsidRPr="00574DAB">
        <w:t xml:space="preserve"> 8</w:t>
      </w:r>
      <w:r w:rsidR="00FB4393">
        <w:t xml:space="preserve"> </w:t>
      </w:r>
      <w:r w:rsidR="00254FFE" w:rsidRPr="00574DAB">
        <w:t>mån – max</w:t>
      </w:r>
      <w:r w:rsidR="00FB4393">
        <w:t>.</w:t>
      </w:r>
      <w:r w:rsidR="008A1C84">
        <w:t xml:space="preserve"> 2</w:t>
      </w:r>
      <w:r w:rsidR="00254FFE" w:rsidRPr="00574DAB">
        <w:t>-</w:t>
      </w:r>
      <w:r w:rsidR="008A1C84">
        <w:t>3</w:t>
      </w:r>
      <w:r w:rsidR="00254FFE" w:rsidRPr="00574DAB">
        <w:t>år</w:t>
      </w:r>
      <w:r w:rsidR="00BF2B2D" w:rsidRPr="00574DAB">
        <w:t>.</w:t>
      </w:r>
      <w:r w:rsidR="00BF2B2D" w:rsidRPr="00574DAB">
        <w:br/>
        <w:t>Egen matsäck tas med. Fika görs i terrängen under dagen.</w:t>
      </w:r>
      <w:r w:rsidR="00574DAB" w:rsidRPr="00574DAB">
        <w:t xml:space="preserve"> Ev Boende ordnar deltagaren själv.</w:t>
      </w:r>
    </w:p>
    <w:p w:rsidR="00B96A33" w:rsidRPr="00574DAB" w:rsidRDefault="00B96A33" w:rsidP="00B96A33">
      <w:r w:rsidRPr="00574DAB">
        <w:rPr>
          <w:b/>
        </w:rPr>
        <w:t>Innehåll:</w:t>
      </w:r>
      <w:r w:rsidR="007A616C" w:rsidRPr="00574DAB">
        <w:t xml:space="preserve"> </w:t>
      </w:r>
      <w:r w:rsidR="00BF2B2D" w:rsidRPr="00574DAB">
        <w:t>Vad önskar vi uppnå med vår hund vid jakt i skog? Kan vi korrig</w:t>
      </w:r>
      <w:r w:rsidR="00574DAB" w:rsidRPr="00574DAB">
        <w:t>era en hunds påbörjade brister?</w:t>
      </w:r>
      <w:r w:rsidR="00BF2B2D" w:rsidRPr="00574DAB">
        <w:t xml:space="preserve"> </w:t>
      </w:r>
      <w:r w:rsidR="007A616C" w:rsidRPr="00574DAB">
        <w:t>Praktisk träning i skog utifrån egna erfarenheter</w:t>
      </w:r>
      <w:r w:rsidR="00462D98" w:rsidRPr="00574DAB">
        <w:t xml:space="preserve">. Vi tränar med deltagares hund. </w:t>
      </w:r>
    </w:p>
    <w:p w:rsidR="00B96A33" w:rsidRPr="00574DAB" w:rsidRDefault="00070537" w:rsidP="00B96A33">
      <w:pPr>
        <w:rPr>
          <w:rFonts w:ascii="Arial" w:hAnsi="Arial" w:cs="Arial"/>
          <w:color w:val="000000"/>
        </w:rPr>
      </w:pPr>
      <w:r w:rsidRPr="00574DAB">
        <w:rPr>
          <w:b/>
        </w:rPr>
        <w:t>Anmäl er</w:t>
      </w:r>
      <w:r w:rsidR="007A616C" w:rsidRPr="00574DAB">
        <w:rPr>
          <w:b/>
        </w:rPr>
        <w:t xml:space="preserve"> senast</w:t>
      </w:r>
      <w:r w:rsidR="00B96A33" w:rsidRPr="00574DAB">
        <w:rPr>
          <w:b/>
        </w:rPr>
        <w:t xml:space="preserve"> </w:t>
      </w:r>
      <w:r w:rsidR="007A616C" w:rsidRPr="00574DAB">
        <w:rPr>
          <w:b/>
        </w:rPr>
        <w:t>201</w:t>
      </w:r>
      <w:r w:rsidR="003F446D">
        <w:rPr>
          <w:b/>
        </w:rPr>
        <w:t>8</w:t>
      </w:r>
      <w:r w:rsidR="008A1C84">
        <w:rPr>
          <w:b/>
        </w:rPr>
        <w:t>-08-</w:t>
      </w:r>
      <w:r w:rsidR="003F446D">
        <w:rPr>
          <w:b/>
        </w:rPr>
        <w:t>10</w:t>
      </w:r>
      <w:r w:rsidR="007A616C" w:rsidRPr="00574DAB">
        <w:rPr>
          <w:b/>
        </w:rPr>
        <w:t xml:space="preserve">, Tel: 070-683 76 75, 0960-219 59 </w:t>
      </w:r>
      <w:r w:rsidR="00B96A33" w:rsidRPr="00574DAB">
        <w:rPr>
          <w:b/>
        </w:rPr>
        <w:t>e-post:</w:t>
      </w:r>
      <w:r w:rsidR="00090F05" w:rsidRPr="00574DAB">
        <w:rPr>
          <w:b/>
        </w:rPr>
        <w:t xml:space="preserve"> </w:t>
      </w:r>
      <w:r w:rsidR="008A1C84">
        <w:t>olov.ahman@gmail.com</w:t>
      </w:r>
      <w:r w:rsidR="00574DAB" w:rsidRPr="00574DAB">
        <w:rPr>
          <w:rStyle w:val="Hyperlink"/>
        </w:rPr>
        <w:br/>
      </w:r>
      <w:r w:rsidR="00B96A33" w:rsidRPr="00574DAB">
        <w:t>Glöm ej att skriva hundens ras, ålder samt ditt mobilnummer.</w:t>
      </w:r>
      <w:r w:rsidR="00B96A33" w:rsidRPr="00574DAB">
        <w:rPr>
          <w:rFonts w:ascii="Arial" w:hAnsi="Arial" w:cs="Arial"/>
          <w:color w:val="000000"/>
        </w:rPr>
        <w:t xml:space="preserve"> </w:t>
      </w:r>
    </w:p>
    <w:p w:rsidR="00B96A33" w:rsidRPr="00574DAB" w:rsidRDefault="00B96A33" w:rsidP="00B96A33">
      <w:r w:rsidRPr="00574DAB">
        <w:rPr>
          <w:b/>
        </w:rPr>
        <w:t>Kursavgift:</w:t>
      </w:r>
      <w:r w:rsidR="00574DAB" w:rsidRPr="00574DAB">
        <w:rPr>
          <w:b/>
        </w:rPr>
        <w:t xml:space="preserve"> </w:t>
      </w:r>
      <w:r w:rsidR="00574DAB" w:rsidRPr="00574DAB">
        <w:t>0</w:t>
      </w:r>
      <w:r w:rsidR="00BF2B2D" w:rsidRPr="00574DAB">
        <w:t xml:space="preserve"> kr</w:t>
      </w:r>
      <w:r w:rsidR="00574DAB" w:rsidRPr="00574DAB">
        <w:t xml:space="preserve"> för klubbens </w:t>
      </w:r>
      <w:r w:rsidR="008A1C84">
        <w:t>medlemmar. Ej medlem i klubben 3</w:t>
      </w:r>
      <w:r w:rsidR="00574DAB" w:rsidRPr="00574DAB">
        <w:t>00 kr</w:t>
      </w:r>
      <w:r w:rsidR="00574DAB" w:rsidRPr="00574DAB">
        <w:rPr>
          <w:b/>
        </w:rPr>
        <w:t>.</w:t>
      </w:r>
      <w:r w:rsidRPr="00574DAB">
        <w:rPr>
          <w:b/>
        </w:rPr>
        <w:t xml:space="preserve"> </w:t>
      </w:r>
      <w:r w:rsidR="008A1C84">
        <w:rPr>
          <w:b/>
        </w:rPr>
        <w:br/>
      </w:r>
      <w:proofErr w:type="gramStart"/>
      <w:r w:rsidRPr="00574DAB">
        <w:t>Insättes</w:t>
      </w:r>
      <w:proofErr w:type="gramEnd"/>
      <w:r w:rsidRPr="00574DAB">
        <w:t xml:space="preserve"> på </w:t>
      </w:r>
      <w:proofErr w:type="spellStart"/>
      <w:r w:rsidRPr="00574DAB">
        <w:t>SN</w:t>
      </w:r>
      <w:r w:rsidR="00BF2B2D" w:rsidRPr="00574DAB">
        <w:t>FK</w:t>
      </w:r>
      <w:r w:rsidR="008A1C84">
        <w:t>’s</w:t>
      </w:r>
      <w:proofErr w:type="spellEnd"/>
      <w:r w:rsidR="008A1C84">
        <w:t xml:space="preserve"> Bg 485-6845 senast 2017-08-16</w:t>
      </w:r>
    </w:p>
    <w:p w:rsidR="006B0BB8" w:rsidRDefault="00B96A33" w:rsidP="00574DAB">
      <w:r w:rsidRPr="00574DAB">
        <w:rPr>
          <w:b/>
        </w:rPr>
        <w:t>För mer information kontakta</w:t>
      </w:r>
      <w:r w:rsidRPr="00574DAB">
        <w:t>: Olov Å</w:t>
      </w:r>
      <w:r w:rsidR="00090F05" w:rsidRPr="00574DAB">
        <w:t>h</w:t>
      </w:r>
      <w:r w:rsidRPr="00574DAB">
        <w:t>man mob</w:t>
      </w:r>
      <w:r w:rsidR="00090F05" w:rsidRPr="00574DAB">
        <w:t>: 070-</w:t>
      </w:r>
      <w:r w:rsidR="00462D98" w:rsidRPr="00574DAB">
        <w:t>683 76 75</w:t>
      </w:r>
      <w:r w:rsidR="00406995" w:rsidRPr="00574DAB">
        <w:br/>
      </w:r>
      <w:r w:rsidR="00070537" w:rsidRPr="00574DAB">
        <w:br/>
      </w:r>
      <w:r w:rsidR="00406995">
        <w:rPr>
          <w:noProof/>
          <w:sz w:val="28"/>
          <w:szCs w:val="28"/>
          <w:lang w:val="en-US"/>
        </w:rPr>
        <w:drawing>
          <wp:inline distT="0" distB="0" distL="0" distR="0">
            <wp:extent cx="4889449" cy="3171244"/>
            <wp:effectExtent l="19050" t="0" r="6401" b="0"/>
            <wp:docPr id="10" name="Picture 9" descr="Bella 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la n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3709" cy="317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4DAB">
        <w:rPr>
          <w:sz w:val="24"/>
          <w:szCs w:val="24"/>
        </w:rPr>
        <w:br/>
      </w:r>
      <w:r w:rsidR="00BF2B2D" w:rsidRPr="00BF2B2D">
        <w:rPr>
          <w:b/>
          <w:sz w:val="28"/>
          <w:szCs w:val="28"/>
          <w:u w:val="single"/>
        </w:rPr>
        <w:t>INGA</w:t>
      </w:r>
      <w:r w:rsidR="00BF2B2D">
        <w:rPr>
          <w:sz w:val="28"/>
          <w:szCs w:val="28"/>
        </w:rPr>
        <w:t xml:space="preserve"> hundar får lämnas i bilen under dagen</w:t>
      </w:r>
      <w:r w:rsidR="00462D98">
        <w:rPr>
          <w:sz w:val="28"/>
          <w:szCs w:val="28"/>
        </w:rPr>
        <w:br/>
      </w:r>
      <w:r w:rsidRPr="00406995">
        <w:rPr>
          <w:b/>
          <w:sz w:val="40"/>
          <w:szCs w:val="40"/>
        </w:rPr>
        <w:t>Välkommen!</w:t>
      </w:r>
      <w:r w:rsidR="00BF2B2D">
        <w:rPr>
          <w:b/>
          <w:sz w:val="40"/>
          <w:szCs w:val="40"/>
        </w:rPr>
        <w:br/>
      </w:r>
    </w:p>
    <w:sectPr w:rsidR="006B0BB8" w:rsidSect="00F14FDF">
      <w:pgSz w:w="11906" w:h="16838"/>
      <w:pgMar w:top="1417" w:right="1417" w:bottom="1417" w:left="1417" w:header="708" w:footer="708" w:gutter="0"/>
      <w:pgBorders w:offsetFrom="page">
        <w:top w:val="thinThickMediumGap" w:sz="48" w:space="24" w:color="auto"/>
        <w:left w:val="thinThickMediumGap" w:sz="48" w:space="24" w:color="auto"/>
        <w:bottom w:val="thinThickMediumGap" w:sz="48" w:space="24" w:color="auto"/>
        <w:right w:val="thinThickMediumGap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B8"/>
    <w:rsid w:val="00070537"/>
    <w:rsid w:val="00090F05"/>
    <w:rsid w:val="00114384"/>
    <w:rsid w:val="00254FFE"/>
    <w:rsid w:val="00362F72"/>
    <w:rsid w:val="00395B39"/>
    <w:rsid w:val="003F446D"/>
    <w:rsid w:val="00406995"/>
    <w:rsid w:val="00426CA6"/>
    <w:rsid w:val="00462D98"/>
    <w:rsid w:val="004C1A4A"/>
    <w:rsid w:val="00574DAB"/>
    <w:rsid w:val="00621303"/>
    <w:rsid w:val="00622EE3"/>
    <w:rsid w:val="006B0BB8"/>
    <w:rsid w:val="007A13DD"/>
    <w:rsid w:val="007A616C"/>
    <w:rsid w:val="007B0DAA"/>
    <w:rsid w:val="008A1C84"/>
    <w:rsid w:val="00A010DB"/>
    <w:rsid w:val="00A752CB"/>
    <w:rsid w:val="00B5706B"/>
    <w:rsid w:val="00B96A33"/>
    <w:rsid w:val="00BF2B2D"/>
    <w:rsid w:val="00E7001C"/>
    <w:rsid w:val="00F14FDF"/>
    <w:rsid w:val="00FB317C"/>
    <w:rsid w:val="00FB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BB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B0B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0BB8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BB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B0B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0BB8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Macintosh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Administratör</dc:creator>
  <cp:lastModifiedBy>Kurt allan Nordlund</cp:lastModifiedBy>
  <cp:revision>2</cp:revision>
  <dcterms:created xsi:type="dcterms:W3CDTF">2018-06-28T08:57:00Z</dcterms:created>
  <dcterms:modified xsi:type="dcterms:W3CDTF">2018-06-28T08:57:00Z</dcterms:modified>
</cp:coreProperties>
</file>