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614EB" w14:textId="332C7D32" w:rsidR="00A94F9F" w:rsidRPr="00DA5E54" w:rsidRDefault="007B0791" w:rsidP="00EA23DF">
      <w:pPr>
        <w:rPr>
          <w:b/>
        </w:rPr>
      </w:pPr>
      <w:r w:rsidRPr="00DA5E54">
        <w:rPr>
          <w:b/>
        </w:rPr>
        <w:t xml:space="preserve">Resultat från </w:t>
      </w:r>
      <w:proofErr w:type="spellStart"/>
      <w:r w:rsidRPr="00DA5E54">
        <w:rPr>
          <w:b/>
        </w:rPr>
        <w:t>SNFK:s</w:t>
      </w:r>
      <w:proofErr w:type="spellEnd"/>
      <w:r w:rsidRPr="00DA5E54">
        <w:rPr>
          <w:b/>
        </w:rPr>
        <w:t xml:space="preserve"> utställning i Öjebyn den 26 maj 2018 </w:t>
      </w:r>
    </w:p>
    <w:p w14:paraId="4CCBB876" w14:textId="6468F742" w:rsidR="007B0791" w:rsidRPr="00DA5E54" w:rsidRDefault="007B0791" w:rsidP="00EA23DF">
      <w:pPr>
        <w:rPr>
          <w:b/>
        </w:rPr>
      </w:pPr>
      <w:r w:rsidRPr="00DA5E54">
        <w:rPr>
          <w:b/>
        </w:rPr>
        <w:t>Domare: Marina Bengtsson</w:t>
      </w:r>
    </w:p>
    <w:p w14:paraId="29E27BBD" w14:textId="1CE08628" w:rsidR="007B0791" w:rsidRPr="00DA5E54" w:rsidRDefault="007B0791" w:rsidP="00EA23DF">
      <w:pPr>
        <w:rPr>
          <w:b/>
        </w:rPr>
      </w:pPr>
      <w:r w:rsidRPr="00DA5E54">
        <w:rPr>
          <w:b/>
        </w:rPr>
        <w:t xml:space="preserve">Pointer </w:t>
      </w:r>
      <w:r w:rsidR="00DA5E54" w:rsidRPr="00DA5E54">
        <w:rPr>
          <w:b/>
        </w:rPr>
        <w:t>Jun</w:t>
      </w:r>
      <w:r w:rsidR="00BE4AC8">
        <w:rPr>
          <w:b/>
        </w:rPr>
        <w:t>ior</w:t>
      </w:r>
      <w:r w:rsidR="00DA5E54" w:rsidRPr="00DA5E54">
        <w:rPr>
          <w:b/>
        </w:rPr>
        <w:t>kl</w:t>
      </w:r>
      <w:r w:rsidR="00BE4AC8">
        <w:rPr>
          <w:b/>
        </w:rPr>
        <w:t>ass</w:t>
      </w:r>
      <w:r w:rsidR="00DA5E54" w:rsidRPr="00DA5E54">
        <w:rPr>
          <w:b/>
        </w:rPr>
        <w:t xml:space="preserve"> Hane</w:t>
      </w:r>
      <w:bookmarkStart w:id="0" w:name="_GoBack"/>
      <w:bookmarkEnd w:id="0"/>
    </w:p>
    <w:p w14:paraId="7A3F9646" w14:textId="7ADBEB7D" w:rsidR="00EA23DF" w:rsidRDefault="00EA23DF" w:rsidP="00EA23DF">
      <w:r>
        <w:t>BORGEFLON´S RX BEST, SE21105/2017</w:t>
      </w:r>
      <w:r>
        <w:tab/>
      </w:r>
      <w:r>
        <w:tab/>
        <w:t xml:space="preserve"> </w:t>
      </w:r>
      <w:r>
        <w:tab/>
        <w:t xml:space="preserve">                   E </w:t>
      </w:r>
      <w:proofErr w:type="spellStart"/>
      <w:r>
        <w:t>Junkl</w:t>
      </w:r>
      <w:proofErr w:type="spellEnd"/>
      <w:r>
        <w:t xml:space="preserve"> 1 </w:t>
      </w:r>
      <w:proofErr w:type="spellStart"/>
      <w:r>
        <w:t>Junkkl</w:t>
      </w:r>
      <w:proofErr w:type="spellEnd"/>
      <w:r>
        <w:t xml:space="preserve"> </w:t>
      </w:r>
    </w:p>
    <w:p w14:paraId="7474F69C" w14:textId="77777777" w:rsidR="00EA23DF" w:rsidRDefault="00EA23DF" w:rsidP="00EA23DF">
      <w:r>
        <w:t xml:space="preserve">E: C.I.T. NO JCH OHLSMYRENS P RESPECT S30118/2008. U: J BORGEFLON'S MP XENA SE21202/2014.  UPPF: PERMAN EVA, WAGÉN ANNA, </w:t>
      </w:r>
      <w:proofErr w:type="gramStart"/>
      <w:r>
        <w:t>KÄLARNE  ÄGARE</w:t>
      </w:r>
      <w:proofErr w:type="gramEnd"/>
      <w:r>
        <w:t xml:space="preserve">: ÖKVIST JENNY, STORÖVÄGEN 11, 952 50 KALIX-NYBORG, </w:t>
      </w:r>
    </w:p>
    <w:p w14:paraId="3360DEE9" w14:textId="77777777" w:rsidR="00DA5E54" w:rsidRDefault="00EA23DF" w:rsidP="00EA23DF">
      <w:r>
        <w:t>TYP</w:t>
      </w:r>
      <w:proofErr w:type="gramStart"/>
      <w:r>
        <w:t>: .</w:t>
      </w:r>
      <w:proofErr w:type="gramEnd"/>
      <w:r>
        <w:t xml:space="preserve"> En 15 mån hane m maskerat huvud o uttryck. Bra överlinje i stående. Ngt hög svans i rörelse. Bra bröstkorg. Ngt rak i sin överarm. Välvinklad bak. Bra benstomme. Bra tassar. Rör sig m ett bra steg</w:t>
      </w:r>
      <w:r w:rsidR="00DA5E54">
        <w:t>.</w:t>
      </w:r>
    </w:p>
    <w:p w14:paraId="4625B030" w14:textId="7605C27A" w:rsidR="00EA23DF" w:rsidRPr="00261CC2" w:rsidRDefault="00261CC2" w:rsidP="00EA23DF">
      <w:pPr>
        <w:rPr>
          <w:b/>
        </w:rPr>
      </w:pPr>
      <w:proofErr w:type="spellStart"/>
      <w:r w:rsidRPr="00261CC2">
        <w:rPr>
          <w:b/>
        </w:rPr>
        <w:t>Unghundsklass</w:t>
      </w:r>
      <w:proofErr w:type="spellEnd"/>
      <w:r w:rsidRPr="00261CC2">
        <w:rPr>
          <w:b/>
        </w:rPr>
        <w:t xml:space="preserve"> Hanar</w:t>
      </w:r>
      <w:r w:rsidR="00EA23DF" w:rsidRPr="00261CC2">
        <w:rPr>
          <w:b/>
        </w:rPr>
        <w:t xml:space="preserve"> </w:t>
      </w:r>
    </w:p>
    <w:p w14:paraId="229C980D" w14:textId="77777777" w:rsidR="00EA23DF" w:rsidRDefault="00EA23DF" w:rsidP="00EA23DF">
      <w:r>
        <w:t xml:space="preserve">AERIS TK </w:t>
      </w:r>
      <w:proofErr w:type="gramStart"/>
      <w:r>
        <w:t>RAPP ,</w:t>
      </w:r>
      <w:proofErr w:type="gramEnd"/>
      <w:r>
        <w:t xml:space="preserve"> SE17026/2017, </w:t>
      </w:r>
      <w:r>
        <w:tab/>
      </w:r>
      <w:r>
        <w:tab/>
      </w:r>
      <w:r>
        <w:tab/>
        <w:t xml:space="preserve">                       E </w:t>
      </w:r>
      <w:proofErr w:type="spellStart"/>
      <w:r>
        <w:t>Ukl</w:t>
      </w:r>
      <w:proofErr w:type="spellEnd"/>
      <w:r>
        <w:t xml:space="preserve"> 1 </w:t>
      </w:r>
      <w:proofErr w:type="spellStart"/>
      <w:r>
        <w:t>Ukkl</w:t>
      </w:r>
      <w:proofErr w:type="spellEnd"/>
      <w:r>
        <w:t xml:space="preserve"> </w:t>
      </w:r>
    </w:p>
    <w:p w14:paraId="6C81F81F" w14:textId="77777777" w:rsidR="00EA23DF" w:rsidRDefault="00EA23DF" w:rsidP="00EA23DF">
      <w:r>
        <w:t xml:space="preserve">E:  EIDEMLIA´S KEIN NO33811/14. U: J MYRTEIGEN'S LILLA TÖSEN SE51594/2010.  UPPF: LARSSON ROGER, </w:t>
      </w:r>
      <w:proofErr w:type="gramStart"/>
      <w:r>
        <w:t>LULEÅ  ÄGARE</w:t>
      </w:r>
      <w:proofErr w:type="gramEnd"/>
      <w:r>
        <w:t xml:space="preserve">: ZAKRISSON SUSANNE, JÖRNSVÄGEN 44, 934 93 KUSMARK, </w:t>
      </w:r>
    </w:p>
    <w:p w14:paraId="5118AF74" w14:textId="77777777" w:rsidR="00EA23DF" w:rsidRDefault="00EA23DF" w:rsidP="00EA23DF">
      <w:r>
        <w:t>TYP</w:t>
      </w:r>
      <w:proofErr w:type="gramStart"/>
      <w:r>
        <w:t>: .</w:t>
      </w:r>
      <w:proofErr w:type="gramEnd"/>
      <w:r>
        <w:t xml:space="preserve"> 17 mån. hane med maskulint huvud. Bra överlinje i stående. Ngt höga frambensrörelser. Goda vinklar bak. Passande benstomme. Bra tassar. Rör sig bra från sidan. Ngt vevande fram. Fin päls o färg. </w:t>
      </w:r>
    </w:p>
    <w:p w14:paraId="3B0FC816" w14:textId="20EF7977" w:rsidR="00EA23DF" w:rsidRPr="00A47A14" w:rsidRDefault="00A47A14" w:rsidP="00EA23DF">
      <w:pPr>
        <w:rPr>
          <w:b/>
        </w:rPr>
      </w:pPr>
      <w:r w:rsidRPr="00A47A14">
        <w:rPr>
          <w:b/>
        </w:rPr>
        <w:t>Jaktklass Hanar</w:t>
      </w:r>
    </w:p>
    <w:p w14:paraId="7B539EC3" w14:textId="77777777" w:rsidR="001A7360" w:rsidRPr="00A47A14" w:rsidRDefault="001A7360" w:rsidP="001A7360">
      <w:pPr>
        <w:rPr>
          <w:b/>
        </w:rPr>
      </w:pPr>
      <w:r w:rsidRPr="00A47A14">
        <w:rPr>
          <w:b/>
        </w:rPr>
        <w:t>HÖYTJÖNNA´S FRANK´S, SE47434/</w:t>
      </w:r>
      <w:proofErr w:type="gramStart"/>
      <w:r w:rsidRPr="00A47A14">
        <w:rPr>
          <w:b/>
        </w:rPr>
        <w:t xml:space="preserve">2017,   </w:t>
      </w:r>
      <w:proofErr w:type="gramEnd"/>
      <w:r w:rsidRPr="00A47A14">
        <w:rPr>
          <w:b/>
        </w:rPr>
        <w:t xml:space="preserve">  </w:t>
      </w:r>
      <w:r w:rsidRPr="00A47A14">
        <w:rPr>
          <w:b/>
        </w:rPr>
        <w:tab/>
      </w:r>
      <w:r w:rsidRPr="00A47A14">
        <w:rPr>
          <w:b/>
        </w:rPr>
        <w:tab/>
        <w:t xml:space="preserve">               E </w:t>
      </w:r>
      <w:proofErr w:type="spellStart"/>
      <w:r w:rsidRPr="00A47A14">
        <w:rPr>
          <w:b/>
        </w:rPr>
        <w:t>Jkl</w:t>
      </w:r>
      <w:proofErr w:type="spellEnd"/>
      <w:r w:rsidRPr="00A47A14">
        <w:rPr>
          <w:b/>
        </w:rPr>
        <w:t xml:space="preserve"> 1 </w:t>
      </w:r>
      <w:proofErr w:type="spellStart"/>
      <w:r w:rsidRPr="00A47A14">
        <w:rPr>
          <w:b/>
        </w:rPr>
        <w:t>Jkkl</w:t>
      </w:r>
      <w:proofErr w:type="spellEnd"/>
      <w:r w:rsidRPr="00A47A14">
        <w:rPr>
          <w:b/>
        </w:rPr>
        <w:t xml:space="preserve"> CK CERT 1 </w:t>
      </w:r>
      <w:proofErr w:type="spellStart"/>
      <w:r w:rsidRPr="00A47A14">
        <w:rPr>
          <w:b/>
        </w:rPr>
        <w:t>Bhkl</w:t>
      </w:r>
      <w:proofErr w:type="spellEnd"/>
      <w:r w:rsidRPr="00A47A14">
        <w:rPr>
          <w:b/>
        </w:rPr>
        <w:t xml:space="preserve"> BIM </w:t>
      </w:r>
    </w:p>
    <w:p w14:paraId="51FE97A0" w14:textId="77777777" w:rsidR="001A7360" w:rsidRDefault="001A7360" w:rsidP="001A7360">
      <w:r>
        <w:t xml:space="preserve">E: </w:t>
      </w:r>
      <w:proofErr w:type="spellStart"/>
      <w:r>
        <w:t>nOUCH</w:t>
      </w:r>
      <w:proofErr w:type="spellEnd"/>
      <w:r>
        <w:t xml:space="preserve"> JUTEVATNETS BIRK no39700/13. U: J MYRTEIGEN´S SOL N11044/08.  UPPF: </w:t>
      </w:r>
      <w:proofErr w:type="spellStart"/>
      <w:r>
        <w:t>hÅVEN</w:t>
      </w:r>
      <w:proofErr w:type="spellEnd"/>
      <w:r>
        <w:t xml:space="preserve"> </w:t>
      </w:r>
      <w:proofErr w:type="spellStart"/>
      <w:r>
        <w:t>lARS</w:t>
      </w:r>
      <w:proofErr w:type="spellEnd"/>
      <w:r>
        <w:t xml:space="preserve">-MÅRTEN, MALM, </w:t>
      </w:r>
      <w:proofErr w:type="gramStart"/>
      <w:r>
        <w:t>NORGE  ÄGARE</w:t>
      </w:r>
      <w:proofErr w:type="gramEnd"/>
      <w:r>
        <w:t xml:space="preserve">: HÅRDÉN  ERIK, KAMOMILLSTIGEN 43, 952 41 KALIX, </w:t>
      </w:r>
    </w:p>
    <w:p w14:paraId="2F0BA779" w14:textId="77777777" w:rsidR="001A7360" w:rsidRDefault="001A7360" w:rsidP="001A7360">
      <w:r>
        <w:t>TYP</w:t>
      </w:r>
      <w:proofErr w:type="gramStart"/>
      <w:r>
        <w:t>: .</w:t>
      </w:r>
      <w:proofErr w:type="gramEnd"/>
      <w:r>
        <w:t xml:space="preserve"> 2 årig hane m ett maskulint, vackert huvud o uttryck med fin </w:t>
      </w:r>
      <w:proofErr w:type="spellStart"/>
      <w:r>
        <w:t>disch</w:t>
      </w:r>
      <w:proofErr w:type="spellEnd"/>
      <w:r>
        <w:t>. Bra överlinje i stående. Ngt knappt vinklad fram. Tillräckligt vinklad bak. Bra benstomme. Bra tassar. Bra päls o färg. Rör sig bra från sidan.</w:t>
      </w:r>
    </w:p>
    <w:p w14:paraId="677BD0C0" w14:textId="04C8836B" w:rsidR="00EA23DF" w:rsidRPr="00A47A14" w:rsidRDefault="00EA23DF" w:rsidP="00EA23DF">
      <w:pPr>
        <w:rPr>
          <w:b/>
        </w:rPr>
      </w:pPr>
      <w:r w:rsidRPr="00A47A14">
        <w:rPr>
          <w:b/>
        </w:rPr>
        <w:t xml:space="preserve">BERGEFLON´S RX BERT OVE, SE21103/2017                                                E </w:t>
      </w:r>
      <w:proofErr w:type="spellStart"/>
      <w:r w:rsidRPr="00A47A14">
        <w:rPr>
          <w:b/>
        </w:rPr>
        <w:t>Jkl</w:t>
      </w:r>
      <w:proofErr w:type="spellEnd"/>
      <w:r w:rsidRPr="00A47A14">
        <w:rPr>
          <w:b/>
        </w:rPr>
        <w:t xml:space="preserve"> 2 </w:t>
      </w:r>
      <w:proofErr w:type="spellStart"/>
      <w:r w:rsidRPr="00A47A14">
        <w:rPr>
          <w:b/>
        </w:rPr>
        <w:t>Jkkl</w:t>
      </w:r>
      <w:proofErr w:type="spellEnd"/>
      <w:r w:rsidRPr="00A47A14">
        <w:rPr>
          <w:b/>
        </w:rPr>
        <w:t xml:space="preserve"> CK R-CERT 2 </w:t>
      </w:r>
      <w:proofErr w:type="spellStart"/>
      <w:r w:rsidRPr="00A47A14">
        <w:rPr>
          <w:b/>
        </w:rPr>
        <w:t>Bhkl</w:t>
      </w:r>
      <w:proofErr w:type="spellEnd"/>
      <w:r w:rsidRPr="00A47A14">
        <w:rPr>
          <w:b/>
        </w:rPr>
        <w:t xml:space="preserve"> </w:t>
      </w:r>
    </w:p>
    <w:p w14:paraId="14045103" w14:textId="77777777" w:rsidR="00EA23DF" w:rsidRDefault="00EA23DF" w:rsidP="00EA23DF">
      <w:r>
        <w:t xml:space="preserve">E: C.I.T. NO JCH OHLSMYRENS P RESPECT S30118/2008. U: J BORGEFLON'S MP XENA SE21202/2014.  UPPF: PERMAN EVA, </w:t>
      </w:r>
      <w:proofErr w:type="gramStart"/>
      <w:r>
        <w:t>KÄLAARNE  ÄGARE</w:t>
      </w:r>
      <w:proofErr w:type="gramEnd"/>
      <w:r>
        <w:t xml:space="preserve">: BACKLUND  ELIN, GYLLENGÅRDSVÄGEN 24, 941 91 PITEÅ, </w:t>
      </w:r>
    </w:p>
    <w:p w14:paraId="04A48BDA" w14:textId="77777777" w:rsidR="00EA23DF" w:rsidRDefault="00EA23DF" w:rsidP="00EA23DF">
      <w:r>
        <w:t>TYP</w:t>
      </w:r>
      <w:proofErr w:type="gramStart"/>
      <w:r>
        <w:t>: .</w:t>
      </w:r>
      <w:proofErr w:type="gramEnd"/>
      <w:r>
        <w:t xml:space="preserve"> 15 mån. hane med ett maskulint o rastypiskt huvud o uttryck. </w:t>
      </w:r>
      <w:proofErr w:type="spellStart"/>
      <w:r>
        <w:t>Utm</w:t>
      </w:r>
      <w:proofErr w:type="spellEnd"/>
      <w:r>
        <w:t xml:space="preserve"> överlinje. Bra bröstkorg. Fint för bröst. Ngt rak i sin överarm. </w:t>
      </w:r>
      <w:proofErr w:type="spellStart"/>
      <w:r>
        <w:t>Utm</w:t>
      </w:r>
      <w:proofErr w:type="spellEnd"/>
      <w:r>
        <w:t xml:space="preserve"> vinklar bak. </w:t>
      </w:r>
      <w:proofErr w:type="spellStart"/>
      <w:r>
        <w:t>Utm</w:t>
      </w:r>
      <w:proofErr w:type="spellEnd"/>
      <w:r>
        <w:t xml:space="preserve"> benstomme. Bra tassar. Rör sig bra från sidan. Ngt vid i sin front. Vacker päls o färg.</w:t>
      </w:r>
    </w:p>
    <w:p w14:paraId="424D747D" w14:textId="7830B48C" w:rsidR="00CD1C71" w:rsidRDefault="00CD1C71" w:rsidP="00CD1C71">
      <w:r>
        <w:t xml:space="preserve">SOLLIDALENS C MAXIMUS, SE38203/2015, </w:t>
      </w:r>
      <w:r>
        <w:tab/>
      </w:r>
      <w:r>
        <w:tab/>
        <w:t xml:space="preserve">       </w:t>
      </w:r>
      <w:r>
        <w:tab/>
      </w:r>
      <w:r>
        <w:tab/>
        <w:t xml:space="preserve">E </w:t>
      </w:r>
      <w:proofErr w:type="spellStart"/>
      <w:r>
        <w:t>Jkl</w:t>
      </w:r>
      <w:proofErr w:type="spellEnd"/>
      <w:r>
        <w:t xml:space="preserve"> 3 </w:t>
      </w:r>
      <w:proofErr w:type="spellStart"/>
      <w:r>
        <w:t>Jkkl</w:t>
      </w:r>
      <w:proofErr w:type="spellEnd"/>
      <w:r>
        <w:t xml:space="preserve"> </w:t>
      </w:r>
    </w:p>
    <w:p w14:paraId="307AA5C5" w14:textId="77777777" w:rsidR="00CD1C71" w:rsidRDefault="00CD1C71" w:rsidP="00CD1C71">
      <w:r>
        <w:t xml:space="preserve">E: J SKIPSFJORDHONA'S C BOLT NO57408/11. U:  SOLLIDALENS A KAIA NO45538/09.  UPPF: PEDERSEN ÖYSTEIN, TROMSDALEN, </w:t>
      </w:r>
      <w:proofErr w:type="gramStart"/>
      <w:r>
        <w:t>NORGE  ÄGARE</w:t>
      </w:r>
      <w:proofErr w:type="gramEnd"/>
      <w:r>
        <w:t xml:space="preserve">: KANGOSJÄRVI MIKAEL, MARANVÄGEN 65, 944 31 HORTLAX, </w:t>
      </w:r>
    </w:p>
    <w:p w14:paraId="6C363F8B" w14:textId="77777777" w:rsidR="00CD1C71" w:rsidRDefault="00CD1C71" w:rsidP="00CD1C71">
      <w:r>
        <w:t>TYP</w:t>
      </w:r>
      <w:proofErr w:type="gramStart"/>
      <w:r>
        <w:t>: .</w:t>
      </w:r>
      <w:proofErr w:type="gramEnd"/>
      <w:r>
        <w:t xml:space="preserve"> 3-årig hane med rastypiskt huvud o uttryck. Bra överlinje i stående ger ett ngt högställt intryck. Kunde ha ngt bättre utvecklad bröstkorg både i längd o vidd. Tillräckligt vinklad fram, knappt vinklad bak.  Passande benstomme. Bra steg från sidan men ngt trångt fram o bak. </w:t>
      </w:r>
    </w:p>
    <w:p w14:paraId="1D056873" w14:textId="77777777" w:rsidR="00CD1C71" w:rsidRDefault="00CD1C71" w:rsidP="00EA23DF"/>
    <w:p w14:paraId="08C6F180" w14:textId="56127453" w:rsidR="00EA23DF" w:rsidRDefault="00EA23DF" w:rsidP="00EA23DF">
      <w:r>
        <w:t>J RIPRTYFFELNS GRETZKY, SE18666/2017,</w:t>
      </w:r>
      <w:r>
        <w:tab/>
      </w:r>
      <w:r>
        <w:tab/>
        <w:t xml:space="preserve">       </w:t>
      </w:r>
      <w:r>
        <w:tab/>
      </w:r>
      <w:r>
        <w:tab/>
        <w:t xml:space="preserve"> V </w:t>
      </w:r>
      <w:proofErr w:type="spellStart"/>
      <w:r>
        <w:t>Jkl</w:t>
      </w:r>
      <w:proofErr w:type="spellEnd"/>
      <w:r>
        <w:t xml:space="preserve"> 4 </w:t>
      </w:r>
      <w:proofErr w:type="spellStart"/>
      <w:r>
        <w:t>Jkkl</w:t>
      </w:r>
      <w:proofErr w:type="spellEnd"/>
      <w:r>
        <w:t xml:space="preserve"> </w:t>
      </w:r>
    </w:p>
    <w:p w14:paraId="532B7439" w14:textId="77777777" w:rsidR="00EA23DF" w:rsidRDefault="00EA23DF" w:rsidP="00EA23DF">
      <w:r>
        <w:t xml:space="preserve">E: J FORSRÄNNARENS BLIXTEN SE15677/2014. U: J SE UCH KARACANI'S BOA'S MYSA SE10220/2014.  UPPF: ANTONSSON BJÖRN, HARDESON YLVA, </w:t>
      </w:r>
      <w:proofErr w:type="gramStart"/>
      <w:r>
        <w:t>JUKKASJÄRVI  ÄGARE</w:t>
      </w:r>
      <w:proofErr w:type="gramEnd"/>
      <w:r>
        <w:t xml:space="preserve">: ANTONSSON BJÖRN, TUMVÄGEN 2, 981 91 JUKKASJÄRVI, </w:t>
      </w:r>
    </w:p>
    <w:p w14:paraId="45168C6F" w14:textId="77777777" w:rsidR="00EA23DF" w:rsidRDefault="00EA23DF" w:rsidP="00EA23DF">
      <w:r>
        <w:t>TYP</w:t>
      </w:r>
      <w:proofErr w:type="gramStart"/>
      <w:r>
        <w:t>: .</w:t>
      </w:r>
      <w:proofErr w:type="gramEnd"/>
      <w:r>
        <w:t xml:space="preserve"> 15 mån hane m maskulint huvud o uttryck. Bra överlinje i stående. Knappa vinklar fram o bak. Behöver utvecklas i bröstkorg o </w:t>
      </w:r>
      <w:proofErr w:type="spellStart"/>
      <w:r>
        <w:t>förbröst</w:t>
      </w:r>
      <w:proofErr w:type="spellEnd"/>
      <w:r>
        <w:t>. Bra benstomme. Goda rörelser från sidan men vevande fram. Vacker päls o färg.</w:t>
      </w:r>
    </w:p>
    <w:p w14:paraId="2C4CBFED" w14:textId="38BF5786" w:rsidR="00EA23DF" w:rsidRPr="00ED523D" w:rsidRDefault="00C03CA8" w:rsidP="00EA23DF">
      <w:pPr>
        <w:rPr>
          <w:b/>
        </w:rPr>
      </w:pPr>
      <w:r w:rsidRPr="00ED523D">
        <w:rPr>
          <w:b/>
        </w:rPr>
        <w:t>Öppenklass Hanar</w:t>
      </w:r>
    </w:p>
    <w:p w14:paraId="12DED0A1" w14:textId="77777777" w:rsidR="00ED523D" w:rsidRDefault="00ED523D" w:rsidP="00ED523D">
      <w:r>
        <w:t xml:space="preserve">PICTOR, SE11660/2018, </w:t>
      </w:r>
      <w:r>
        <w:tab/>
      </w:r>
      <w:r>
        <w:tab/>
      </w:r>
      <w:r>
        <w:tab/>
        <w:t xml:space="preserve">       </w:t>
      </w:r>
      <w:r>
        <w:tab/>
      </w:r>
      <w:r>
        <w:tab/>
        <w:t xml:space="preserve"> E </w:t>
      </w:r>
      <w:proofErr w:type="spellStart"/>
      <w:r>
        <w:t>Ökl</w:t>
      </w:r>
      <w:proofErr w:type="spellEnd"/>
      <w:r>
        <w:t xml:space="preserve"> 1 </w:t>
      </w:r>
      <w:proofErr w:type="spellStart"/>
      <w:r>
        <w:t>Ökkl</w:t>
      </w:r>
      <w:proofErr w:type="spellEnd"/>
      <w:r>
        <w:t xml:space="preserve"> </w:t>
      </w:r>
    </w:p>
    <w:p w14:paraId="08F67D25" w14:textId="77777777" w:rsidR="00ED523D" w:rsidRDefault="00ED523D" w:rsidP="00ED523D">
      <w:r>
        <w:t>E:  MOSÉ DEL SARGIADAE ROI10/</w:t>
      </w:r>
      <w:proofErr w:type="gramStart"/>
      <w:r>
        <w:t>174639</w:t>
      </w:r>
      <w:proofErr w:type="gramEnd"/>
      <w:r>
        <w:t>. U:  ITACA DEI MORBIDI ROI10/</w:t>
      </w:r>
      <w:proofErr w:type="gramStart"/>
      <w:r>
        <w:t>25405</w:t>
      </w:r>
      <w:proofErr w:type="gramEnd"/>
      <w:r>
        <w:t xml:space="preserve">.  UPPF: MAZERLLE DANIEL, BERGAMMO, </w:t>
      </w:r>
      <w:proofErr w:type="gramStart"/>
      <w:r>
        <w:t>ITALIEN  ÄGARE</w:t>
      </w:r>
      <w:proofErr w:type="gramEnd"/>
      <w:r>
        <w:t xml:space="preserve">: LARSSON ANDERS, , 960 30 VUOLLERIM, </w:t>
      </w:r>
    </w:p>
    <w:p w14:paraId="732BA0F2" w14:textId="77777777" w:rsidR="00ED523D" w:rsidRDefault="00ED523D" w:rsidP="00ED523D">
      <w:r>
        <w:t>TYP</w:t>
      </w:r>
      <w:proofErr w:type="gramStart"/>
      <w:r>
        <w:t>: .</w:t>
      </w:r>
      <w:proofErr w:type="gramEnd"/>
      <w:r>
        <w:t xml:space="preserve"> 4 årig hane m ett vackert o rastypiskt huvud o uttryck. Stark hals o rygg. Ngt sluttande kors. Tillräckligt vinklad fram, goda vinklar bak. Bra benstomme. Bra tassar. Kunde ha ngt effektivare rörelser. Bra päls o färg. </w:t>
      </w:r>
    </w:p>
    <w:p w14:paraId="0291F739" w14:textId="77777777" w:rsidR="00EA23DF" w:rsidRDefault="00EA23DF" w:rsidP="00EA23DF">
      <w:r>
        <w:t xml:space="preserve">MYRTEIGEN'S HEKTOR, SE54250/2015, </w:t>
      </w:r>
      <w:r>
        <w:tab/>
      </w:r>
      <w:r>
        <w:tab/>
      </w:r>
      <w:r>
        <w:tab/>
      </w:r>
      <w:r>
        <w:tab/>
        <w:t xml:space="preserve">      G </w:t>
      </w:r>
      <w:proofErr w:type="spellStart"/>
      <w:r>
        <w:t>Ökl</w:t>
      </w:r>
      <w:proofErr w:type="spellEnd"/>
      <w:r>
        <w:t xml:space="preserve"> </w:t>
      </w:r>
    </w:p>
    <w:p w14:paraId="34C5F463" w14:textId="77777777" w:rsidR="00EA23DF" w:rsidRDefault="00EA23DF" w:rsidP="00EA23DF">
      <w:r>
        <w:t xml:space="preserve">E: J BJÖNNÅLIA'S JACKPOT NO57303/11. U:  MYRTEIGEN'S UNIQA DOLL N11045/08.  UPPF: JYSTAD B.&amp; NORDHEIM T.&amp; SCHJETNE D., </w:t>
      </w:r>
      <w:proofErr w:type="gramStart"/>
      <w:r>
        <w:t>NORGE  ÄGARE</w:t>
      </w:r>
      <w:proofErr w:type="gramEnd"/>
      <w:r>
        <w:t xml:space="preserve">: TIMONEN  SAMI, SNÖVÄGEN 59, 976 33 LULEÅ, </w:t>
      </w:r>
    </w:p>
    <w:p w14:paraId="293D5A07" w14:textId="77777777" w:rsidR="00EA23DF" w:rsidRDefault="00EA23DF" w:rsidP="00EA23DF">
      <w:r>
        <w:t>TYP</w:t>
      </w:r>
      <w:proofErr w:type="gramStart"/>
      <w:r>
        <w:t>: .</w:t>
      </w:r>
      <w:proofErr w:type="gramEnd"/>
      <w:r>
        <w:t xml:space="preserve"> 3 årig hane med ett huvud som kunde vara ngt mer maskulint. Bra överlinje i stående. Ngt rakt framställ. Goda vinklar bak. Kunde ha en bättre utvecklad bröstkorg. Passande benstomme. Rör sig ngt trångt fram. Vacker päls o färg. </w:t>
      </w:r>
    </w:p>
    <w:p w14:paraId="31B383C7" w14:textId="221B6BA7" w:rsidR="00EA23DF" w:rsidRPr="00CE5ECD" w:rsidRDefault="00ED523D" w:rsidP="00EA23DF">
      <w:pPr>
        <w:rPr>
          <w:b/>
        </w:rPr>
      </w:pPr>
      <w:r w:rsidRPr="00CE5ECD">
        <w:rPr>
          <w:b/>
        </w:rPr>
        <w:t>Veteranklass Hana</w:t>
      </w:r>
      <w:r w:rsidR="00CE5ECD" w:rsidRPr="00CE5ECD">
        <w:rPr>
          <w:b/>
        </w:rPr>
        <w:t>r</w:t>
      </w:r>
    </w:p>
    <w:p w14:paraId="734A2075" w14:textId="7BA12C76" w:rsidR="00EA23DF" w:rsidRPr="00CE5ECD" w:rsidRDefault="00EA23DF" w:rsidP="00EA23DF">
      <w:pPr>
        <w:rPr>
          <w:b/>
        </w:rPr>
      </w:pPr>
      <w:r w:rsidRPr="00CE5ECD">
        <w:rPr>
          <w:b/>
        </w:rPr>
        <w:t xml:space="preserve">LPI SE UCH NO UCH FI UCH JIMSRYPA'S </w:t>
      </w:r>
      <w:proofErr w:type="gramStart"/>
      <w:r w:rsidRPr="00CE5ECD">
        <w:rPr>
          <w:b/>
        </w:rPr>
        <w:t xml:space="preserve">MILTON,   </w:t>
      </w:r>
      <w:proofErr w:type="gramEnd"/>
      <w:r w:rsidRPr="00CE5ECD">
        <w:rPr>
          <w:b/>
        </w:rPr>
        <w:t xml:space="preserve">  </w:t>
      </w:r>
      <w:r w:rsidR="00CE5ECD">
        <w:rPr>
          <w:b/>
        </w:rPr>
        <w:t xml:space="preserve">          </w:t>
      </w:r>
      <w:r w:rsidRPr="00CE5ECD">
        <w:rPr>
          <w:b/>
        </w:rPr>
        <w:t xml:space="preserve"> Bästa Veteran!            E </w:t>
      </w:r>
      <w:proofErr w:type="spellStart"/>
      <w:r w:rsidRPr="00CE5ECD">
        <w:rPr>
          <w:b/>
        </w:rPr>
        <w:t>Vetkl</w:t>
      </w:r>
      <w:proofErr w:type="spellEnd"/>
      <w:r w:rsidRPr="00CE5ECD">
        <w:rPr>
          <w:b/>
        </w:rPr>
        <w:t xml:space="preserve"> 1 </w:t>
      </w:r>
      <w:proofErr w:type="spellStart"/>
      <w:r w:rsidRPr="00CE5ECD">
        <w:rPr>
          <w:b/>
        </w:rPr>
        <w:t>Vetkkl</w:t>
      </w:r>
      <w:proofErr w:type="spellEnd"/>
      <w:r w:rsidRPr="00CE5ECD">
        <w:rPr>
          <w:b/>
        </w:rPr>
        <w:t xml:space="preserve"> </w:t>
      </w:r>
    </w:p>
    <w:p w14:paraId="7DCC1F56" w14:textId="77777777" w:rsidR="00EA23DF" w:rsidRDefault="00EA23DF" w:rsidP="00EA23DF">
      <w:r>
        <w:t xml:space="preserve">E:  HAM-NUTEN'S HEIKE N20590/02. U:  JIMSRYPA'S MIA N20580/02.  UPPF: THEODORSEN JIM TOMAS, N-9100 </w:t>
      </w:r>
      <w:proofErr w:type="gramStart"/>
      <w:r>
        <w:t>KVALÖYSLETTA  ÄGARE</w:t>
      </w:r>
      <w:proofErr w:type="gramEnd"/>
      <w:r>
        <w:t>: NYSTRÖM FREDRIK, KLANGVÄGEN 2, 93146 SKELLEFTEÅ, 0250-40137</w:t>
      </w:r>
    </w:p>
    <w:p w14:paraId="1ADB29BE" w14:textId="77777777" w:rsidR="00EA23DF" w:rsidRDefault="00EA23DF" w:rsidP="00EA23DF">
      <w:r>
        <w:t xml:space="preserve">TYP: Excellent. 12 årig hane m mkt vackert o rastypiskt huvud o uttryck. </w:t>
      </w:r>
      <w:proofErr w:type="spellStart"/>
      <w:r>
        <w:t>Utm</w:t>
      </w:r>
      <w:proofErr w:type="spellEnd"/>
      <w:r>
        <w:t xml:space="preserve"> överlinje, tillräckliga vinklar fram o bak. Bra benstomme, rör sig bra från sidan, ngt vevande fram. Vacker päls o färg. En väl bibehållen veteran.  </w:t>
      </w:r>
    </w:p>
    <w:p w14:paraId="64DD2F78" w14:textId="63B60179" w:rsidR="00EA23DF" w:rsidRPr="00F51094" w:rsidRDefault="00F51094" w:rsidP="00EA23DF">
      <w:pPr>
        <w:rPr>
          <w:b/>
        </w:rPr>
      </w:pPr>
      <w:r w:rsidRPr="00F51094">
        <w:rPr>
          <w:b/>
        </w:rPr>
        <w:t>Juniorklass Tikar</w:t>
      </w:r>
    </w:p>
    <w:p w14:paraId="1472F972" w14:textId="77777777" w:rsidR="00EA23DF" w:rsidRDefault="00EA23DF" w:rsidP="00EA23DF">
      <w:r>
        <w:t xml:space="preserve">RIPTRYFFELNS GOSA, SE18669/2017, </w:t>
      </w:r>
      <w:r>
        <w:tab/>
      </w:r>
      <w:r>
        <w:tab/>
        <w:t xml:space="preserve">                                             E </w:t>
      </w:r>
      <w:proofErr w:type="spellStart"/>
      <w:r>
        <w:t>Junkl</w:t>
      </w:r>
      <w:proofErr w:type="spellEnd"/>
      <w:r>
        <w:t xml:space="preserve"> 1 </w:t>
      </w:r>
      <w:proofErr w:type="spellStart"/>
      <w:r>
        <w:t>Junkkl</w:t>
      </w:r>
      <w:proofErr w:type="spellEnd"/>
      <w:r>
        <w:t xml:space="preserve"> </w:t>
      </w:r>
    </w:p>
    <w:p w14:paraId="19D83EA4" w14:textId="77777777" w:rsidR="00EA23DF" w:rsidRDefault="00EA23DF" w:rsidP="00EA23DF">
      <w:r>
        <w:t xml:space="preserve">E: J FORSRÄNNARENS BLIXTEN SE15677/2014. U: J SE UCH KARACANI'S BOA'S MYSA SE10220/2014.  UPPF: ANTONSSON BJÖRN, HARDESON YLVA, </w:t>
      </w:r>
      <w:proofErr w:type="gramStart"/>
      <w:r>
        <w:t>JUKKASJÄRVI  ÄGARE</w:t>
      </w:r>
      <w:proofErr w:type="gramEnd"/>
      <w:r>
        <w:t xml:space="preserve">: ANTONSSON BJÖRN, TUMVÄGEN 2, 981 91 JUKKASJÄRVI, </w:t>
      </w:r>
    </w:p>
    <w:p w14:paraId="17E7E436" w14:textId="77777777" w:rsidR="00EA23DF" w:rsidRDefault="00EA23DF" w:rsidP="00EA23DF">
      <w:r>
        <w:t>TYP</w:t>
      </w:r>
      <w:proofErr w:type="gramStart"/>
      <w:r>
        <w:t>: .</w:t>
      </w:r>
      <w:proofErr w:type="gramEnd"/>
      <w:r>
        <w:t xml:space="preserve"> 15 mån tik m feminint o vackert huvud o uttryck. Vackra ögon. </w:t>
      </w:r>
      <w:proofErr w:type="spellStart"/>
      <w:r>
        <w:t>Utm</w:t>
      </w:r>
      <w:proofErr w:type="spellEnd"/>
      <w:r>
        <w:t xml:space="preserve"> överlinje i stående. Behöver utvecklas i sin bröstkorg. Ngt rak i sitt framställ. </w:t>
      </w:r>
      <w:proofErr w:type="spellStart"/>
      <w:r>
        <w:t>Utm</w:t>
      </w:r>
      <w:proofErr w:type="spellEnd"/>
      <w:r>
        <w:t xml:space="preserve"> vinklar bak. Passande benstomme. Vacker päls o färg. Rör sig fint från sidan. </w:t>
      </w:r>
    </w:p>
    <w:p w14:paraId="362A9BCC" w14:textId="320460B9" w:rsidR="00EA23DF" w:rsidRPr="00701BCD" w:rsidRDefault="00701BCD" w:rsidP="00EA23DF">
      <w:pPr>
        <w:rPr>
          <w:b/>
        </w:rPr>
      </w:pPr>
      <w:proofErr w:type="spellStart"/>
      <w:r w:rsidRPr="00701BCD">
        <w:rPr>
          <w:b/>
        </w:rPr>
        <w:lastRenderedPageBreak/>
        <w:t>Unghundsklass</w:t>
      </w:r>
      <w:proofErr w:type="spellEnd"/>
      <w:r w:rsidRPr="00701BCD">
        <w:rPr>
          <w:b/>
        </w:rPr>
        <w:t xml:space="preserve"> Tikar</w:t>
      </w:r>
    </w:p>
    <w:p w14:paraId="0B8DFB88" w14:textId="77777777" w:rsidR="00EA23DF" w:rsidRPr="00701BCD" w:rsidRDefault="00EA23DF" w:rsidP="00EA23DF">
      <w:pPr>
        <w:rPr>
          <w:b/>
        </w:rPr>
      </w:pPr>
      <w:r w:rsidRPr="00701BCD">
        <w:rPr>
          <w:b/>
        </w:rPr>
        <w:t xml:space="preserve">ÖSTBERGETS ZITA, SE48513/2016, </w:t>
      </w:r>
      <w:r w:rsidRPr="00701BCD">
        <w:rPr>
          <w:b/>
        </w:rPr>
        <w:tab/>
      </w:r>
      <w:r w:rsidRPr="00701BCD">
        <w:rPr>
          <w:b/>
        </w:rPr>
        <w:tab/>
        <w:t xml:space="preserve">        </w:t>
      </w:r>
      <w:r w:rsidRPr="00701BCD">
        <w:rPr>
          <w:b/>
        </w:rPr>
        <w:tab/>
        <w:t xml:space="preserve">E </w:t>
      </w:r>
      <w:proofErr w:type="spellStart"/>
      <w:r w:rsidRPr="00701BCD">
        <w:rPr>
          <w:b/>
        </w:rPr>
        <w:t>Ukl</w:t>
      </w:r>
      <w:proofErr w:type="spellEnd"/>
      <w:r w:rsidRPr="00701BCD">
        <w:rPr>
          <w:b/>
        </w:rPr>
        <w:t xml:space="preserve"> 1 </w:t>
      </w:r>
      <w:proofErr w:type="spellStart"/>
      <w:r w:rsidRPr="00701BCD">
        <w:rPr>
          <w:b/>
        </w:rPr>
        <w:t>Ukkl</w:t>
      </w:r>
      <w:proofErr w:type="spellEnd"/>
      <w:r w:rsidRPr="00701BCD">
        <w:rPr>
          <w:b/>
        </w:rPr>
        <w:t xml:space="preserve"> CK 4 </w:t>
      </w:r>
      <w:proofErr w:type="spellStart"/>
      <w:r w:rsidRPr="00701BCD">
        <w:rPr>
          <w:b/>
        </w:rPr>
        <w:t>Btkl</w:t>
      </w:r>
      <w:proofErr w:type="spellEnd"/>
      <w:r w:rsidRPr="00701BCD">
        <w:rPr>
          <w:b/>
        </w:rPr>
        <w:t xml:space="preserve"> </w:t>
      </w:r>
    </w:p>
    <w:p w14:paraId="60F74E25" w14:textId="77777777" w:rsidR="00EA23DF" w:rsidRDefault="00EA23DF" w:rsidP="00EA23DF">
      <w:r>
        <w:t xml:space="preserve">E: NO V-12 BRENNMOEN'S MATTIS NO39617/10. U:  ÖSTBERGETS TESS S42510/2008.  UPPF: FRÄNDEGÅRD KERSTIN, FRÄNDEGÅRD MARIE, </w:t>
      </w:r>
      <w:proofErr w:type="gramStart"/>
      <w:r>
        <w:t>DUVED  ÄGARE</w:t>
      </w:r>
      <w:proofErr w:type="gramEnd"/>
      <w:r>
        <w:t xml:space="preserve">: SÖDERSTRÖM PIA, KÄLLGATAN 23, 961 37 BODEN, </w:t>
      </w:r>
    </w:p>
    <w:p w14:paraId="0A7DD50F" w14:textId="77777777" w:rsidR="00EA23DF" w:rsidRDefault="00EA23DF" w:rsidP="00EA23DF">
      <w:r>
        <w:t>TYP</w:t>
      </w:r>
      <w:proofErr w:type="gramStart"/>
      <w:r>
        <w:t>: .</w:t>
      </w:r>
      <w:proofErr w:type="gramEnd"/>
      <w:r>
        <w:t xml:space="preserve"> ca .22 mån tik m ett mkt feminint i rastypiskt huvud o uttryck. Fin överlinje. Ngt rak i sin överarm. Tillräckligt vinklad bak. Bra benstomme, bra tassar, rör sig m ett bra steg. Vacker päls o färg.</w:t>
      </w:r>
    </w:p>
    <w:p w14:paraId="18635E58" w14:textId="6752992F" w:rsidR="00EA23DF" w:rsidRPr="003729A7" w:rsidRDefault="003729A7" w:rsidP="00EA23DF">
      <w:pPr>
        <w:rPr>
          <w:b/>
        </w:rPr>
      </w:pPr>
      <w:r>
        <w:rPr>
          <w:b/>
        </w:rPr>
        <w:t>Jaktklass Tikar</w:t>
      </w:r>
    </w:p>
    <w:p w14:paraId="37270ACB" w14:textId="77777777" w:rsidR="00EA23DF" w:rsidRPr="003729A7" w:rsidRDefault="00EA23DF" w:rsidP="00EA23DF">
      <w:pPr>
        <w:rPr>
          <w:b/>
        </w:rPr>
      </w:pPr>
      <w:r w:rsidRPr="003729A7">
        <w:rPr>
          <w:b/>
        </w:rPr>
        <w:t>HÖYTJÖNNA'S NILA, SE22591/2015</w:t>
      </w:r>
      <w:r w:rsidRPr="003729A7">
        <w:rPr>
          <w:b/>
        </w:rPr>
        <w:tab/>
      </w:r>
      <w:r w:rsidRPr="003729A7">
        <w:rPr>
          <w:b/>
        </w:rPr>
        <w:tab/>
        <w:t xml:space="preserve">        </w:t>
      </w:r>
      <w:r w:rsidRPr="003729A7">
        <w:rPr>
          <w:b/>
        </w:rPr>
        <w:tab/>
        <w:t xml:space="preserve">E </w:t>
      </w:r>
      <w:proofErr w:type="spellStart"/>
      <w:r w:rsidRPr="003729A7">
        <w:rPr>
          <w:b/>
        </w:rPr>
        <w:t>Jkl</w:t>
      </w:r>
      <w:proofErr w:type="spellEnd"/>
      <w:r w:rsidRPr="003729A7">
        <w:rPr>
          <w:b/>
        </w:rPr>
        <w:t xml:space="preserve"> 1 </w:t>
      </w:r>
      <w:proofErr w:type="spellStart"/>
      <w:r w:rsidRPr="003729A7">
        <w:rPr>
          <w:b/>
        </w:rPr>
        <w:t>Jkk</w:t>
      </w:r>
      <w:proofErr w:type="spellEnd"/>
      <w:r w:rsidRPr="003729A7">
        <w:rPr>
          <w:b/>
        </w:rPr>
        <w:t xml:space="preserve"> CERT 2 </w:t>
      </w:r>
      <w:proofErr w:type="spellStart"/>
      <w:r w:rsidRPr="003729A7">
        <w:rPr>
          <w:b/>
        </w:rPr>
        <w:t>Btkl</w:t>
      </w:r>
      <w:proofErr w:type="spellEnd"/>
      <w:r w:rsidRPr="003729A7">
        <w:rPr>
          <w:b/>
        </w:rPr>
        <w:t xml:space="preserve"> </w:t>
      </w:r>
    </w:p>
    <w:p w14:paraId="6FD5E9C1" w14:textId="77777777" w:rsidR="00EA23DF" w:rsidRDefault="00EA23DF" w:rsidP="00EA23DF">
      <w:r>
        <w:t xml:space="preserve">E: NO UCH NO V-14 BARENTSVIDDA'S C DONALD NO50989/11. U:  MYRTEIGEN'S SOL N11044/08.  UPPF: HÅVEN LARS MORTEN, </w:t>
      </w:r>
      <w:proofErr w:type="gramStart"/>
      <w:r>
        <w:t>NORGE  ÄGARE</w:t>
      </w:r>
      <w:proofErr w:type="gramEnd"/>
      <w:r>
        <w:t xml:space="preserve">: DAGERTUN KLAS, TROLLSTIGEN 58, 972 51 LULEÅ, </w:t>
      </w:r>
    </w:p>
    <w:p w14:paraId="7C759369" w14:textId="77777777" w:rsidR="00EA23DF" w:rsidRDefault="00EA23DF" w:rsidP="00EA23DF">
      <w:r>
        <w:t>TYP</w:t>
      </w:r>
      <w:proofErr w:type="gramStart"/>
      <w:r>
        <w:t>: .</w:t>
      </w:r>
      <w:proofErr w:type="gramEnd"/>
      <w:r>
        <w:t xml:space="preserve"> 4 årig tik m feminint o rastypiskt huvud o uttryck. Bra överlinje, tillräckligt vinklad fram. Goda vinklar bak. Passande benstomme. Bra tassar. Rör sig m ett bra steg. Vacker päls o färg.</w:t>
      </w:r>
    </w:p>
    <w:p w14:paraId="45A51E8D" w14:textId="77777777" w:rsidR="00EA23DF" w:rsidRDefault="00EA23DF" w:rsidP="00EA23DF"/>
    <w:p w14:paraId="6A91E75A" w14:textId="77777777" w:rsidR="00EA23DF" w:rsidRPr="00E01EA5" w:rsidRDefault="00EA23DF" w:rsidP="00EA23DF">
      <w:pPr>
        <w:rPr>
          <w:b/>
        </w:rPr>
      </w:pPr>
      <w:r w:rsidRPr="00E01EA5">
        <w:rPr>
          <w:b/>
        </w:rPr>
        <w:t>J VET POINT'S TIA, SE23128/</w:t>
      </w:r>
      <w:proofErr w:type="gramStart"/>
      <w:r w:rsidRPr="00E01EA5">
        <w:rPr>
          <w:b/>
        </w:rPr>
        <w:t xml:space="preserve">2012,   </w:t>
      </w:r>
      <w:proofErr w:type="gramEnd"/>
      <w:r w:rsidRPr="00E01EA5">
        <w:rPr>
          <w:b/>
        </w:rPr>
        <w:t xml:space="preserve">      </w:t>
      </w:r>
      <w:r w:rsidRPr="00E01EA5">
        <w:rPr>
          <w:b/>
        </w:rPr>
        <w:tab/>
      </w:r>
      <w:r w:rsidRPr="00E01EA5">
        <w:rPr>
          <w:b/>
        </w:rPr>
        <w:tab/>
      </w:r>
      <w:r w:rsidRPr="00E01EA5">
        <w:rPr>
          <w:b/>
        </w:rPr>
        <w:tab/>
        <w:t xml:space="preserve">E </w:t>
      </w:r>
      <w:proofErr w:type="spellStart"/>
      <w:r w:rsidRPr="00E01EA5">
        <w:rPr>
          <w:b/>
        </w:rPr>
        <w:t>Jkl</w:t>
      </w:r>
      <w:proofErr w:type="spellEnd"/>
      <w:r w:rsidRPr="00E01EA5">
        <w:rPr>
          <w:b/>
        </w:rPr>
        <w:t xml:space="preserve"> 2 </w:t>
      </w:r>
      <w:proofErr w:type="spellStart"/>
      <w:r w:rsidRPr="00E01EA5">
        <w:rPr>
          <w:b/>
        </w:rPr>
        <w:t>Jkkl</w:t>
      </w:r>
      <w:proofErr w:type="spellEnd"/>
      <w:r w:rsidRPr="00E01EA5">
        <w:rPr>
          <w:b/>
        </w:rPr>
        <w:t xml:space="preserve"> CK R-CERT 3 </w:t>
      </w:r>
      <w:proofErr w:type="spellStart"/>
      <w:r w:rsidRPr="00E01EA5">
        <w:rPr>
          <w:b/>
        </w:rPr>
        <w:t>Btkl</w:t>
      </w:r>
      <w:proofErr w:type="spellEnd"/>
      <w:r w:rsidRPr="00E01EA5">
        <w:rPr>
          <w:b/>
        </w:rPr>
        <w:t xml:space="preserve"> </w:t>
      </w:r>
    </w:p>
    <w:p w14:paraId="7A65699E" w14:textId="77777777" w:rsidR="00EA23DF" w:rsidRDefault="00EA23DF" w:rsidP="00EA23DF">
      <w:r>
        <w:t xml:space="preserve">E: NO UCH SE UCH BARENTSVIDDA'S B SORTEBILL NO33072/09. U: J SE JCH SE UCH C.I.T. BORGEFLON'S CJ PHI S23020/2007.  UPPF: GUSTAFSSON LENA, </w:t>
      </w:r>
      <w:proofErr w:type="gramStart"/>
      <w:r>
        <w:t>KIRUNA  ÄGARE</w:t>
      </w:r>
      <w:proofErr w:type="gramEnd"/>
      <w:r>
        <w:t>: STÅLNACKE TORE, LIDVÄGEN 2, 98141 KIRUNA, 0980-13691</w:t>
      </w:r>
    </w:p>
    <w:p w14:paraId="1F91D141" w14:textId="77777777" w:rsidR="00EA23DF" w:rsidRDefault="00EA23DF" w:rsidP="00EA23DF">
      <w:r>
        <w:t>TYP</w:t>
      </w:r>
      <w:proofErr w:type="gramStart"/>
      <w:r>
        <w:t>: .</w:t>
      </w:r>
      <w:proofErr w:type="gramEnd"/>
      <w:r>
        <w:t xml:space="preserve"> 6 årig tik m feminint huvud o uttryck. </w:t>
      </w:r>
      <w:proofErr w:type="spellStart"/>
      <w:r>
        <w:t>Utm</w:t>
      </w:r>
      <w:proofErr w:type="spellEnd"/>
      <w:r>
        <w:t xml:space="preserve"> överlinje. Tillräckligt vinklad fram. Goda vinklar bak. Passande benstomme. Rör sig m ett effektivt steg. Vacker päls o färg.</w:t>
      </w:r>
    </w:p>
    <w:p w14:paraId="269B1C43" w14:textId="317B94C3" w:rsidR="00E01EA5" w:rsidRPr="00E01EA5" w:rsidRDefault="00E01EA5" w:rsidP="00EA23DF">
      <w:pPr>
        <w:rPr>
          <w:b/>
        </w:rPr>
      </w:pPr>
      <w:r w:rsidRPr="00E01EA5">
        <w:rPr>
          <w:b/>
        </w:rPr>
        <w:t>Championklass Tikar</w:t>
      </w:r>
    </w:p>
    <w:p w14:paraId="60656ED9" w14:textId="77777777" w:rsidR="00EA23DF" w:rsidRPr="00E01EA5" w:rsidRDefault="00EA23DF" w:rsidP="00EA23DF">
      <w:pPr>
        <w:rPr>
          <w:b/>
        </w:rPr>
      </w:pPr>
      <w:r w:rsidRPr="00E01EA5">
        <w:rPr>
          <w:b/>
        </w:rPr>
        <w:t>J SE UCH KARACANI'S BOA'S MYSA, SE10220/2014,</w:t>
      </w:r>
      <w:r w:rsidRPr="00E01EA5">
        <w:rPr>
          <w:b/>
        </w:rPr>
        <w:tab/>
      </w:r>
      <w:r w:rsidRPr="00E01EA5">
        <w:rPr>
          <w:b/>
        </w:rPr>
        <w:tab/>
        <w:t xml:space="preserve">E </w:t>
      </w:r>
      <w:proofErr w:type="spellStart"/>
      <w:r w:rsidRPr="00E01EA5">
        <w:rPr>
          <w:b/>
        </w:rPr>
        <w:t>Chkl</w:t>
      </w:r>
      <w:proofErr w:type="spellEnd"/>
      <w:r w:rsidRPr="00E01EA5">
        <w:rPr>
          <w:b/>
        </w:rPr>
        <w:t xml:space="preserve"> 1 </w:t>
      </w:r>
      <w:proofErr w:type="spellStart"/>
      <w:r w:rsidRPr="00E01EA5">
        <w:rPr>
          <w:b/>
        </w:rPr>
        <w:t>Chkkl</w:t>
      </w:r>
      <w:proofErr w:type="spellEnd"/>
      <w:r w:rsidRPr="00E01EA5">
        <w:rPr>
          <w:b/>
        </w:rPr>
        <w:t xml:space="preserve"> CK 1 </w:t>
      </w:r>
      <w:proofErr w:type="spellStart"/>
      <w:r w:rsidRPr="00E01EA5">
        <w:rPr>
          <w:b/>
        </w:rPr>
        <w:t>Btkl</w:t>
      </w:r>
      <w:proofErr w:type="spellEnd"/>
      <w:r w:rsidRPr="00E01EA5">
        <w:rPr>
          <w:b/>
        </w:rPr>
        <w:t xml:space="preserve"> BIR </w:t>
      </w:r>
    </w:p>
    <w:p w14:paraId="2E5A5FFD" w14:textId="77777777" w:rsidR="00EA23DF" w:rsidRDefault="00EA23DF" w:rsidP="00EA23DF">
      <w:r>
        <w:t xml:space="preserve">E: J NO UCH EIDEMLIA'S DANO NO46067/11. U: INT&amp;NORD UCH KARACANIS ZITA N04853/06.  UPPF: NILSEN ÖYSTEIN, </w:t>
      </w:r>
      <w:proofErr w:type="gramStart"/>
      <w:r>
        <w:t>NORGE  ÄGARE</w:t>
      </w:r>
      <w:proofErr w:type="gramEnd"/>
      <w:r>
        <w:t>: ANTONSSON BJÖRN, TUMVÄGEN 2, 98191 JUKKASJÄRVI, 0980-21461</w:t>
      </w:r>
    </w:p>
    <w:p w14:paraId="5C2128A0" w14:textId="77777777" w:rsidR="00EA23DF" w:rsidRDefault="00EA23DF" w:rsidP="00EA23DF">
      <w:r>
        <w:t>TYP</w:t>
      </w:r>
      <w:proofErr w:type="gramStart"/>
      <w:r>
        <w:t>: .</w:t>
      </w:r>
      <w:proofErr w:type="gramEnd"/>
      <w:r>
        <w:t xml:space="preserve"> 5 årig tik med ett feminint vackert huvud o uttryck. bra överlinje o underlinje. Ngt knappt vinklad fram. Välvinklad bak. </w:t>
      </w:r>
      <w:proofErr w:type="spellStart"/>
      <w:r>
        <w:t>Utm</w:t>
      </w:r>
      <w:proofErr w:type="spellEnd"/>
      <w:r>
        <w:t xml:space="preserve"> benstomme. Bra tassar. Rör sig m ett effektivt steg. Vacker päls o färg.</w:t>
      </w:r>
    </w:p>
    <w:p w14:paraId="1BDE9194" w14:textId="24521795" w:rsidR="00EA23DF" w:rsidRPr="007C2A42" w:rsidRDefault="00EA23DF" w:rsidP="00EA23DF">
      <w:r>
        <w:t xml:space="preserve"> </w:t>
      </w:r>
      <w:r w:rsidR="007C2A42">
        <w:rPr>
          <w:b/>
        </w:rPr>
        <w:t>Gordon Setter</w:t>
      </w:r>
    </w:p>
    <w:p w14:paraId="0CD90629" w14:textId="3D28B0F6" w:rsidR="007C2A42" w:rsidRPr="007C2A42" w:rsidRDefault="007C2A42" w:rsidP="00EA23DF">
      <w:pPr>
        <w:rPr>
          <w:b/>
        </w:rPr>
      </w:pPr>
      <w:r>
        <w:rPr>
          <w:b/>
        </w:rPr>
        <w:t>Juniorklass Hanar</w:t>
      </w:r>
    </w:p>
    <w:p w14:paraId="0A66FEFC" w14:textId="77777777" w:rsidR="00EA23DF" w:rsidRDefault="00EA23DF" w:rsidP="00EA23DF">
      <w:r>
        <w:t xml:space="preserve">BAILARIN, SE41091/2017, </w:t>
      </w:r>
      <w:r>
        <w:tab/>
      </w:r>
      <w:r>
        <w:tab/>
      </w:r>
      <w:r>
        <w:tab/>
        <w:t xml:space="preserve">   </w:t>
      </w:r>
      <w:r>
        <w:tab/>
        <w:t xml:space="preserve">                 E </w:t>
      </w:r>
      <w:proofErr w:type="spellStart"/>
      <w:r>
        <w:t>Junkl</w:t>
      </w:r>
      <w:proofErr w:type="spellEnd"/>
      <w:r>
        <w:t xml:space="preserve"> 1 </w:t>
      </w:r>
      <w:proofErr w:type="spellStart"/>
      <w:r>
        <w:t>Junkkl</w:t>
      </w:r>
      <w:proofErr w:type="spellEnd"/>
      <w:r>
        <w:t xml:space="preserve"> </w:t>
      </w:r>
    </w:p>
    <w:p w14:paraId="2C50CE42" w14:textId="77777777" w:rsidR="00EA23DF" w:rsidRDefault="00EA23DF" w:rsidP="00EA23DF">
      <w:r>
        <w:t xml:space="preserve">E: C.I.B.FR CH IT CH SHERWIN´S FELLINI VDHGDSZ11/2852. U:  MARTINIS OLYMPIA SE33311/2012.  UPPF: STURESSON MARGARETA, </w:t>
      </w:r>
      <w:proofErr w:type="gramStart"/>
      <w:r>
        <w:t>NOSSEBRO  ÄGARE</w:t>
      </w:r>
      <w:proofErr w:type="gramEnd"/>
      <w:r>
        <w:t xml:space="preserve">: ENGMAN PATRIK, HAMBOGATAN 29, 943 32 ÖJEBYN, </w:t>
      </w:r>
    </w:p>
    <w:p w14:paraId="3305831C" w14:textId="77777777" w:rsidR="00EA23DF" w:rsidRDefault="00EA23DF" w:rsidP="00EA23DF">
      <w:r>
        <w:t>TYP</w:t>
      </w:r>
      <w:proofErr w:type="gramStart"/>
      <w:r>
        <w:t>: .</w:t>
      </w:r>
      <w:proofErr w:type="gramEnd"/>
      <w:r>
        <w:t xml:space="preserve"> Snart 1 år. Hane m maskulint o rastypiskt huvud o uttryck. Kunde ha ngt torrare hals. Fin över o underlinje. Fina vinklar fram o bak. </w:t>
      </w:r>
      <w:proofErr w:type="spellStart"/>
      <w:r>
        <w:t>Utm</w:t>
      </w:r>
      <w:proofErr w:type="spellEnd"/>
      <w:r>
        <w:t xml:space="preserve"> benstomme. Bra tassar. Rör sig m ett bra steg. Vacker päls o färg. </w:t>
      </w:r>
    </w:p>
    <w:p w14:paraId="7583876F" w14:textId="77777777" w:rsidR="00EA23DF" w:rsidRDefault="00EA23DF" w:rsidP="00EA23DF"/>
    <w:p w14:paraId="6C28AB66" w14:textId="61FD8D56" w:rsidR="00362248" w:rsidRPr="00362248" w:rsidRDefault="00362248" w:rsidP="00EA23DF">
      <w:pPr>
        <w:rPr>
          <w:b/>
        </w:rPr>
      </w:pPr>
      <w:r w:rsidRPr="00362248">
        <w:rPr>
          <w:b/>
        </w:rPr>
        <w:t>Juniorklass Tikar</w:t>
      </w:r>
    </w:p>
    <w:p w14:paraId="51EFAB5A" w14:textId="4F64E16B" w:rsidR="00EA23DF" w:rsidRDefault="00EA23DF" w:rsidP="00EA23DF">
      <w:r>
        <w:t xml:space="preserve">FJÄLLPILENS IEG TYRA, SE17253/2017, </w:t>
      </w:r>
      <w:r>
        <w:tab/>
      </w:r>
      <w:r>
        <w:tab/>
        <w:t xml:space="preserve">    </w:t>
      </w:r>
      <w:r>
        <w:tab/>
        <w:t xml:space="preserve">                   VG </w:t>
      </w:r>
      <w:proofErr w:type="spellStart"/>
      <w:r>
        <w:t>Junkl</w:t>
      </w:r>
      <w:proofErr w:type="spellEnd"/>
      <w:r>
        <w:t xml:space="preserve"> 1 </w:t>
      </w:r>
      <w:proofErr w:type="spellStart"/>
      <w:r>
        <w:t>Junkkl</w:t>
      </w:r>
      <w:proofErr w:type="spellEnd"/>
      <w:r>
        <w:t xml:space="preserve"> </w:t>
      </w:r>
    </w:p>
    <w:p w14:paraId="728D899D" w14:textId="77777777" w:rsidR="00EA23DF" w:rsidRDefault="00EA23DF" w:rsidP="00EA23DF">
      <w:r>
        <w:t xml:space="preserve">E:  EGON NO48134/09. U: J NO JV-13 NORD UCH NO V-16 KVANNILDALENS IZADORA SE40240/2012.  UPPF: DALSTEN WANDA, </w:t>
      </w:r>
      <w:proofErr w:type="gramStart"/>
      <w:r>
        <w:t>FUNÄSDALEN  ÄGARE</w:t>
      </w:r>
      <w:proofErr w:type="gramEnd"/>
      <w:r>
        <w:t xml:space="preserve">: IVARSSON  REBECCA, SANDGATAN 20, 974 37 LULEÅ, </w:t>
      </w:r>
    </w:p>
    <w:p w14:paraId="3AE537C8" w14:textId="77777777" w:rsidR="00EA23DF" w:rsidRDefault="00EA23DF" w:rsidP="00EA23DF">
      <w:r>
        <w:t xml:space="preserve">TYP:15 mån tik. Stark hals o rygg. Ngt uppdragen i sin </w:t>
      </w:r>
      <w:proofErr w:type="spellStart"/>
      <w:r>
        <w:t>buklinje</w:t>
      </w:r>
      <w:proofErr w:type="spellEnd"/>
      <w:r>
        <w:t xml:space="preserve">. Tillräckligt vinklad fram, goda vinklar bak. Passande benstomme. Bra tassar. Feminint o vackert huvud o uttryck. Kunde ha effektivare rörelser. En ung tik i stark utveckling </w:t>
      </w:r>
    </w:p>
    <w:p w14:paraId="5698455C" w14:textId="77777777" w:rsidR="00EA23DF" w:rsidRDefault="00EA23DF" w:rsidP="00EA23DF">
      <w:r>
        <w:t xml:space="preserve">PURONPERÄN ISLAY, FI20796/17, </w:t>
      </w:r>
      <w:r>
        <w:tab/>
      </w:r>
      <w:r>
        <w:tab/>
      </w:r>
      <w:r>
        <w:tab/>
        <w:t xml:space="preserve">               VG </w:t>
      </w:r>
      <w:proofErr w:type="spellStart"/>
      <w:r>
        <w:t>Junkl</w:t>
      </w:r>
      <w:proofErr w:type="spellEnd"/>
      <w:r>
        <w:t xml:space="preserve"> 2 </w:t>
      </w:r>
      <w:proofErr w:type="spellStart"/>
      <w:r>
        <w:t>Junkkl</w:t>
      </w:r>
      <w:proofErr w:type="spellEnd"/>
      <w:r>
        <w:t xml:space="preserve"> </w:t>
      </w:r>
    </w:p>
    <w:p w14:paraId="2AA9AD38" w14:textId="77777777" w:rsidR="00EA23DF" w:rsidRDefault="00EA23DF" w:rsidP="00EA23DF">
      <w:r>
        <w:t>E:  MILOMIX BOLT AKCSR72248907. U: J PURONPERÄN YRTTI FI18101/13.  UPPF: PURO JUKKA</w:t>
      </w:r>
      <w:proofErr w:type="gramStart"/>
      <w:r>
        <w:t>, ,</w:t>
      </w:r>
      <w:proofErr w:type="gramEnd"/>
      <w:r>
        <w:t xml:space="preserve"> FINLAND  ÄGARE: PURO JUKKA, PURONTIE 9, 626 30 KARVALA, FINLAND, </w:t>
      </w:r>
    </w:p>
    <w:p w14:paraId="4A670C2B" w14:textId="77777777" w:rsidR="00EA23DF" w:rsidRDefault="00EA23DF" w:rsidP="00EA23DF">
      <w:r>
        <w:t>TYP</w:t>
      </w:r>
      <w:proofErr w:type="gramStart"/>
      <w:r>
        <w:t>: .</w:t>
      </w:r>
      <w:proofErr w:type="gramEnd"/>
      <w:r>
        <w:t xml:space="preserve"> 15 mån tik m feminint o rastypiskt huvud o uttryck. Stark hals o rygg. Ngt sluttande kors. Ngt knappa vinklar både fram o bak. Passande benstomme. Bra tassar, en ung tik i stark utvecklingsfas. Fin päls. </w:t>
      </w:r>
    </w:p>
    <w:p w14:paraId="6E4AAAC1" w14:textId="5F96FE5D" w:rsidR="00EA23DF" w:rsidRPr="00FC3044" w:rsidRDefault="00FC3044" w:rsidP="00EA23DF">
      <w:pPr>
        <w:rPr>
          <w:b/>
        </w:rPr>
      </w:pPr>
      <w:r>
        <w:rPr>
          <w:b/>
        </w:rPr>
        <w:t>Jaktklass Tikar</w:t>
      </w:r>
    </w:p>
    <w:p w14:paraId="4185A5D9" w14:textId="1962ECD2" w:rsidR="00EA23DF" w:rsidRPr="00FC3044" w:rsidRDefault="00EA23DF" w:rsidP="00EA23DF">
      <w:pPr>
        <w:rPr>
          <w:b/>
        </w:rPr>
      </w:pPr>
      <w:r w:rsidRPr="00FC3044">
        <w:rPr>
          <w:b/>
        </w:rPr>
        <w:t xml:space="preserve">J PURONPERÄN VILLIVADELMA, FI22998/13, FÖDD: </w:t>
      </w:r>
      <w:proofErr w:type="gramStart"/>
      <w:r w:rsidRPr="00FC3044">
        <w:rPr>
          <w:b/>
        </w:rPr>
        <w:t>20130305</w:t>
      </w:r>
      <w:proofErr w:type="gramEnd"/>
      <w:r w:rsidRPr="00FC3044">
        <w:rPr>
          <w:b/>
        </w:rPr>
        <w:t xml:space="preserve">, </w:t>
      </w:r>
      <w:r w:rsidRPr="00FC3044">
        <w:rPr>
          <w:b/>
        </w:rPr>
        <w:tab/>
        <w:t xml:space="preserve">    </w:t>
      </w:r>
      <w:r w:rsidR="00FC3044">
        <w:rPr>
          <w:b/>
        </w:rPr>
        <w:t xml:space="preserve">   </w:t>
      </w:r>
      <w:r w:rsidRPr="00FC3044">
        <w:rPr>
          <w:b/>
        </w:rPr>
        <w:t xml:space="preserve">E </w:t>
      </w:r>
      <w:proofErr w:type="spellStart"/>
      <w:r w:rsidRPr="00FC3044">
        <w:rPr>
          <w:b/>
        </w:rPr>
        <w:t>Jkl</w:t>
      </w:r>
      <w:proofErr w:type="spellEnd"/>
      <w:r w:rsidRPr="00FC3044">
        <w:rPr>
          <w:b/>
        </w:rPr>
        <w:t xml:space="preserve"> 1 </w:t>
      </w:r>
      <w:proofErr w:type="spellStart"/>
      <w:r w:rsidRPr="00FC3044">
        <w:rPr>
          <w:b/>
        </w:rPr>
        <w:t>Jkkl</w:t>
      </w:r>
      <w:proofErr w:type="spellEnd"/>
      <w:r w:rsidRPr="00FC3044">
        <w:rPr>
          <w:b/>
        </w:rPr>
        <w:t xml:space="preserve"> CK CERT BIR </w:t>
      </w:r>
    </w:p>
    <w:p w14:paraId="3F3859DD" w14:textId="77777777" w:rsidR="00EA23DF" w:rsidRDefault="00EA23DF" w:rsidP="00EA23DF">
      <w:r>
        <w:t xml:space="preserve">E: J ÅSHÖJDENS WALTHER SE22296/2011. U:  PURONPERÄN OLGA FIN16184/08.  UPPF: JUKKA PURO, KARVALA, </w:t>
      </w:r>
      <w:proofErr w:type="gramStart"/>
      <w:r>
        <w:t>FINLAND  ÄGARE</w:t>
      </w:r>
      <w:proofErr w:type="gramEnd"/>
      <w:r>
        <w:t xml:space="preserve">: PURO JUKKA, PURONTIE 9, 626 30  KARVALA, FINLAND, </w:t>
      </w:r>
    </w:p>
    <w:p w14:paraId="6FDC3991" w14:textId="77777777" w:rsidR="00EA23DF" w:rsidRDefault="00EA23DF" w:rsidP="00EA23DF">
      <w:r>
        <w:t>TYP</w:t>
      </w:r>
      <w:proofErr w:type="gramStart"/>
      <w:r>
        <w:t>: .</w:t>
      </w:r>
      <w:proofErr w:type="gramEnd"/>
      <w:r>
        <w:t xml:space="preserve"> 5 årig tik m feminint o rastypiskt uttryck. Bra över- o underlinje. Tillräckligt vinklad fram. Goda vinklar bak. Passande benstomme. Rör sig m ett effektivt steg.: </w:t>
      </w:r>
    </w:p>
    <w:p w14:paraId="6E99580C" w14:textId="2C51BDC2" w:rsidR="00EA23DF" w:rsidRPr="00FC3044" w:rsidRDefault="00FC3044" w:rsidP="00EA23DF">
      <w:pPr>
        <w:rPr>
          <w:b/>
        </w:rPr>
      </w:pPr>
      <w:r>
        <w:rPr>
          <w:b/>
        </w:rPr>
        <w:t>Veteranklass Tikar</w:t>
      </w:r>
    </w:p>
    <w:p w14:paraId="0BD3C59D" w14:textId="0EECAE42" w:rsidR="00EA23DF" w:rsidRPr="0089366A" w:rsidRDefault="00EA23DF" w:rsidP="00EA23DF">
      <w:pPr>
        <w:rPr>
          <w:b/>
        </w:rPr>
      </w:pPr>
      <w:r w:rsidRPr="0089366A">
        <w:rPr>
          <w:b/>
        </w:rPr>
        <w:t xml:space="preserve">MOUNTAINEER'S FANNY, S42839/2006, FÖDD: </w:t>
      </w:r>
      <w:proofErr w:type="gramStart"/>
      <w:r w:rsidRPr="0089366A">
        <w:rPr>
          <w:b/>
        </w:rPr>
        <w:t>20060524,</w:t>
      </w:r>
      <w:r w:rsidR="00FC3044" w:rsidRPr="0089366A">
        <w:rPr>
          <w:b/>
        </w:rPr>
        <w:t xml:space="preserve">   </w:t>
      </w:r>
      <w:proofErr w:type="gramEnd"/>
      <w:r w:rsidR="00FC3044" w:rsidRPr="0089366A">
        <w:rPr>
          <w:b/>
        </w:rPr>
        <w:t xml:space="preserve">  </w:t>
      </w:r>
      <w:r w:rsidRPr="0089366A">
        <w:rPr>
          <w:b/>
        </w:rPr>
        <w:t xml:space="preserve"> Bästa Vet</w:t>
      </w:r>
      <w:r w:rsidR="00FC3044" w:rsidRPr="0089366A">
        <w:rPr>
          <w:b/>
        </w:rPr>
        <w:t>e</w:t>
      </w:r>
      <w:r w:rsidRPr="0089366A">
        <w:rPr>
          <w:b/>
        </w:rPr>
        <w:t xml:space="preserve">ran              E </w:t>
      </w:r>
      <w:proofErr w:type="spellStart"/>
      <w:r w:rsidRPr="0089366A">
        <w:rPr>
          <w:b/>
        </w:rPr>
        <w:t>Vetkl</w:t>
      </w:r>
      <w:proofErr w:type="spellEnd"/>
      <w:r w:rsidRPr="0089366A">
        <w:rPr>
          <w:b/>
        </w:rPr>
        <w:t xml:space="preserve"> 1 </w:t>
      </w:r>
      <w:proofErr w:type="spellStart"/>
      <w:r w:rsidRPr="0089366A">
        <w:rPr>
          <w:b/>
        </w:rPr>
        <w:t>Vetkkl</w:t>
      </w:r>
      <w:proofErr w:type="spellEnd"/>
      <w:r w:rsidRPr="0089366A">
        <w:rPr>
          <w:b/>
        </w:rPr>
        <w:t xml:space="preserve"> </w:t>
      </w:r>
    </w:p>
    <w:p w14:paraId="5650D83F" w14:textId="77777777" w:rsidR="00EA23DF" w:rsidRDefault="00EA23DF" w:rsidP="00EA23DF">
      <w:r>
        <w:t xml:space="preserve">E:  ÅENS OUTLAW DK03165/2002. U:  MOUNTAINEER'S CAYENNE S41703/2003.  UPPF: EFSTRATIADIS ANN-KRISTIN, RAIJAS HANNU, </w:t>
      </w:r>
      <w:proofErr w:type="gramStart"/>
      <w:r>
        <w:t>VÄSTERÅS  ÄGARE</w:t>
      </w:r>
      <w:proofErr w:type="gramEnd"/>
      <w:r>
        <w:t>: IVARSSON REBECCA, SANDGATAN 20 LGH 1002, 97437 LULEÅ, 0978-10425</w:t>
      </w:r>
    </w:p>
    <w:p w14:paraId="7684DC46" w14:textId="77777777" w:rsidR="00EA23DF" w:rsidRDefault="00EA23DF" w:rsidP="00EA23DF">
      <w:r>
        <w:t>TYP</w:t>
      </w:r>
      <w:proofErr w:type="gramStart"/>
      <w:r>
        <w:t>: .</w:t>
      </w:r>
      <w:proofErr w:type="gramEnd"/>
      <w:r>
        <w:t xml:space="preserve"> 12 årig tik m ett mkt feminint o rastypiskt huvud o uttryck. fin över- o underlinje. Tillräckligt vinklad fram. Välvinklad bak. Rör sig bra från sidan. Ngt trångt fram o bak. </w:t>
      </w:r>
      <w:proofErr w:type="spellStart"/>
      <w:r>
        <w:t>MKt</w:t>
      </w:r>
      <w:proofErr w:type="spellEnd"/>
      <w:r>
        <w:t xml:space="preserve"> väl bibehållen veteran. </w:t>
      </w:r>
    </w:p>
    <w:p w14:paraId="62035F24" w14:textId="6564E32F" w:rsidR="00EA23DF" w:rsidRDefault="00002616" w:rsidP="00EA23DF">
      <w:pPr>
        <w:rPr>
          <w:b/>
        </w:rPr>
      </w:pPr>
      <w:r>
        <w:rPr>
          <w:b/>
        </w:rPr>
        <w:t>Irländsk Röd Setter</w:t>
      </w:r>
    </w:p>
    <w:p w14:paraId="6A6C70E4" w14:textId="363C2638" w:rsidR="00002616" w:rsidRPr="0089366A" w:rsidRDefault="00002616" w:rsidP="00EA23DF">
      <w:pPr>
        <w:rPr>
          <w:b/>
        </w:rPr>
      </w:pPr>
      <w:proofErr w:type="spellStart"/>
      <w:r>
        <w:rPr>
          <w:b/>
        </w:rPr>
        <w:t>Unghundsklass</w:t>
      </w:r>
      <w:proofErr w:type="spellEnd"/>
      <w:r>
        <w:rPr>
          <w:b/>
        </w:rPr>
        <w:t xml:space="preserve"> Hanar</w:t>
      </w:r>
    </w:p>
    <w:p w14:paraId="7ADE0E3E" w14:textId="7CFA8C4D" w:rsidR="00EA23DF" w:rsidRPr="00002616" w:rsidRDefault="00EA23DF" w:rsidP="00EA23DF">
      <w:pPr>
        <w:rPr>
          <w:b/>
        </w:rPr>
      </w:pPr>
      <w:r w:rsidRPr="00002616">
        <w:rPr>
          <w:b/>
        </w:rPr>
        <w:t xml:space="preserve">STRÄVSAMMA JORM, SE46199/2016, E </w:t>
      </w:r>
      <w:r w:rsidRPr="00002616">
        <w:rPr>
          <w:b/>
        </w:rPr>
        <w:tab/>
      </w:r>
      <w:r w:rsidRPr="00002616">
        <w:rPr>
          <w:b/>
        </w:rPr>
        <w:tab/>
      </w:r>
      <w:r w:rsidRPr="00002616">
        <w:rPr>
          <w:b/>
        </w:rPr>
        <w:tab/>
      </w:r>
      <w:r w:rsidR="00002616">
        <w:rPr>
          <w:b/>
        </w:rPr>
        <w:t xml:space="preserve">           </w:t>
      </w:r>
      <w:proofErr w:type="spellStart"/>
      <w:r w:rsidRPr="00002616">
        <w:rPr>
          <w:b/>
        </w:rPr>
        <w:t>Ukl</w:t>
      </w:r>
      <w:proofErr w:type="spellEnd"/>
      <w:r w:rsidRPr="00002616">
        <w:rPr>
          <w:b/>
        </w:rPr>
        <w:t xml:space="preserve"> 1 </w:t>
      </w:r>
      <w:proofErr w:type="spellStart"/>
      <w:r w:rsidRPr="00002616">
        <w:rPr>
          <w:b/>
        </w:rPr>
        <w:t>Ukkl</w:t>
      </w:r>
      <w:proofErr w:type="spellEnd"/>
      <w:r w:rsidRPr="00002616">
        <w:rPr>
          <w:b/>
        </w:rPr>
        <w:t xml:space="preserve"> CK 3 </w:t>
      </w:r>
      <w:proofErr w:type="spellStart"/>
      <w:r w:rsidRPr="00002616">
        <w:rPr>
          <w:b/>
        </w:rPr>
        <w:t>Bhkl</w:t>
      </w:r>
      <w:proofErr w:type="spellEnd"/>
      <w:r w:rsidRPr="00002616">
        <w:rPr>
          <w:b/>
        </w:rPr>
        <w:t xml:space="preserve"> </w:t>
      </w:r>
    </w:p>
    <w:p w14:paraId="33D56945" w14:textId="77777777" w:rsidR="00EA23DF" w:rsidRDefault="00EA23DF" w:rsidP="00EA23DF">
      <w:r>
        <w:t xml:space="preserve">E: J NO UCH RÖDE HUNDERS JANKY NO37141/12. U: J THODOS ZASCA S70221/2008.  UPPF: NORDBERG SOPHIA, </w:t>
      </w:r>
      <w:proofErr w:type="gramStart"/>
      <w:r>
        <w:t>ARVIDSJAUR  ÄGARE</w:t>
      </w:r>
      <w:proofErr w:type="gramEnd"/>
      <w:r>
        <w:t xml:space="preserve">: ANDERSSON PER, KLABBVÄGEN 12, 905 83 UMEÅ, </w:t>
      </w:r>
    </w:p>
    <w:p w14:paraId="1D344294" w14:textId="77777777" w:rsidR="00EA23DF" w:rsidRDefault="00EA23DF" w:rsidP="00EA23DF">
      <w:r>
        <w:t>TYP</w:t>
      </w:r>
      <w:proofErr w:type="gramStart"/>
      <w:r>
        <w:t>: .</w:t>
      </w:r>
      <w:proofErr w:type="gramEnd"/>
      <w:r>
        <w:t xml:space="preserve"> Snart 2-årig hane m ett maskulint o rastypiskt huvud o uttryck. </w:t>
      </w:r>
      <w:proofErr w:type="spellStart"/>
      <w:r>
        <w:t>Utm</w:t>
      </w:r>
      <w:proofErr w:type="spellEnd"/>
      <w:r>
        <w:t xml:space="preserve"> över- o underlinje. Goda vinklar fram o bak. Bra bröstkorg. </w:t>
      </w:r>
      <w:proofErr w:type="spellStart"/>
      <w:r>
        <w:t>Utm</w:t>
      </w:r>
      <w:proofErr w:type="spellEnd"/>
      <w:r>
        <w:t xml:space="preserve"> benstomme. Bra tassar. Rör sig m bra rörelser. Vacker päls o färg.</w:t>
      </w:r>
    </w:p>
    <w:p w14:paraId="78EAD851" w14:textId="53437D46" w:rsidR="00EA23DF" w:rsidRDefault="00EA0D22" w:rsidP="00EA23DF">
      <w:pPr>
        <w:rPr>
          <w:b/>
        </w:rPr>
      </w:pPr>
      <w:r>
        <w:rPr>
          <w:b/>
        </w:rPr>
        <w:lastRenderedPageBreak/>
        <w:t>Jaktklass Hanar</w:t>
      </w:r>
    </w:p>
    <w:p w14:paraId="4A0E456F" w14:textId="7B0ED402" w:rsidR="009207AB" w:rsidRPr="009207AB" w:rsidRDefault="009207AB" w:rsidP="009207AB">
      <w:pPr>
        <w:rPr>
          <w:b/>
        </w:rPr>
      </w:pPr>
      <w:r w:rsidRPr="009207AB">
        <w:rPr>
          <w:b/>
        </w:rPr>
        <w:t xml:space="preserve">J HIGH PHEASANT'S RED FLOW, SE39655/2012, FÖDD: 20120530    </w:t>
      </w:r>
      <w:r>
        <w:rPr>
          <w:b/>
        </w:rPr>
        <w:t xml:space="preserve">       </w:t>
      </w:r>
      <w:r w:rsidRPr="009207AB">
        <w:rPr>
          <w:b/>
        </w:rPr>
        <w:t xml:space="preserve"> E </w:t>
      </w:r>
      <w:proofErr w:type="spellStart"/>
      <w:r w:rsidRPr="009207AB">
        <w:rPr>
          <w:b/>
        </w:rPr>
        <w:t>Jkl</w:t>
      </w:r>
      <w:proofErr w:type="spellEnd"/>
      <w:r w:rsidRPr="009207AB">
        <w:rPr>
          <w:b/>
        </w:rPr>
        <w:t xml:space="preserve"> 1 </w:t>
      </w:r>
      <w:proofErr w:type="spellStart"/>
      <w:r w:rsidRPr="009207AB">
        <w:rPr>
          <w:b/>
        </w:rPr>
        <w:t>Jkkl</w:t>
      </w:r>
      <w:proofErr w:type="spellEnd"/>
      <w:r w:rsidRPr="009207AB">
        <w:rPr>
          <w:b/>
        </w:rPr>
        <w:t xml:space="preserve"> CK  1 </w:t>
      </w:r>
      <w:proofErr w:type="spellStart"/>
      <w:r w:rsidRPr="009207AB">
        <w:rPr>
          <w:b/>
        </w:rPr>
        <w:t>Bhkl</w:t>
      </w:r>
      <w:proofErr w:type="spellEnd"/>
      <w:r w:rsidRPr="009207AB">
        <w:rPr>
          <w:b/>
        </w:rPr>
        <w:t xml:space="preserve"> BIR </w:t>
      </w:r>
    </w:p>
    <w:p w14:paraId="208A9DBA" w14:textId="77777777" w:rsidR="009207AB" w:rsidRDefault="009207AB" w:rsidP="009207AB">
      <w:r>
        <w:t xml:space="preserve">E: J RED GARLIC'S ENDIVÉ S45659/2004. U:  IMINGENS LI FLEXI SE30927/2011.  UPPF: SUNDBERG HANS, </w:t>
      </w:r>
      <w:proofErr w:type="gramStart"/>
      <w:r>
        <w:t>LULEÅ  ÄGARE</w:t>
      </w:r>
      <w:proofErr w:type="gramEnd"/>
      <w:r>
        <w:t xml:space="preserve">: SUNDBERG HANS, HOLMARVÄGEN 1, 97598 LULEÅ, </w:t>
      </w:r>
    </w:p>
    <w:p w14:paraId="00D1995A" w14:textId="77777777" w:rsidR="009207AB" w:rsidRDefault="009207AB" w:rsidP="009207AB">
      <w:r>
        <w:t xml:space="preserve">TYP: 6 årig hane m ett vackert maskulint o rastypiskt huvud o uttryck. mörka fina ögon. </w:t>
      </w:r>
      <w:proofErr w:type="spellStart"/>
      <w:r>
        <w:t>utm</w:t>
      </w:r>
      <w:proofErr w:type="spellEnd"/>
      <w:r>
        <w:t xml:space="preserve"> över -o underlinje m en väl utvecklad bröstkorg. Goda vinklar fram o bak. Bra benstomme. Rör sig m effektiva rörelser. Vacker päls o färg. </w:t>
      </w:r>
      <w:r w:rsidRPr="007B4F46">
        <w:rPr>
          <w:b/>
        </w:rPr>
        <w:t xml:space="preserve">Champion </w:t>
      </w:r>
      <w:proofErr w:type="gramStart"/>
      <w:r w:rsidRPr="007B4F46">
        <w:rPr>
          <w:b/>
        </w:rPr>
        <w:t>idag!.</w:t>
      </w:r>
      <w:proofErr w:type="gramEnd"/>
      <w:r>
        <w:t xml:space="preserve"> </w:t>
      </w:r>
    </w:p>
    <w:p w14:paraId="7B6805AC" w14:textId="77777777" w:rsidR="00525F0D" w:rsidRPr="009207AB" w:rsidRDefault="00525F0D" w:rsidP="00525F0D">
      <w:pPr>
        <w:rPr>
          <w:b/>
        </w:rPr>
      </w:pPr>
      <w:r w:rsidRPr="009207AB">
        <w:rPr>
          <w:b/>
        </w:rPr>
        <w:t>J TÄRNAFJÄLLENS EDWARD AV ALTA, SE40809/2014</w:t>
      </w:r>
      <w:r w:rsidRPr="009207AB">
        <w:rPr>
          <w:b/>
        </w:rPr>
        <w:tab/>
        <w:t xml:space="preserve">                          E </w:t>
      </w:r>
      <w:proofErr w:type="spellStart"/>
      <w:r w:rsidRPr="009207AB">
        <w:rPr>
          <w:b/>
        </w:rPr>
        <w:t>Jkl</w:t>
      </w:r>
      <w:proofErr w:type="spellEnd"/>
      <w:r w:rsidRPr="009207AB">
        <w:rPr>
          <w:b/>
        </w:rPr>
        <w:t xml:space="preserve"> 2 </w:t>
      </w:r>
      <w:proofErr w:type="spellStart"/>
      <w:r w:rsidRPr="009207AB">
        <w:rPr>
          <w:b/>
        </w:rPr>
        <w:t>Jkkl</w:t>
      </w:r>
      <w:proofErr w:type="spellEnd"/>
      <w:r w:rsidRPr="009207AB">
        <w:rPr>
          <w:b/>
        </w:rPr>
        <w:t xml:space="preserve"> </w:t>
      </w:r>
      <w:proofErr w:type="gramStart"/>
      <w:r w:rsidRPr="009207AB">
        <w:rPr>
          <w:b/>
        </w:rPr>
        <w:t>CK  CERT</w:t>
      </w:r>
      <w:proofErr w:type="gramEnd"/>
      <w:r w:rsidRPr="009207AB">
        <w:rPr>
          <w:b/>
        </w:rPr>
        <w:t xml:space="preserve"> 2 </w:t>
      </w:r>
      <w:proofErr w:type="spellStart"/>
      <w:r w:rsidRPr="009207AB">
        <w:rPr>
          <w:b/>
        </w:rPr>
        <w:t>Bhkl</w:t>
      </w:r>
      <w:proofErr w:type="spellEnd"/>
      <w:r w:rsidRPr="009207AB">
        <w:rPr>
          <w:b/>
        </w:rPr>
        <w:t xml:space="preserve"> </w:t>
      </w:r>
    </w:p>
    <w:p w14:paraId="60AE9942" w14:textId="77777777" w:rsidR="00525F0D" w:rsidRDefault="00525F0D" w:rsidP="00525F0D">
      <w:r>
        <w:t xml:space="preserve">E: NO JCH NO UCH PASVIKDALENS NEMO N21627/08. U: J SE UCH TÄRNAFJÄLLENS IDA E S41973/2009.  UPPF: LARSSON PATRICK, LARSSON LENA, </w:t>
      </w:r>
      <w:proofErr w:type="gramStart"/>
      <w:r>
        <w:t>HEMAVAN  ÄGARE</w:t>
      </w:r>
      <w:proofErr w:type="gramEnd"/>
      <w:r>
        <w:t>: WESTERLUND OLOV, JUTIS 27, 93894 ARJEPLOG, 0461-30239</w:t>
      </w:r>
    </w:p>
    <w:p w14:paraId="253A69E5" w14:textId="77777777" w:rsidR="00525F0D" w:rsidRDefault="00525F0D" w:rsidP="00525F0D">
      <w:r>
        <w:t>TYP</w:t>
      </w:r>
      <w:proofErr w:type="gramStart"/>
      <w:r>
        <w:t>: .</w:t>
      </w:r>
      <w:proofErr w:type="gramEnd"/>
      <w:r>
        <w:t xml:space="preserve"> 4 årig hane m maskulint huvud o uttryck. Bra överlinje. Goda vinklar fram o bak. </w:t>
      </w:r>
      <w:proofErr w:type="spellStart"/>
      <w:r>
        <w:t>Utm</w:t>
      </w:r>
      <w:proofErr w:type="spellEnd"/>
      <w:r>
        <w:t xml:space="preserve"> benstomme. Rör sig m bra rörelser. Vacker päls o färg.</w:t>
      </w:r>
    </w:p>
    <w:p w14:paraId="6479903D" w14:textId="77777777" w:rsidR="00EA23DF" w:rsidRDefault="00EA23DF" w:rsidP="00EA23DF">
      <w:r>
        <w:t>HADSELÖYA´S BOSS, SE21615/2017,</w:t>
      </w:r>
      <w:r>
        <w:tab/>
      </w:r>
      <w:r>
        <w:tab/>
      </w:r>
      <w:r>
        <w:tab/>
      </w:r>
      <w:r>
        <w:tab/>
        <w:t xml:space="preserve"> E </w:t>
      </w:r>
      <w:proofErr w:type="spellStart"/>
      <w:r>
        <w:t>Jkl</w:t>
      </w:r>
      <w:proofErr w:type="spellEnd"/>
      <w:r>
        <w:t xml:space="preserve"> 3 </w:t>
      </w:r>
      <w:proofErr w:type="spellStart"/>
      <w:r>
        <w:t>Jkkl</w:t>
      </w:r>
      <w:proofErr w:type="spellEnd"/>
      <w:r>
        <w:t xml:space="preserve"> </w:t>
      </w:r>
    </w:p>
    <w:p w14:paraId="269F54E5" w14:textId="77777777" w:rsidR="00EA23DF" w:rsidRDefault="00EA23DF" w:rsidP="00EA23DF">
      <w:r>
        <w:t xml:space="preserve">E: J ERIN VOM KAPPENENPFAD DK00147/2011. U: J HADSELÖYA´S IZABELLA NO51414/12.  UPPF: LARSEN ROYER MARTIN, LARSEN ROYER ANDRE, STOCKMARKNES, </w:t>
      </w:r>
      <w:proofErr w:type="gramStart"/>
      <w:r>
        <w:t>NORGE  ÄGARE</w:t>
      </w:r>
      <w:proofErr w:type="gramEnd"/>
      <w:r>
        <w:t xml:space="preserve">: KERTTU MICAEL, PÅLÄNGEVÄGEN 95, 952 51 KALIX, </w:t>
      </w:r>
    </w:p>
    <w:p w14:paraId="49889BC6" w14:textId="77777777" w:rsidR="00EA23DF" w:rsidRDefault="00EA23DF" w:rsidP="00EA23DF">
      <w:r>
        <w:t>TYP</w:t>
      </w:r>
      <w:proofErr w:type="gramStart"/>
      <w:r>
        <w:t>: .</w:t>
      </w:r>
      <w:proofErr w:type="gramEnd"/>
      <w:r>
        <w:t xml:space="preserve"> 2 årig hane m ett maskulint o rastypiskt huvud o uttryck. bra överlinje. tillräckligt vinklad fram o bak. Kunde ha en bättre utvecklad bröstkorg både i bredd o djup. Rör sig bra från sidan men ngt vevande fram. Vacker päls o färg.</w:t>
      </w:r>
    </w:p>
    <w:p w14:paraId="51784567" w14:textId="0CAA378C" w:rsidR="00EA23DF" w:rsidRPr="00A37705" w:rsidRDefault="00A37705" w:rsidP="00EA23DF">
      <w:pPr>
        <w:rPr>
          <w:b/>
        </w:rPr>
      </w:pPr>
      <w:r>
        <w:rPr>
          <w:b/>
        </w:rPr>
        <w:t>Öppenklass Hanar</w:t>
      </w:r>
    </w:p>
    <w:p w14:paraId="0E0B5E02" w14:textId="77777777" w:rsidR="00EA23DF" w:rsidRDefault="00EA23DF" w:rsidP="00EA23DF">
      <w:r>
        <w:t xml:space="preserve">ARTIC LIGHT LEO, SE59124/2015, FÖDD: </w:t>
      </w:r>
      <w:proofErr w:type="gramStart"/>
      <w:r>
        <w:t>20151108</w:t>
      </w:r>
      <w:proofErr w:type="gramEnd"/>
      <w:r>
        <w:t xml:space="preserve">, </w:t>
      </w:r>
      <w:r>
        <w:tab/>
      </w:r>
      <w:r>
        <w:tab/>
        <w:t xml:space="preserve">                        E </w:t>
      </w:r>
      <w:proofErr w:type="spellStart"/>
      <w:r>
        <w:t>Ökl</w:t>
      </w:r>
      <w:proofErr w:type="spellEnd"/>
      <w:r>
        <w:t xml:space="preserve"> 1 </w:t>
      </w:r>
      <w:proofErr w:type="spellStart"/>
      <w:r>
        <w:t>Ökkl</w:t>
      </w:r>
      <w:proofErr w:type="spellEnd"/>
      <w:r>
        <w:t xml:space="preserve"> </w:t>
      </w:r>
    </w:p>
    <w:p w14:paraId="6522212E" w14:textId="77777777" w:rsidR="00EA23DF" w:rsidRDefault="00EA23DF" w:rsidP="00EA23DF">
      <w:r>
        <w:t xml:space="preserve">E: J SE UCH SKOGSRYPAS FREDDY S34822/2009. U: J VINNSÅSEN'S ARTIC ROXY S66209/2006.  UPPF: BLANCK ANNA-CARIN, </w:t>
      </w:r>
      <w:proofErr w:type="gramStart"/>
      <w:r>
        <w:t>GÄLLIVARE  ÄGARE</w:t>
      </w:r>
      <w:proofErr w:type="gramEnd"/>
      <w:r>
        <w:t>: ÅBERG KJELL ÅKE, JÄRNVÄGSGATAN 9 D, 90332 UMEÅ, 090-88328</w:t>
      </w:r>
    </w:p>
    <w:p w14:paraId="695FD33A" w14:textId="77777777" w:rsidR="00EA23DF" w:rsidRDefault="00EA23DF" w:rsidP="00EA23DF">
      <w:r>
        <w:t>TYP</w:t>
      </w:r>
      <w:proofErr w:type="gramStart"/>
      <w:r>
        <w:t>: .</w:t>
      </w:r>
      <w:proofErr w:type="gramEnd"/>
      <w:r>
        <w:t xml:space="preserve"> 2,5 årig hane m ett rastypiskt huvud o uttryck. Bra överlinje i stående. Ngt hög svans i rörelse Bra bröstkorg. Tillräckligt vinklad fram o bak. Bra benstomme. Bra tassar. Har ett bra steg men kunde vara ännu effektivare. Fin päls o färg. </w:t>
      </w:r>
    </w:p>
    <w:p w14:paraId="1C373908" w14:textId="17C9CC4B" w:rsidR="00EA23DF" w:rsidRPr="00A37705" w:rsidRDefault="00A37705" w:rsidP="00EA23DF">
      <w:pPr>
        <w:rPr>
          <w:b/>
        </w:rPr>
      </w:pPr>
      <w:r w:rsidRPr="00A37705">
        <w:rPr>
          <w:b/>
        </w:rPr>
        <w:t>Juniorklass Tikar</w:t>
      </w:r>
    </w:p>
    <w:p w14:paraId="0D939D09" w14:textId="77777777" w:rsidR="00EA23DF" w:rsidRDefault="00EA23DF" w:rsidP="00EA23DF">
      <w:r>
        <w:t>FAIRHAVEN EVANGELION, SE39243/2017</w:t>
      </w:r>
      <w:r w:rsidR="0015025D">
        <w:tab/>
      </w:r>
      <w:r w:rsidR="0015025D">
        <w:tab/>
      </w:r>
      <w:r w:rsidR="0015025D">
        <w:tab/>
        <w:t xml:space="preserve">              </w:t>
      </w:r>
      <w:r>
        <w:t xml:space="preserve">  E </w:t>
      </w:r>
      <w:proofErr w:type="spellStart"/>
      <w:r>
        <w:t>Junkl</w:t>
      </w:r>
      <w:proofErr w:type="spellEnd"/>
      <w:r>
        <w:t xml:space="preserve"> 1 </w:t>
      </w:r>
      <w:proofErr w:type="spellStart"/>
      <w:r>
        <w:t>Junkkl</w:t>
      </w:r>
      <w:proofErr w:type="spellEnd"/>
      <w:r>
        <w:t xml:space="preserve"> </w:t>
      </w:r>
    </w:p>
    <w:p w14:paraId="72FC0D6D" w14:textId="77777777" w:rsidR="00EA23DF" w:rsidRDefault="00EA23DF" w:rsidP="00EA23DF">
      <w:r>
        <w:t xml:space="preserve">E: C.I.E. APPLEGROVE I AM THE DRAGON'S AID SE33167/2013. U:  FAIRHAVEN RED LIGHT ROWENA SE17229/2013.  UPPF: HOLM LOUISE, </w:t>
      </w:r>
      <w:proofErr w:type="gramStart"/>
      <w:r>
        <w:t>ENKÖPING  ÄGARE</w:t>
      </w:r>
      <w:proofErr w:type="gramEnd"/>
      <w:r>
        <w:t xml:space="preserve">: ANDERSSON  ANNELIE, ÅRGATAN 6, 933 34 ARVIDSJAUR, </w:t>
      </w:r>
    </w:p>
    <w:p w14:paraId="4A9C006A" w14:textId="33AF1198" w:rsidR="00EA23DF" w:rsidRDefault="00EA23DF" w:rsidP="00EA23DF">
      <w:r>
        <w:t>TYP</w:t>
      </w:r>
      <w:proofErr w:type="gramStart"/>
      <w:r>
        <w:t>: .</w:t>
      </w:r>
      <w:proofErr w:type="gramEnd"/>
      <w:r>
        <w:t xml:space="preserve"> 1 årig tik m ett feminint o rastypiskt huvud o uttryck. Bra överlinje i stående. Ngt rullande i sin rygg i rörelse. Ngt framskjuten i sitt framställ. Välvinkl</w:t>
      </w:r>
      <w:r w:rsidR="0015025D">
        <w:t>ad</w:t>
      </w:r>
      <w:r>
        <w:t xml:space="preserve"> bak. Bra benstomme. För dagen ngt fransysk. Vacker päls o f</w:t>
      </w:r>
      <w:r w:rsidR="0015025D">
        <w:t>ärg.</w:t>
      </w:r>
      <w:r>
        <w:t xml:space="preserve"> </w:t>
      </w:r>
    </w:p>
    <w:p w14:paraId="0AA353E2" w14:textId="77777777" w:rsidR="00A2019F" w:rsidRDefault="00A2019F" w:rsidP="00EA23DF">
      <w:pPr>
        <w:rPr>
          <w:b/>
        </w:rPr>
      </w:pPr>
    </w:p>
    <w:p w14:paraId="3AA3605A" w14:textId="670A2110" w:rsidR="00643AD2" w:rsidRPr="00643AD2" w:rsidRDefault="00643AD2" w:rsidP="00EA23DF">
      <w:pPr>
        <w:rPr>
          <w:b/>
        </w:rPr>
      </w:pPr>
      <w:proofErr w:type="spellStart"/>
      <w:r w:rsidRPr="00643AD2">
        <w:rPr>
          <w:b/>
        </w:rPr>
        <w:lastRenderedPageBreak/>
        <w:t>Unghundsklass</w:t>
      </w:r>
      <w:proofErr w:type="spellEnd"/>
      <w:r w:rsidRPr="00643AD2">
        <w:rPr>
          <w:b/>
        </w:rPr>
        <w:t xml:space="preserve"> Tikar</w:t>
      </w:r>
    </w:p>
    <w:p w14:paraId="786FF9B1" w14:textId="36D5C7B7" w:rsidR="00EA23DF" w:rsidRDefault="00EA23DF" w:rsidP="00EA23DF">
      <w:r>
        <w:t>STRÄVSAMMA JENTA, SE46192/2016</w:t>
      </w:r>
      <w:r w:rsidR="0015025D">
        <w:tab/>
      </w:r>
      <w:r w:rsidR="0015025D">
        <w:tab/>
      </w:r>
      <w:r w:rsidR="0015025D">
        <w:tab/>
        <w:t xml:space="preserve">                </w:t>
      </w:r>
      <w:r>
        <w:t xml:space="preserve">    </w:t>
      </w:r>
      <w:r w:rsidR="00A2019F">
        <w:t xml:space="preserve"> </w:t>
      </w:r>
      <w:r>
        <w:t xml:space="preserve"> VG </w:t>
      </w:r>
      <w:proofErr w:type="spellStart"/>
      <w:r>
        <w:t>Ukl</w:t>
      </w:r>
      <w:proofErr w:type="spellEnd"/>
      <w:r>
        <w:t xml:space="preserve"> 1 </w:t>
      </w:r>
      <w:proofErr w:type="spellStart"/>
      <w:r>
        <w:t>Ukkl</w:t>
      </w:r>
      <w:proofErr w:type="spellEnd"/>
      <w:r>
        <w:t xml:space="preserve"> </w:t>
      </w:r>
    </w:p>
    <w:p w14:paraId="7ACAF08F" w14:textId="77777777" w:rsidR="00EA23DF" w:rsidRDefault="00EA23DF" w:rsidP="00EA23DF">
      <w:r>
        <w:t xml:space="preserve">E: J NO UCH RÖDE HUNDERS JANKY NO37141/12. U: J THODOS ZASCA S70221/2008.  UPPF: NORDBERG SOPHIA, </w:t>
      </w:r>
      <w:proofErr w:type="gramStart"/>
      <w:r>
        <w:t>ARVIDSJAUR  ÄGARE</w:t>
      </w:r>
      <w:proofErr w:type="gramEnd"/>
      <w:r>
        <w:t xml:space="preserve">: THUN HELENA, PER ORSH VÄG 5, 961 49 BODEN, </w:t>
      </w:r>
    </w:p>
    <w:p w14:paraId="567BA87E" w14:textId="77777777" w:rsidR="00EA23DF" w:rsidRDefault="00EA23DF" w:rsidP="00EA23DF">
      <w:r>
        <w:t>TYP</w:t>
      </w:r>
      <w:proofErr w:type="gramStart"/>
      <w:r>
        <w:t>: .</w:t>
      </w:r>
      <w:proofErr w:type="gramEnd"/>
      <w:r>
        <w:t xml:space="preserve"> 22 mån tik m ett mkt feminint o rastypi</w:t>
      </w:r>
      <w:r w:rsidR="0015025D">
        <w:t>sk</w:t>
      </w:r>
      <w:r>
        <w:t xml:space="preserve">t huvud o uttryck. bra överlinje i stående. Ngt uppdragen </w:t>
      </w:r>
      <w:proofErr w:type="spellStart"/>
      <w:r>
        <w:t>buklinje</w:t>
      </w:r>
      <w:proofErr w:type="spellEnd"/>
      <w:r>
        <w:t xml:space="preserve">. Ngt kort bröstben. Knappt vinklad fram. Goda vinklar bak. </w:t>
      </w:r>
      <w:proofErr w:type="spellStart"/>
      <w:r>
        <w:t>Utm</w:t>
      </w:r>
      <w:proofErr w:type="spellEnd"/>
      <w:r>
        <w:t xml:space="preserve"> benstomme. Rör sig bra. Vac</w:t>
      </w:r>
      <w:r w:rsidR="0015025D">
        <w:t>k</w:t>
      </w:r>
      <w:r>
        <w:t>er färg.</w:t>
      </w:r>
    </w:p>
    <w:p w14:paraId="60FBBE11" w14:textId="3CC22440" w:rsidR="00EA23DF" w:rsidRPr="00643AD2" w:rsidRDefault="00803652" w:rsidP="00EA23DF">
      <w:pPr>
        <w:rPr>
          <w:b/>
        </w:rPr>
      </w:pPr>
      <w:r>
        <w:rPr>
          <w:b/>
        </w:rPr>
        <w:t>Jaktklass Tikar</w:t>
      </w:r>
    </w:p>
    <w:p w14:paraId="34B77947" w14:textId="77777777" w:rsidR="00EA23DF" w:rsidRDefault="00EA23DF" w:rsidP="00EA23DF">
      <w:r>
        <w:t>J ALEXA EX IVERNIA, SE27566/2018</w:t>
      </w:r>
      <w:r w:rsidR="0015025D">
        <w:tab/>
      </w:r>
      <w:r w:rsidR="0015025D">
        <w:tab/>
      </w:r>
      <w:r w:rsidR="0015025D">
        <w:tab/>
      </w:r>
      <w:r w:rsidR="0015025D">
        <w:tab/>
      </w:r>
      <w:r>
        <w:t xml:space="preserve">     E </w:t>
      </w:r>
      <w:proofErr w:type="spellStart"/>
      <w:r>
        <w:t>Jkl</w:t>
      </w:r>
      <w:proofErr w:type="spellEnd"/>
      <w:r>
        <w:t xml:space="preserve"> 1 </w:t>
      </w:r>
      <w:proofErr w:type="spellStart"/>
      <w:r>
        <w:t>Jkkl</w:t>
      </w:r>
      <w:proofErr w:type="spellEnd"/>
      <w:r>
        <w:t xml:space="preserve"> </w:t>
      </w:r>
    </w:p>
    <w:p w14:paraId="7DB4703B" w14:textId="77777777" w:rsidR="00EA23DF" w:rsidRDefault="00EA23DF" w:rsidP="00EA23DF">
      <w:r>
        <w:t xml:space="preserve">E: J ATHOS DES ARCOSSES DE BORDERAN </w:t>
      </w:r>
      <w:proofErr w:type="gramStart"/>
      <w:r>
        <w:t>LOF7S.I.R</w:t>
      </w:r>
      <w:proofErr w:type="gramEnd"/>
      <w:r>
        <w:t xml:space="preserve">56645/7797. U: J BETZY VOM KAPELLENPFAD VDH/DPSZ IS 07/073.  UPPF: </w:t>
      </w:r>
      <w:proofErr w:type="spellStart"/>
      <w:r>
        <w:t>gunther</w:t>
      </w:r>
      <w:proofErr w:type="spellEnd"/>
      <w:r>
        <w:t xml:space="preserve"> </w:t>
      </w:r>
      <w:proofErr w:type="spellStart"/>
      <w:r>
        <w:t>ralf</w:t>
      </w:r>
      <w:proofErr w:type="spellEnd"/>
      <w:r>
        <w:t xml:space="preserve">, </w:t>
      </w:r>
      <w:proofErr w:type="spellStart"/>
      <w:proofErr w:type="gramStart"/>
      <w:r>
        <w:t>kolitzeim</w:t>
      </w:r>
      <w:proofErr w:type="spellEnd"/>
      <w:r>
        <w:t xml:space="preserve"> ,</w:t>
      </w:r>
      <w:proofErr w:type="gramEnd"/>
      <w:r>
        <w:t xml:space="preserve"> </w:t>
      </w:r>
      <w:proofErr w:type="spellStart"/>
      <w:r>
        <w:t>tyskland</w:t>
      </w:r>
      <w:proofErr w:type="spellEnd"/>
      <w:r>
        <w:t xml:space="preserve">  ÄGARE: </w:t>
      </w:r>
      <w:r w:rsidR="0015025D">
        <w:t>L</w:t>
      </w:r>
      <w:r>
        <w:t xml:space="preserve">undbäck </w:t>
      </w:r>
      <w:r w:rsidR="0015025D">
        <w:t>M</w:t>
      </w:r>
      <w:r>
        <w:t xml:space="preserve">argareta , </w:t>
      </w:r>
      <w:r w:rsidR="0015025D">
        <w:t>P</w:t>
      </w:r>
      <w:r>
        <w:t xml:space="preserve">ålängevägen 95, 952 51 </w:t>
      </w:r>
      <w:r w:rsidR="0015025D">
        <w:t>K</w:t>
      </w:r>
      <w:r>
        <w:t xml:space="preserve">alix, </w:t>
      </w:r>
    </w:p>
    <w:p w14:paraId="0E4286AA" w14:textId="77777777" w:rsidR="00EA23DF" w:rsidRDefault="00EA23DF" w:rsidP="00EA23DF">
      <w:r>
        <w:t>TYP</w:t>
      </w:r>
      <w:proofErr w:type="gramStart"/>
      <w:r>
        <w:t>: .</w:t>
      </w:r>
      <w:proofErr w:type="gramEnd"/>
      <w:r>
        <w:t xml:space="preserve"> 5½ årig tik m feminint huvud o uttryck. stark hals o rygg. Tillräckligt vinklad fram, god </w:t>
      </w:r>
      <w:proofErr w:type="spellStart"/>
      <w:r>
        <w:t>avinklar</w:t>
      </w:r>
      <w:proofErr w:type="spellEnd"/>
      <w:r>
        <w:t xml:space="preserve"> bak. Bra benstomme. Rör sig m ett bra steg. Vacker färg.</w:t>
      </w:r>
    </w:p>
    <w:p w14:paraId="17EB80D9" w14:textId="77777777" w:rsidR="00803652" w:rsidRDefault="00803652" w:rsidP="00EA23DF"/>
    <w:p w14:paraId="6E43C204" w14:textId="3E0D511F" w:rsidR="00EA23DF" w:rsidRDefault="00EA23DF" w:rsidP="00EA23DF">
      <w:r>
        <w:t xml:space="preserve">J ARTIC LIGHT TESSERON, SE30496/2013, </w:t>
      </w:r>
      <w:r w:rsidR="0015025D">
        <w:tab/>
      </w:r>
      <w:r w:rsidR="0015025D">
        <w:tab/>
      </w:r>
      <w:r w:rsidR="0015025D">
        <w:tab/>
      </w:r>
      <w:r w:rsidR="0015025D">
        <w:tab/>
      </w:r>
      <w:r w:rsidR="00C0597C">
        <w:t xml:space="preserve"> </w:t>
      </w:r>
      <w:r>
        <w:t xml:space="preserve">E </w:t>
      </w:r>
      <w:proofErr w:type="spellStart"/>
      <w:r>
        <w:t>Jkl</w:t>
      </w:r>
      <w:proofErr w:type="spellEnd"/>
      <w:r>
        <w:t xml:space="preserve"> 2 </w:t>
      </w:r>
      <w:proofErr w:type="spellStart"/>
      <w:r>
        <w:t>Jkkl</w:t>
      </w:r>
      <w:proofErr w:type="spellEnd"/>
      <w:r>
        <w:t xml:space="preserve"> </w:t>
      </w:r>
    </w:p>
    <w:p w14:paraId="3876FAEE" w14:textId="77777777" w:rsidR="00EA23DF" w:rsidRDefault="00EA23DF" w:rsidP="00EA23DF">
      <w:r>
        <w:t xml:space="preserve">E: J SE UCH SKOGSRYPAS FREDDY S34822/2009. U: J VINNSÅSEN'S ARTIC ROXY S66209/2006.  UPPF: BLANCK ANNA CARIN, </w:t>
      </w:r>
      <w:proofErr w:type="gramStart"/>
      <w:r>
        <w:t>GÄLLIVARE  ÄGARE</w:t>
      </w:r>
      <w:proofErr w:type="gramEnd"/>
      <w:r>
        <w:t>: OSKARSSON RANTAVAARA HARRY, SMÅSTUGUVÄGEN 34, 98238 GÄLLIVARE, 0970-14869</w:t>
      </w:r>
    </w:p>
    <w:p w14:paraId="47855075" w14:textId="77777777" w:rsidR="00EA23DF" w:rsidRDefault="00EA23DF" w:rsidP="00EA23DF">
      <w:r>
        <w:t>TYP</w:t>
      </w:r>
      <w:proofErr w:type="gramStart"/>
      <w:r>
        <w:t>: .</w:t>
      </w:r>
      <w:proofErr w:type="gramEnd"/>
      <w:r>
        <w:t xml:space="preserve"> 5 årig tik m feminint o rastypiskt huvud o uttryck. bra överlinje i stående men kund </w:t>
      </w:r>
      <w:proofErr w:type="spellStart"/>
      <w:r>
        <w:t>evara</w:t>
      </w:r>
      <w:proofErr w:type="spellEnd"/>
      <w:r>
        <w:t xml:space="preserve"> starkare i rörelser.</w:t>
      </w:r>
      <w:r w:rsidR="0015025D">
        <w:t xml:space="preserve"> </w:t>
      </w:r>
      <w:r>
        <w:t>ngt rak i sin övera</w:t>
      </w:r>
      <w:r w:rsidR="0015025D">
        <w:t>r</w:t>
      </w:r>
      <w:r>
        <w:t xml:space="preserve">m. Goda vinklar bak. Passande benstomme. Ngt platta tassar. Bra steg från sidan. Fin färg. </w:t>
      </w:r>
    </w:p>
    <w:p w14:paraId="606C63BB" w14:textId="77777777" w:rsidR="00EA23DF" w:rsidRDefault="00EA23DF" w:rsidP="00EA23DF"/>
    <w:p w14:paraId="393AE4DC" w14:textId="77777777" w:rsidR="00EA23DF" w:rsidRDefault="00EA23DF" w:rsidP="00EA23DF">
      <w:r>
        <w:t>GIDDESDOTTERS TAIGA, SE46085/2016</w:t>
      </w:r>
      <w:r w:rsidR="0015025D">
        <w:tab/>
      </w:r>
      <w:r w:rsidR="0015025D">
        <w:tab/>
      </w:r>
      <w:r w:rsidR="0015025D">
        <w:tab/>
      </w:r>
      <w:r w:rsidR="0015025D">
        <w:tab/>
      </w:r>
      <w:r>
        <w:t xml:space="preserve"> VG </w:t>
      </w:r>
      <w:proofErr w:type="spellStart"/>
      <w:r>
        <w:t>Jkl</w:t>
      </w:r>
      <w:proofErr w:type="spellEnd"/>
      <w:r>
        <w:t xml:space="preserve"> 3 </w:t>
      </w:r>
      <w:proofErr w:type="spellStart"/>
      <w:r>
        <w:t>Jkkl</w:t>
      </w:r>
      <w:proofErr w:type="spellEnd"/>
      <w:r>
        <w:t xml:space="preserve"> </w:t>
      </w:r>
    </w:p>
    <w:p w14:paraId="236AA34A" w14:textId="77777777" w:rsidR="00EA23DF" w:rsidRDefault="00EA23DF" w:rsidP="00EA23DF">
      <w:r>
        <w:t xml:space="preserve">E:  SETTERMOSEN BAFFIN DK01435/2013. U: J SE UCH SE JCH MD'S SN PENNY SE16811/2011.  UPPF: GIDLUND SOFIE, </w:t>
      </w:r>
      <w:proofErr w:type="gramStart"/>
      <w:r>
        <w:t>KIRUNA  ÄGARE</w:t>
      </w:r>
      <w:proofErr w:type="gramEnd"/>
      <w:r>
        <w:t xml:space="preserve">: GIDLUND SOFIE, TALLBYVÄGEN 9, 981 41 KIRUNA, </w:t>
      </w:r>
    </w:p>
    <w:p w14:paraId="4D071FC7" w14:textId="77777777" w:rsidR="00EA23DF" w:rsidRDefault="00EA23DF" w:rsidP="00EA23DF">
      <w:r>
        <w:t>TYP: Snart 2 årig tik med feminint huvud som kunde ha</w:t>
      </w:r>
      <w:r w:rsidR="0015025D">
        <w:t xml:space="preserve"> </w:t>
      </w:r>
      <w:r>
        <w:t xml:space="preserve">lite mer utfyllt nosparti. Stark hals o rygg. En ung tik </w:t>
      </w:r>
      <w:r w:rsidR="0015025D">
        <w:t>so</w:t>
      </w:r>
      <w:r>
        <w:t>m behöver utvecklas särskilt i sin bröstkorg. Tillräckligt vinklad fram o bak. passande benstomme. Bra r</w:t>
      </w:r>
      <w:r w:rsidR="0015025D">
        <w:t>ö</w:t>
      </w:r>
      <w:r>
        <w:t xml:space="preserve">relser som kunde vara lite mer kraftfulla. Vacker färg. </w:t>
      </w:r>
    </w:p>
    <w:p w14:paraId="255B0397" w14:textId="4C8B0BAA" w:rsidR="00EA23DF" w:rsidRPr="00803652" w:rsidRDefault="00803652" w:rsidP="00EA23DF">
      <w:pPr>
        <w:rPr>
          <w:b/>
        </w:rPr>
      </w:pPr>
      <w:r>
        <w:rPr>
          <w:b/>
        </w:rPr>
        <w:t>Öppenklass Tikar</w:t>
      </w:r>
    </w:p>
    <w:p w14:paraId="2FA579B8" w14:textId="77777777" w:rsidR="00EA23DF" w:rsidRDefault="00EA23DF" w:rsidP="00EA23DF">
      <w:r>
        <w:t>VIDA, SE54112/2015</w:t>
      </w:r>
      <w:r w:rsidR="0015025D">
        <w:tab/>
      </w:r>
      <w:r w:rsidR="0015025D">
        <w:tab/>
      </w:r>
      <w:r w:rsidR="0015025D">
        <w:tab/>
      </w:r>
      <w:r w:rsidR="0015025D">
        <w:tab/>
      </w:r>
      <w:r w:rsidR="0015025D">
        <w:tab/>
      </w:r>
      <w:r>
        <w:t xml:space="preserve"> E </w:t>
      </w:r>
      <w:proofErr w:type="spellStart"/>
      <w:r>
        <w:t>Ökl</w:t>
      </w:r>
      <w:proofErr w:type="spellEnd"/>
      <w:r>
        <w:t xml:space="preserve"> 1 </w:t>
      </w:r>
      <w:proofErr w:type="spellStart"/>
      <w:r>
        <w:t>Ökkl</w:t>
      </w:r>
      <w:proofErr w:type="spellEnd"/>
      <w:r>
        <w:t xml:space="preserve"> </w:t>
      </w:r>
    </w:p>
    <w:p w14:paraId="7A3B54B8" w14:textId="77777777" w:rsidR="00EA23DF" w:rsidRDefault="00EA23DF" w:rsidP="00EA23DF">
      <w:r>
        <w:t xml:space="preserve">E: J HIGH PHEASANT'S RED FLOW SE39655/2012. U:  MAJA SE57934/2010.  UPPF: NILSSON LARS, </w:t>
      </w:r>
      <w:proofErr w:type="gramStart"/>
      <w:r>
        <w:t>VITÅ  ÄGARE</w:t>
      </w:r>
      <w:proofErr w:type="gramEnd"/>
      <w:r>
        <w:t xml:space="preserve">: VUORTIO TOMAS, KVARTSVÄGEN 5 C LGH 1001, 90741 UMEÅ, </w:t>
      </w:r>
    </w:p>
    <w:p w14:paraId="512DFE9E" w14:textId="77777777" w:rsidR="00EA23DF" w:rsidRDefault="00EA23DF" w:rsidP="00EA23DF">
      <w:r>
        <w:t>TYP</w:t>
      </w:r>
      <w:proofErr w:type="gramStart"/>
      <w:r>
        <w:t>: .</w:t>
      </w:r>
      <w:proofErr w:type="gramEnd"/>
      <w:r>
        <w:t xml:space="preserve"> 2 år 8 mån tik med feminint o rastypiskt huvud o uttryck. Bra hals o rygg. </w:t>
      </w:r>
      <w:proofErr w:type="spellStart"/>
      <w:r>
        <w:t>LIte</w:t>
      </w:r>
      <w:proofErr w:type="spellEnd"/>
      <w:r>
        <w:t xml:space="preserve"> rundad över sitt kors o kan ge ett ngt överbyggt intryck i rörelse. Bra bröstkorg. Tillräckliga vinklar fram, goda vinklar bak. Passande benstomme. Fin färg. Rör sig bra från sidan men hade</w:t>
      </w:r>
      <w:r w:rsidR="0015025D">
        <w:t xml:space="preserve"> </w:t>
      </w:r>
      <w:r>
        <w:t xml:space="preserve">önskat en starkare </w:t>
      </w:r>
      <w:proofErr w:type="gramStart"/>
      <w:r>
        <w:t>rygglinje..</w:t>
      </w:r>
      <w:proofErr w:type="gramEnd"/>
      <w:r>
        <w:t xml:space="preserve"> </w:t>
      </w:r>
    </w:p>
    <w:p w14:paraId="6C8DE344" w14:textId="77777777" w:rsidR="0015025D" w:rsidRDefault="0015025D" w:rsidP="00EA23DF"/>
    <w:p w14:paraId="4E22EB96" w14:textId="7390752F" w:rsidR="00A80C9C" w:rsidRPr="00E0658F" w:rsidRDefault="00A80C9C" w:rsidP="00EA23DF">
      <w:pPr>
        <w:rPr>
          <w:b/>
        </w:rPr>
      </w:pPr>
      <w:r w:rsidRPr="00E0658F">
        <w:rPr>
          <w:b/>
        </w:rPr>
        <w:lastRenderedPageBreak/>
        <w:t xml:space="preserve">Engelsk setter </w:t>
      </w:r>
    </w:p>
    <w:p w14:paraId="07EC8E4E" w14:textId="21B2D57B" w:rsidR="00E0658F" w:rsidRPr="00E0658F" w:rsidRDefault="00E0658F" w:rsidP="00EA23DF">
      <w:pPr>
        <w:rPr>
          <w:b/>
        </w:rPr>
      </w:pPr>
      <w:r w:rsidRPr="00E0658F">
        <w:rPr>
          <w:b/>
        </w:rPr>
        <w:t xml:space="preserve">Valpklass </w:t>
      </w:r>
    </w:p>
    <w:p w14:paraId="1A5488D0" w14:textId="743C735F" w:rsidR="00EA23DF" w:rsidRPr="00E0658F" w:rsidRDefault="00EA23DF" w:rsidP="00EA23DF">
      <w:pPr>
        <w:rPr>
          <w:b/>
        </w:rPr>
      </w:pPr>
      <w:r w:rsidRPr="00E0658F">
        <w:rPr>
          <w:b/>
        </w:rPr>
        <w:t>BOSSBÖENS POLAR AV MYRHEDENS, SE60256/2017</w:t>
      </w:r>
      <w:r w:rsidR="0015025D" w:rsidRPr="00E0658F">
        <w:rPr>
          <w:b/>
        </w:rPr>
        <w:tab/>
        <w:t>Bästa valp</w:t>
      </w:r>
      <w:r w:rsidR="0015025D" w:rsidRPr="00E0658F">
        <w:rPr>
          <w:b/>
        </w:rPr>
        <w:tab/>
      </w:r>
      <w:r w:rsidR="0015025D" w:rsidRPr="00E0658F">
        <w:rPr>
          <w:b/>
        </w:rPr>
        <w:tab/>
      </w:r>
      <w:r w:rsidRPr="00E0658F">
        <w:rPr>
          <w:b/>
        </w:rPr>
        <w:t xml:space="preserve"> 1 </w:t>
      </w:r>
      <w:proofErr w:type="spellStart"/>
      <w:r w:rsidRPr="00E0658F">
        <w:rPr>
          <w:b/>
        </w:rPr>
        <w:t>Valpkl</w:t>
      </w:r>
      <w:proofErr w:type="spellEnd"/>
      <w:r w:rsidRPr="00E0658F">
        <w:rPr>
          <w:b/>
        </w:rPr>
        <w:t xml:space="preserve"> HP </w:t>
      </w:r>
    </w:p>
    <w:p w14:paraId="381156A0" w14:textId="77777777" w:rsidR="00EA23DF" w:rsidRDefault="00EA23DF" w:rsidP="00EA23DF">
      <w:r>
        <w:t xml:space="preserve">E: SE JCH SE UCH MYRHEDENS M-MACHO SE22293/2011. U: NOJCH ÖSTKYSTENS FM VIKKI DK10539/2010.  UPPF: TANO LARS, </w:t>
      </w:r>
      <w:proofErr w:type="gramStart"/>
      <w:r>
        <w:t>GÄLLIVARE  ÄGARE</w:t>
      </w:r>
      <w:proofErr w:type="gramEnd"/>
      <w:r>
        <w:t xml:space="preserve">: TANO  LARS, PORJUSVÄGEN 146, 982 39 GÄLLIVARE, </w:t>
      </w:r>
    </w:p>
    <w:p w14:paraId="0C350169" w14:textId="77777777" w:rsidR="00EA23DF" w:rsidRDefault="00EA23DF" w:rsidP="00EA23DF">
      <w:r>
        <w:t>TYP</w:t>
      </w:r>
      <w:proofErr w:type="gramStart"/>
      <w:r>
        <w:t>: .</w:t>
      </w:r>
      <w:proofErr w:type="gramEnd"/>
      <w:r>
        <w:t xml:space="preserve"> 7 mån </w:t>
      </w:r>
      <w:proofErr w:type="spellStart"/>
      <w:r>
        <w:t>hanvalp</w:t>
      </w:r>
      <w:proofErr w:type="spellEnd"/>
      <w:r>
        <w:t xml:space="preserve"> med ma</w:t>
      </w:r>
      <w:r w:rsidR="0015025D">
        <w:t>sk</w:t>
      </w:r>
      <w:r>
        <w:t xml:space="preserve">ulint o rastypiskt huvud o uttryck. Vackra </w:t>
      </w:r>
      <w:proofErr w:type="spellStart"/>
      <w:r>
        <w:t>mökra</w:t>
      </w:r>
      <w:proofErr w:type="spellEnd"/>
      <w:r>
        <w:t xml:space="preserve"> ögon. </w:t>
      </w:r>
      <w:proofErr w:type="spellStart"/>
      <w:r>
        <w:t>Utm</w:t>
      </w:r>
      <w:proofErr w:type="spellEnd"/>
      <w:r>
        <w:t xml:space="preserve"> överlinje o underlinje. Fina vinklar fram o bak. Bra benstomme. Bra tassar. Rör sig m ett bra o effektivt steg. En lovande helhet. Fin päls o färg.  </w:t>
      </w:r>
    </w:p>
    <w:p w14:paraId="515BA960" w14:textId="77777777" w:rsidR="00E0658F" w:rsidRDefault="00E0658F" w:rsidP="00EA23DF"/>
    <w:p w14:paraId="214298F9" w14:textId="799B2EB4" w:rsidR="00EA23DF" w:rsidRDefault="00EA23DF" w:rsidP="00EA23DF">
      <w:r>
        <w:t xml:space="preserve">AILA, SE58124/2017, </w:t>
      </w:r>
      <w:r w:rsidR="0015025D">
        <w:tab/>
      </w:r>
      <w:r w:rsidR="0015025D">
        <w:tab/>
      </w:r>
      <w:r w:rsidR="0015025D">
        <w:tab/>
      </w:r>
      <w:r w:rsidR="0015025D">
        <w:tab/>
      </w:r>
      <w:r w:rsidR="0015025D">
        <w:tab/>
      </w:r>
      <w:r>
        <w:t xml:space="preserve">1 </w:t>
      </w:r>
      <w:proofErr w:type="spellStart"/>
      <w:r>
        <w:t>Valpkl</w:t>
      </w:r>
      <w:proofErr w:type="spellEnd"/>
      <w:r>
        <w:t xml:space="preserve"> HP </w:t>
      </w:r>
    </w:p>
    <w:p w14:paraId="12F3509E" w14:textId="77777777" w:rsidR="00EA23DF" w:rsidRDefault="00EA23DF" w:rsidP="00EA23DF">
      <w:r>
        <w:t xml:space="preserve">E:  LEIOANDII XOL SE18144/2017. U:  JANA DE LAS TRIEMES SE57624/2017.  UPPF: LARSSON </w:t>
      </w:r>
      <w:r w:rsidR="0015025D">
        <w:t>ANDERS</w:t>
      </w:r>
      <w:r>
        <w:t xml:space="preserve"> </w:t>
      </w:r>
      <w:proofErr w:type="gramStart"/>
      <w:r w:rsidR="0015025D">
        <w:t>VOULLERIM</w:t>
      </w:r>
      <w:r>
        <w:t xml:space="preserve">  ÄGARE</w:t>
      </w:r>
      <w:proofErr w:type="gramEnd"/>
      <w:r>
        <w:t xml:space="preserve">: MATTSSON  ANETTE, NORRHEDSVÄGEN 7, 982 38 GÄLLIVARE, </w:t>
      </w:r>
    </w:p>
    <w:p w14:paraId="1B686DCE" w14:textId="77777777" w:rsidR="00EA23DF" w:rsidRDefault="00EA23DF" w:rsidP="00EA23DF">
      <w:r>
        <w:t>TYP</w:t>
      </w:r>
      <w:proofErr w:type="gramStart"/>
      <w:r>
        <w:t>: .</w:t>
      </w:r>
      <w:proofErr w:type="gramEnd"/>
      <w:r>
        <w:t xml:space="preserve"> 7 mån tikvalp m mkt vackert o feminint huvud o uttryck. Fin överlinje. Goda vinklar fram o bak. </w:t>
      </w:r>
      <w:proofErr w:type="spellStart"/>
      <w:r>
        <w:t>Utm</w:t>
      </w:r>
      <w:proofErr w:type="spellEnd"/>
      <w:r>
        <w:t xml:space="preserve"> benstomme. Bra tassar. Rör sig m ett fint steg. Lovande helhet.    </w:t>
      </w:r>
    </w:p>
    <w:p w14:paraId="1049385A" w14:textId="56784C0A" w:rsidR="00EA23DF" w:rsidRPr="00E0658F" w:rsidRDefault="00E0658F" w:rsidP="00EA23DF">
      <w:pPr>
        <w:rPr>
          <w:b/>
        </w:rPr>
      </w:pPr>
      <w:r>
        <w:rPr>
          <w:b/>
        </w:rPr>
        <w:t>Juniorklass Hanar</w:t>
      </w:r>
    </w:p>
    <w:p w14:paraId="6403973B" w14:textId="77777777" w:rsidR="00EA23DF" w:rsidRDefault="00EA23DF" w:rsidP="00EA23DF">
      <w:r>
        <w:t>PAKSUNIEMI B NERO, SE33427/2017</w:t>
      </w:r>
      <w:r w:rsidR="0015025D">
        <w:tab/>
      </w:r>
      <w:r w:rsidR="0015025D">
        <w:tab/>
      </w:r>
      <w:r w:rsidR="0015025D">
        <w:tab/>
        <w:t xml:space="preserve">              </w:t>
      </w:r>
      <w:r>
        <w:t xml:space="preserve">     E </w:t>
      </w:r>
      <w:proofErr w:type="spellStart"/>
      <w:r>
        <w:t>Junkl</w:t>
      </w:r>
      <w:proofErr w:type="spellEnd"/>
      <w:r>
        <w:t xml:space="preserve"> 1 </w:t>
      </w:r>
      <w:proofErr w:type="spellStart"/>
      <w:r>
        <w:t>Junkkl</w:t>
      </w:r>
      <w:proofErr w:type="spellEnd"/>
      <w:r>
        <w:t xml:space="preserve"> </w:t>
      </w:r>
    </w:p>
    <w:p w14:paraId="78CD97A9" w14:textId="77777777" w:rsidR="00EA23DF" w:rsidRDefault="00EA23DF" w:rsidP="00EA23DF">
      <w:r>
        <w:t xml:space="preserve">E: SE JCH SE UCH MYRHEDENS M-MACHO SE22293/2011. U: J PAKSUNIEMI AKKILA SE21937/2014.  UPPF: KIISKINEN TONY, </w:t>
      </w:r>
      <w:proofErr w:type="gramStart"/>
      <w:r>
        <w:t>JUKKASJÄRVI  ÄGARE</w:t>
      </w:r>
      <w:proofErr w:type="gramEnd"/>
      <w:r>
        <w:t xml:space="preserve">: BJÖRK  MIKAEL, JANNEGATAN 2, 943 35 ÖJEBYN, </w:t>
      </w:r>
    </w:p>
    <w:p w14:paraId="02401773" w14:textId="77777777" w:rsidR="00EA23DF" w:rsidRDefault="00EA23DF" w:rsidP="00EA23DF">
      <w:r>
        <w:t>TYP</w:t>
      </w:r>
      <w:proofErr w:type="gramStart"/>
      <w:r>
        <w:t>: .</w:t>
      </w:r>
      <w:proofErr w:type="gramEnd"/>
      <w:r>
        <w:t xml:space="preserve"> 1 årig hane m ett mkt vackert o rastypiskt huvud o uttryck m fina parallella linjer. Fin överlinje. Goda vinklar fram o bak. </w:t>
      </w:r>
      <w:proofErr w:type="spellStart"/>
      <w:r>
        <w:t>Utm</w:t>
      </w:r>
      <w:proofErr w:type="spellEnd"/>
      <w:r>
        <w:t xml:space="preserve"> benstomme. Bra tassar. Rör sig m bra rörelser. Vacker päls o färg</w:t>
      </w:r>
      <w:r w:rsidR="0015025D">
        <w:t>.</w:t>
      </w:r>
    </w:p>
    <w:p w14:paraId="1E8BA23F" w14:textId="77777777" w:rsidR="00E0658F" w:rsidRDefault="00E0658F" w:rsidP="00E0658F"/>
    <w:p w14:paraId="2C85D261" w14:textId="130F3197" w:rsidR="00E0658F" w:rsidRDefault="00E0658F" w:rsidP="00E0658F">
      <w:r>
        <w:t xml:space="preserve">ÖSTALINDORS IRONMAN, SE32355/2017, </w:t>
      </w:r>
      <w:r>
        <w:tab/>
      </w:r>
      <w:r>
        <w:tab/>
      </w:r>
      <w:r>
        <w:tab/>
        <w:t xml:space="preserve">           </w:t>
      </w:r>
      <w:r w:rsidR="00F176DB">
        <w:t xml:space="preserve">    </w:t>
      </w:r>
      <w:r>
        <w:t xml:space="preserve">    E </w:t>
      </w:r>
      <w:proofErr w:type="spellStart"/>
      <w:r>
        <w:t>Junkl</w:t>
      </w:r>
      <w:proofErr w:type="spellEnd"/>
      <w:r>
        <w:t xml:space="preserve"> 2 </w:t>
      </w:r>
      <w:proofErr w:type="spellStart"/>
      <w:r>
        <w:t>Junkkl</w:t>
      </w:r>
      <w:proofErr w:type="spellEnd"/>
      <w:r>
        <w:t xml:space="preserve"> </w:t>
      </w:r>
    </w:p>
    <w:p w14:paraId="24E4A91C" w14:textId="77777777" w:rsidR="00E0658F" w:rsidRDefault="00E0658F" w:rsidP="00E0658F">
      <w:r>
        <w:t xml:space="preserve">E: J SE JCH SE UCH RICO SE21340/2010. U: J SE UCH ÖSTALINDORS GLORIA SE13363/2011.  UPPF: HEDÉN ANDERS, </w:t>
      </w:r>
      <w:proofErr w:type="gramStart"/>
      <w:r>
        <w:t>SKATTUNGBYN  ÄGARE</w:t>
      </w:r>
      <w:proofErr w:type="gramEnd"/>
      <w:r>
        <w:t xml:space="preserve">: LARSSON  KENT-OLOF, ÄLVSBYVÄGEN 426, 941 91 PITEÅ, </w:t>
      </w:r>
    </w:p>
    <w:p w14:paraId="733850CA" w14:textId="77777777" w:rsidR="00E0658F" w:rsidRDefault="00E0658F" w:rsidP="00E0658F">
      <w:r>
        <w:t>TYP</w:t>
      </w:r>
      <w:proofErr w:type="gramStart"/>
      <w:r>
        <w:t>: .</w:t>
      </w:r>
      <w:proofErr w:type="gramEnd"/>
      <w:r>
        <w:t xml:space="preserve"> 13 mån hane m ett vackert huvud o uttryck. Mörka fina ögon. Stark hals o rygg. Goda vinklar fram o bak. </w:t>
      </w:r>
      <w:proofErr w:type="spellStart"/>
      <w:r>
        <w:t>Utm</w:t>
      </w:r>
      <w:proofErr w:type="spellEnd"/>
      <w:r>
        <w:t xml:space="preserve"> benstomme. Bra tassar. Rör sig m bra steg. </w:t>
      </w:r>
      <w:proofErr w:type="spellStart"/>
      <w:r>
        <w:t>Utm</w:t>
      </w:r>
      <w:proofErr w:type="spellEnd"/>
      <w:r>
        <w:t xml:space="preserve"> päls o färg. </w:t>
      </w:r>
    </w:p>
    <w:p w14:paraId="6FD03D5D" w14:textId="77777777" w:rsidR="00EA23DF" w:rsidRDefault="00EA23DF" w:rsidP="00EA23DF"/>
    <w:p w14:paraId="22CF0789" w14:textId="77777777" w:rsidR="00EA23DF" w:rsidRDefault="00EA23DF" w:rsidP="00EA23DF">
      <w:r>
        <w:t>RIPVITTRANS NS RIZZO ROCKET, SE47792/2017</w:t>
      </w:r>
      <w:r w:rsidR="0015025D">
        <w:tab/>
      </w:r>
      <w:r w:rsidR="0015025D">
        <w:tab/>
        <w:t xml:space="preserve">              </w:t>
      </w:r>
      <w:r>
        <w:t xml:space="preserve">     E </w:t>
      </w:r>
      <w:proofErr w:type="spellStart"/>
      <w:r>
        <w:t>Junkl</w:t>
      </w:r>
      <w:proofErr w:type="spellEnd"/>
      <w:r>
        <w:t xml:space="preserve"> 3 </w:t>
      </w:r>
      <w:proofErr w:type="spellStart"/>
      <w:r>
        <w:t>Junkkl</w:t>
      </w:r>
      <w:proofErr w:type="spellEnd"/>
      <w:r>
        <w:t xml:space="preserve"> </w:t>
      </w:r>
    </w:p>
    <w:p w14:paraId="7B60C8CA" w14:textId="77777777" w:rsidR="00EA23DF" w:rsidRDefault="00EA23DF" w:rsidP="00EA23DF">
      <w:r>
        <w:t xml:space="preserve">E: J SE UCH MYRHEDENS N-SCOTT SE28262/2012. U: J HERRSKAPETS MY FAMOUS ROSE SE24407/2015.  UPPF: BOMAN ANDERSSON AGNETA, ANDERSSON DICK, </w:t>
      </w:r>
      <w:proofErr w:type="gramStart"/>
      <w:r>
        <w:t>ÖJEBYN  ÄGARE</w:t>
      </w:r>
      <w:proofErr w:type="gramEnd"/>
      <w:r>
        <w:t xml:space="preserve">: PETTERSSON  STEFAN, STUGGAATAN10, 945 31 NORRFJÄRDEN, </w:t>
      </w:r>
    </w:p>
    <w:p w14:paraId="4B03EC29" w14:textId="77777777" w:rsidR="0015025D" w:rsidRDefault="00EA23DF" w:rsidP="0015025D">
      <w:r>
        <w:t>TYP. 10 mån hane m ett maskulint o vackert huvud o uttryck. Mörka fina ögon. Bra överlinje. Bra vinklar fram o bak. Passande benstomme. Bra tassar. Rör sig m bra rörelser. Lovande päls. Fin färg.</w:t>
      </w:r>
    </w:p>
    <w:p w14:paraId="7087C79E" w14:textId="77777777" w:rsidR="0015025D" w:rsidRDefault="0015025D" w:rsidP="0015025D"/>
    <w:p w14:paraId="2401F9BA" w14:textId="77777777" w:rsidR="0015025D" w:rsidRDefault="0015025D" w:rsidP="0015025D"/>
    <w:p w14:paraId="7AD61BD3" w14:textId="77777777" w:rsidR="0015025D" w:rsidRDefault="0015025D" w:rsidP="0015025D"/>
    <w:p w14:paraId="02F663E5" w14:textId="77777777" w:rsidR="00EA23DF" w:rsidRDefault="00EA23DF" w:rsidP="0015025D">
      <w:r>
        <w:t>RIPVITTRANS NS SIGGE STARDUST, SE47791/2017</w:t>
      </w:r>
      <w:r w:rsidR="0015025D">
        <w:tab/>
      </w:r>
      <w:r w:rsidR="0015025D">
        <w:tab/>
        <w:t xml:space="preserve">              </w:t>
      </w:r>
      <w:r>
        <w:t xml:space="preserve"> VG </w:t>
      </w:r>
      <w:proofErr w:type="spellStart"/>
      <w:r>
        <w:t>Junkl</w:t>
      </w:r>
      <w:proofErr w:type="spellEnd"/>
      <w:r>
        <w:t xml:space="preserve"> 4 </w:t>
      </w:r>
      <w:proofErr w:type="spellStart"/>
      <w:r>
        <w:t>Junkkl</w:t>
      </w:r>
      <w:proofErr w:type="spellEnd"/>
      <w:r>
        <w:t xml:space="preserve"> </w:t>
      </w:r>
    </w:p>
    <w:p w14:paraId="4162ED95" w14:textId="77777777" w:rsidR="00EA23DF" w:rsidRDefault="00EA23DF" w:rsidP="00EA23DF">
      <w:r>
        <w:t xml:space="preserve">E: J SE UCH MYRHEDENS N-SCOTT SE28262/2012. U: J HERRSKAPETS MY FAMOUS ROSE SE24407/2015.  UPPF: BOMAN ANDERSSON AGNETA, </w:t>
      </w:r>
      <w:proofErr w:type="gramStart"/>
      <w:r>
        <w:t>ANDERSSON  DICK</w:t>
      </w:r>
      <w:proofErr w:type="gramEnd"/>
      <w:r>
        <w:t xml:space="preserve">, ÖJEBYN  ÄGARE: EKERLIN ROLAND, SIKHENSVÄGEN 30, 941 39 PITEÅ, </w:t>
      </w:r>
    </w:p>
    <w:p w14:paraId="0B41391D" w14:textId="77777777" w:rsidR="00EA23DF" w:rsidRDefault="00EA23DF" w:rsidP="00EA23DF">
      <w:r>
        <w:t>TYP</w:t>
      </w:r>
      <w:proofErr w:type="gramStart"/>
      <w:r>
        <w:t>: .</w:t>
      </w:r>
      <w:proofErr w:type="gramEnd"/>
      <w:r>
        <w:t xml:space="preserve"> 10 mån hane m mas</w:t>
      </w:r>
      <w:r w:rsidR="0015025D">
        <w:t>k</w:t>
      </w:r>
      <w:r>
        <w:t>ulint vackert huvud o uttryck. Stark hals o rygg. Ngt sluttande kors o får en hög svans i rö</w:t>
      </w:r>
      <w:r w:rsidR="0015025D">
        <w:t>r</w:t>
      </w:r>
      <w:r>
        <w:t xml:space="preserve">else. Goda vinklar fram o bak. </w:t>
      </w:r>
      <w:proofErr w:type="spellStart"/>
      <w:r>
        <w:t>Utm</w:t>
      </w:r>
      <w:proofErr w:type="spellEnd"/>
      <w:r>
        <w:t xml:space="preserve"> benstomme. En ung hane i stark utveckling som kunde ha effektivare rörelser. Fin päls o färg.  </w:t>
      </w:r>
    </w:p>
    <w:p w14:paraId="6038B8B1" w14:textId="38919705" w:rsidR="00EA23DF" w:rsidRDefault="00E0658F" w:rsidP="00EA23DF">
      <w:pPr>
        <w:rPr>
          <w:b/>
        </w:rPr>
      </w:pPr>
      <w:proofErr w:type="spellStart"/>
      <w:r w:rsidRPr="00E0658F">
        <w:rPr>
          <w:b/>
        </w:rPr>
        <w:t>Unghundsklass</w:t>
      </w:r>
      <w:proofErr w:type="spellEnd"/>
      <w:r w:rsidRPr="00E0658F">
        <w:rPr>
          <w:b/>
        </w:rPr>
        <w:t xml:space="preserve"> Hanar</w:t>
      </w:r>
    </w:p>
    <w:p w14:paraId="0191B9FC" w14:textId="37A4F5C6" w:rsidR="00E0658F" w:rsidRPr="00E0658F" w:rsidRDefault="00E0658F" w:rsidP="00E0658F">
      <w:pPr>
        <w:rPr>
          <w:b/>
        </w:rPr>
      </w:pPr>
      <w:r w:rsidRPr="00E0658F">
        <w:rPr>
          <w:b/>
        </w:rPr>
        <w:t>FINNLIDENS FLOKE, SE51453/2016</w:t>
      </w:r>
      <w:r w:rsidRPr="00E0658F">
        <w:rPr>
          <w:b/>
        </w:rPr>
        <w:tab/>
      </w:r>
      <w:r w:rsidRPr="00E0658F">
        <w:rPr>
          <w:b/>
        </w:rPr>
        <w:tab/>
      </w:r>
      <w:r w:rsidRPr="00E0658F">
        <w:rPr>
          <w:b/>
        </w:rPr>
        <w:tab/>
      </w:r>
      <w:r w:rsidR="00F176DB">
        <w:rPr>
          <w:b/>
        </w:rPr>
        <w:t xml:space="preserve">   </w:t>
      </w:r>
      <w:r w:rsidRPr="00E0658F">
        <w:rPr>
          <w:b/>
        </w:rPr>
        <w:t xml:space="preserve">     E </w:t>
      </w:r>
      <w:proofErr w:type="spellStart"/>
      <w:r w:rsidRPr="00E0658F">
        <w:rPr>
          <w:b/>
        </w:rPr>
        <w:t>Ukl</w:t>
      </w:r>
      <w:proofErr w:type="spellEnd"/>
      <w:r w:rsidRPr="00E0658F">
        <w:rPr>
          <w:b/>
        </w:rPr>
        <w:t xml:space="preserve"> 1 </w:t>
      </w:r>
      <w:proofErr w:type="spellStart"/>
      <w:r w:rsidRPr="00E0658F">
        <w:rPr>
          <w:b/>
        </w:rPr>
        <w:t>Ukkl</w:t>
      </w:r>
      <w:proofErr w:type="spellEnd"/>
      <w:r w:rsidRPr="00E0658F">
        <w:rPr>
          <w:b/>
        </w:rPr>
        <w:t xml:space="preserve"> CK 2 </w:t>
      </w:r>
      <w:proofErr w:type="spellStart"/>
      <w:r w:rsidRPr="00E0658F">
        <w:rPr>
          <w:b/>
        </w:rPr>
        <w:t>Bhkl</w:t>
      </w:r>
      <w:proofErr w:type="spellEnd"/>
      <w:r w:rsidRPr="00E0658F">
        <w:rPr>
          <w:b/>
        </w:rPr>
        <w:t xml:space="preserve"> </w:t>
      </w:r>
    </w:p>
    <w:p w14:paraId="4E98B876" w14:textId="77777777" w:rsidR="00E0658F" w:rsidRDefault="00E0658F" w:rsidP="00E0658F">
      <w:r>
        <w:t xml:space="preserve">E: J SE UCH MYRHEDENS N-SCOTT SE28262/2012. U: J FINNLIDENS COCO CHANEL SE37966/2011.  UPPF: ÖHLUND ULF, DAHLBERG KRISTINA, </w:t>
      </w:r>
      <w:proofErr w:type="gramStart"/>
      <w:r>
        <w:t>ROKNÄS  ÄGARE</w:t>
      </w:r>
      <w:proofErr w:type="gramEnd"/>
      <w:r>
        <w:t xml:space="preserve">: ELIASSON RONNIE, ALLAVAARA 6,  GÄLLIVARE, </w:t>
      </w:r>
    </w:p>
    <w:p w14:paraId="53E95E62" w14:textId="77777777" w:rsidR="00E0658F" w:rsidRDefault="00E0658F" w:rsidP="00E0658F">
      <w:r>
        <w:t>TYP</w:t>
      </w:r>
      <w:proofErr w:type="gramStart"/>
      <w:r>
        <w:t>: .</w:t>
      </w:r>
      <w:proofErr w:type="gramEnd"/>
      <w:r>
        <w:t xml:space="preserve"> 1 år 9 mån hane m ett maskulint huvud o uttryck. Kunde ha en torrare hals. </w:t>
      </w:r>
      <w:proofErr w:type="spellStart"/>
      <w:r>
        <w:t>Utm</w:t>
      </w:r>
      <w:proofErr w:type="spellEnd"/>
      <w:r>
        <w:t xml:space="preserve"> överlinje. Fin bröstkorg. </w:t>
      </w:r>
      <w:proofErr w:type="spellStart"/>
      <w:r>
        <w:t>Utm</w:t>
      </w:r>
      <w:proofErr w:type="spellEnd"/>
      <w:r>
        <w:t xml:space="preserve"> vinklar fram o bak. </w:t>
      </w:r>
      <w:proofErr w:type="spellStart"/>
      <w:r>
        <w:t>Utm</w:t>
      </w:r>
      <w:proofErr w:type="spellEnd"/>
      <w:r>
        <w:t xml:space="preserve"> benstomme. Rör sig med ett effektivt o bra steg. Vacker päls o färg.  </w:t>
      </w:r>
    </w:p>
    <w:p w14:paraId="445B672B" w14:textId="77777777" w:rsidR="00E0658F" w:rsidRPr="00E0658F" w:rsidRDefault="00E0658F" w:rsidP="00EA23DF">
      <w:pPr>
        <w:rPr>
          <w:b/>
        </w:rPr>
      </w:pPr>
    </w:p>
    <w:p w14:paraId="0AE4A9F4" w14:textId="77777777" w:rsidR="00EA23DF" w:rsidRPr="00E0658F" w:rsidRDefault="00EA23DF" w:rsidP="00EA23DF">
      <w:pPr>
        <w:rPr>
          <w:b/>
        </w:rPr>
      </w:pPr>
      <w:r w:rsidRPr="00E0658F">
        <w:rPr>
          <w:b/>
        </w:rPr>
        <w:t xml:space="preserve">FINNLIDENS FLASH, SE51454/2016, </w:t>
      </w:r>
      <w:r w:rsidR="001A0884" w:rsidRPr="00E0658F">
        <w:rPr>
          <w:b/>
        </w:rPr>
        <w:tab/>
      </w:r>
      <w:r w:rsidR="001A0884" w:rsidRPr="00E0658F">
        <w:rPr>
          <w:b/>
        </w:rPr>
        <w:tab/>
      </w:r>
      <w:r w:rsidR="001A0884" w:rsidRPr="00E0658F">
        <w:rPr>
          <w:b/>
        </w:rPr>
        <w:tab/>
      </w:r>
      <w:r w:rsidRPr="00E0658F">
        <w:rPr>
          <w:b/>
        </w:rPr>
        <w:t xml:space="preserve">     E </w:t>
      </w:r>
      <w:proofErr w:type="spellStart"/>
      <w:r w:rsidRPr="00E0658F">
        <w:rPr>
          <w:b/>
        </w:rPr>
        <w:t>Ukl</w:t>
      </w:r>
      <w:proofErr w:type="spellEnd"/>
      <w:r w:rsidRPr="00E0658F">
        <w:rPr>
          <w:b/>
        </w:rPr>
        <w:t xml:space="preserve"> 2 </w:t>
      </w:r>
      <w:proofErr w:type="spellStart"/>
      <w:r w:rsidRPr="00E0658F">
        <w:rPr>
          <w:b/>
        </w:rPr>
        <w:t>Ukkl</w:t>
      </w:r>
      <w:proofErr w:type="spellEnd"/>
      <w:r w:rsidRPr="00E0658F">
        <w:rPr>
          <w:b/>
        </w:rPr>
        <w:t xml:space="preserve"> CK 3 </w:t>
      </w:r>
      <w:proofErr w:type="spellStart"/>
      <w:r w:rsidRPr="00E0658F">
        <w:rPr>
          <w:b/>
        </w:rPr>
        <w:t>Bhkl</w:t>
      </w:r>
      <w:proofErr w:type="spellEnd"/>
      <w:r w:rsidRPr="00E0658F">
        <w:rPr>
          <w:b/>
        </w:rPr>
        <w:t xml:space="preserve"> </w:t>
      </w:r>
    </w:p>
    <w:p w14:paraId="0158A0CE" w14:textId="77777777" w:rsidR="00EA23DF" w:rsidRDefault="00EA23DF" w:rsidP="00EA23DF">
      <w:r>
        <w:t xml:space="preserve">E: J SE UCH MYRHEDENS N-SCOTT SE28262/2012. U: J FINNLIDENS COCO CHANEL SE37966/2011.  UPPF: ÖHLUND ULF, DAHLBERG KRISTINA, </w:t>
      </w:r>
      <w:proofErr w:type="gramStart"/>
      <w:r>
        <w:t>ROKNÄS  ÄGARE</w:t>
      </w:r>
      <w:proofErr w:type="gramEnd"/>
      <w:r>
        <w:t xml:space="preserve">: BARKMAN RONJA, FALKGATAN 29, 983 41 KOSKULLSKULLE, </w:t>
      </w:r>
    </w:p>
    <w:p w14:paraId="401DA3ED" w14:textId="77777777" w:rsidR="00EA23DF" w:rsidRPr="00E0658F" w:rsidRDefault="00EA23DF" w:rsidP="00EA23DF">
      <w:pPr>
        <w:rPr>
          <w:b/>
        </w:rPr>
      </w:pPr>
      <w:r>
        <w:t>TYP</w:t>
      </w:r>
      <w:proofErr w:type="gramStart"/>
      <w:r>
        <w:t>: .</w:t>
      </w:r>
      <w:proofErr w:type="gramEnd"/>
      <w:r>
        <w:t xml:space="preserve"> En hane på 1 år 9 mån med ett maskulint o rastypiskt huvud o uttryck. Mörka fina ögon. </w:t>
      </w:r>
      <w:proofErr w:type="spellStart"/>
      <w:r>
        <w:t>Utm</w:t>
      </w:r>
      <w:proofErr w:type="spellEnd"/>
      <w:r>
        <w:t xml:space="preserve"> överlinje o bra dunderlinje. </w:t>
      </w:r>
      <w:proofErr w:type="spellStart"/>
      <w:r>
        <w:t>Utm</w:t>
      </w:r>
      <w:proofErr w:type="spellEnd"/>
      <w:r>
        <w:t xml:space="preserve"> vinklar fram o bak. Bra benstomme. Ngt platta tassar. Rör sig m bra steg. </w:t>
      </w:r>
      <w:proofErr w:type="spellStart"/>
      <w:r>
        <w:t>Utm</w:t>
      </w:r>
      <w:proofErr w:type="spellEnd"/>
      <w:r>
        <w:t xml:space="preserve"> päls o färg.</w:t>
      </w:r>
    </w:p>
    <w:p w14:paraId="4C0400F3" w14:textId="2B2B5157" w:rsidR="006633BF" w:rsidRDefault="006633BF" w:rsidP="00EA23DF">
      <w:pPr>
        <w:rPr>
          <w:b/>
        </w:rPr>
      </w:pPr>
      <w:r w:rsidRPr="006633BF">
        <w:rPr>
          <w:b/>
        </w:rPr>
        <w:t>Jaktklass Hanar</w:t>
      </w:r>
    </w:p>
    <w:p w14:paraId="0D16C237" w14:textId="77777777" w:rsidR="006633BF" w:rsidRPr="006633BF" w:rsidRDefault="006633BF" w:rsidP="006633BF">
      <w:pPr>
        <w:rPr>
          <w:b/>
        </w:rPr>
      </w:pPr>
      <w:r w:rsidRPr="006633BF">
        <w:rPr>
          <w:b/>
        </w:rPr>
        <w:t>J FINNLIDENS E-PIRAK, SE34075/2015</w:t>
      </w:r>
      <w:r w:rsidRPr="006633BF">
        <w:rPr>
          <w:b/>
        </w:rPr>
        <w:tab/>
      </w:r>
      <w:r w:rsidRPr="006633BF">
        <w:rPr>
          <w:b/>
        </w:rPr>
        <w:tab/>
      </w:r>
      <w:r w:rsidRPr="006633BF">
        <w:rPr>
          <w:b/>
        </w:rPr>
        <w:tab/>
        <w:t xml:space="preserve">     E </w:t>
      </w:r>
      <w:proofErr w:type="spellStart"/>
      <w:r w:rsidRPr="006633BF">
        <w:rPr>
          <w:b/>
        </w:rPr>
        <w:t>Jkl</w:t>
      </w:r>
      <w:proofErr w:type="spellEnd"/>
      <w:r w:rsidRPr="006633BF">
        <w:rPr>
          <w:b/>
        </w:rPr>
        <w:t xml:space="preserve"> 1 </w:t>
      </w:r>
      <w:proofErr w:type="spellStart"/>
      <w:r w:rsidRPr="006633BF">
        <w:rPr>
          <w:b/>
        </w:rPr>
        <w:t>Jkkl</w:t>
      </w:r>
      <w:proofErr w:type="spellEnd"/>
      <w:r w:rsidRPr="006633BF">
        <w:rPr>
          <w:b/>
        </w:rPr>
        <w:t xml:space="preserve"> CK 1 </w:t>
      </w:r>
      <w:proofErr w:type="spellStart"/>
      <w:r w:rsidRPr="006633BF">
        <w:rPr>
          <w:b/>
        </w:rPr>
        <w:t>Bhkl</w:t>
      </w:r>
      <w:proofErr w:type="spellEnd"/>
      <w:r w:rsidRPr="006633BF">
        <w:rPr>
          <w:b/>
        </w:rPr>
        <w:t xml:space="preserve"> BIR </w:t>
      </w:r>
    </w:p>
    <w:p w14:paraId="3D2577AC" w14:textId="77777777" w:rsidR="006633BF" w:rsidRDefault="006633BF" w:rsidP="006633BF">
      <w:r>
        <w:t xml:space="preserve">E: J SE UCH FALCSAGANS JACKSSON SE53053/2010. U: J FINNLIDENS COCO CHANEL SE37966/2011.  UPPF: ÖHLUND ULF, DAHLBERG KRISTINA, </w:t>
      </w:r>
      <w:proofErr w:type="gramStart"/>
      <w:r>
        <w:t>ROKNÄS  ÄGARE</w:t>
      </w:r>
      <w:proofErr w:type="gramEnd"/>
      <w:r>
        <w:t xml:space="preserve">: OLOFSSON MATS, TRUMVÄGEN 14, 961 46 BODEN, </w:t>
      </w:r>
    </w:p>
    <w:p w14:paraId="616CC418" w14:textId="77777777" w:rsidR="006633BF" w:rsidRDefault="006633BF" w:rsidP="006633BF">
      <w:r>
        <w:t xml:space="preserve">TYP: 3 årig hane m maskulint o rastypiskt huvud o uttryck. </w:t>
      </w:r>
      <w:proofErr w:type="spellStart"/>
      <w:r>
        <w:t>Utm</w:t>
      </w:r>
      <w:proofErr w:type="spellEnd"/>
      <w:r>
        <w:t xml:space="preserve"> över o underlinje. Fina vinklar fram o bak. </w:t>
      </w:r>
      <w:proofErr w:type="spellStart"/>
      <w:r>
        <w:t>Utm</w:t>
      </w:r>
      <w:proofErr w:type="spellEnd"/>
      <w:r>
        <w:t xml:space="preserve"> benstomme. Bra tassar. Rör sig m ett bra steg. Vacker päls o färg. </w:t>
      </w:r>
    </w:p>
    <w:p w14:paraId="694B0EF0" w14:textId="4E758246" w:rsidR="00DE3A9D" w:rsidRPr="00DE3A9D" w:rsidRDefault="00DE3A9D" w:rsidP="00DE3A9D">
      <w:pPr>
        <w:rPr>
          <w:b/>
        </w:rPr>
      </w:pPr>
      <w:r w:rsidRPr="00DE3A9D">
        <w:rPr>
          <w:b/>
        </w:rPr>
        <w:t>MYRHEDENS P-FILLE, SE43395/2014</w:t>
      </w:r>
      <w:r w:rsidRPr="00DE3A9D">
        <w:rPr>
          <w:b/>
        </w:rPr>
        <w:tab/>
      </w:r>
      <w:r w:rsidRPr="00DE3A9D">
        <w:rPr>
          <w:b/>
        </w:rPr>
        <w:tab/>
      </w:r>
      <w:r w:rsidRPr="00DE3A9D">
        <w:rPr>
          <w:b/>
        </w:rPr>
        <w:tab/>
      </w:r>
      <w:r w:rsidR="00F176DB">
        <w:rPr>
          <w:b/>
        </w:rPr>
        <w:t xml:space="preserve"> </w:t>
      </w:r>
      <w:r w:rsidRPr="00DE3A9D">
        <w:rPr>
          <w:b/>
        </w:rPr>
        <w:t xml:space="preserve">E </w:t>
      </w:r>
      <w:proofErr w:type="spellStart"/>
      <w:r w:rsidRPr="00DE3A9D">
        <w:rPr>
          <w:b/>
        </w:rPr>
        <w:t>Jkl</w:t>
      </w:r>
      <w:proofErr w:type="spellEnd"/>
      <w:r w:rsidRPr="00DE3A9D">
        <w:rPr>
          <w:b/>
        </w:rPr>
        <w:t xml:space="preserve"> 2 </w:t>
      </w:r>
      <w:proofErr w:type="spellStart"/>
      <w:r w:rsidRPr="00DE3A9D">
        <w:rPr>
          <w:b/>
        </w:rPr>
        <w:t>Jkkl</w:t>
      </w:r>
      <w:proofErr w:type="spellEnd"/>
      <w:r w:rsidRPr="00DE3A9D">
        <w:rPr>
          <w:b/>
        </w:rPr>
        <w:t xml:space="preserve"> CK CERT 4 </w:t>
      </w:r>
      <w:proofErr w:type="spellStart"/>
      <w:r w:rsidRPr="00DE3A9D">
        <w:rPr>
          <w:b/>
        </w:rPr>
        <w:t>Bhkl</w:t>
      </w:r>
      <w:proofErr w:type="spellEnd"/>
      <w:r w:rsidRPr="00DE3A9D">
        <w:rPr>
          <w:b/>
        </w:rPr>
        <w:t xml:space="preserve"> </w:t>
      </w:r>
    </w:p>
    <w:p w14:paraId="7F88FAE1" w14:textId="77777777" w:rsidR="00DE3A9D" w:rsidRDefault="00DE3A9D" w:rsidP="00DE3A9D">
      <w:r>
        <w:t xml:space="preserve">E: J SE UCH MAC PERSSON'S ALWIN SE24520/2012. U: J MYRHEDENS K-MILLAN S48110/2007.  UPPF: TANO LARS, </w:t>
      </w:r>
      <w:proofErr w:type="gramStart"/>
      <w:r>
        <w:t>GÄLLIVARE  ÄGARE</w:t>
      </w:r>
      <w:proofErr w:type="gramEnd"/>
      <w:r>
        <w:t xml:space="preserve">: TANO LARS, PORJUSVÄGEN 146, 982 39 GÄLLIVARE, </w:t>
      </w:r>
    </w:p>
    <w:p w14:paraId="37DC3685" w14:textId="3BAC8CF8" w:rsidR="006633BF" w:rsidRPr="006633BF" w:rsidRDefault="00DE3A9D" w:rsidP="00DE3A9D">
      <w:pPr>
        <w:rPr>
          <w:b/>
        </w:rPr>
      </w:pPr>
      <w:r>
        <w:t>TYP</w:t>
      </w:r>
      <w:proofErr w:type="gramStart"/>
      <w:r>
        <w:t>: .</w:t>
      </w:r>
      <w:proofErr w:type="gramEnd"/>
      <w:r>
        <w:t xml:space="preserve"> 4 årig hane m ett maskulint o vackert huvud o uttryck. Fina ögon. Bra överlinje. Tillräckligt vinklad fram. Bra vinklad bak. </w:t>
      </w:r>
      <w:proofErr w:type="spellStart"/>
      <w:r>
        <w:t>Utm</w:t>
      </w:r>
      <w:proofErr w:type="spellEnd"/>
      <w:r>
        <w:t xml:space="preserve"> benstomme. Rör sig m ett bra steg från sidan, ngt trångt bak. Vacker päls o färg.</w:t>
      </w:r>
    </w:p>
    <w:p w14:paraId="6917FBD4" w14:textId="2318B001" w:rsidR="00DE3A9D" w:rsidRPr="00DE3A9D" w:rsidRDefault="00DE3A9D" w:rsidP="00DE3A9D">
      <w:pPr>
        <w:rPr>
          <w:b/>
        </w:rPr>
      </w:pPr>
      <w:r w:rsidRPr="00DE3A9D">
        <w:rPr>
          <w:b/>
        </w:rPr>
        <w:lastRenderedPageBreak/>
        <w:t xml:space="preserve">J ÖDEBYGDENS N POLLUX, SE39359/2014, </w:t>
      </w:r>
      <w:r w:rsidRPr="00DE3A9D">
        <w:rPr>
          <w:b/>
        </w:rPr>
        <w:tab/>
      </w:r>
      <w:r w:rsidRPr="00DE3A9D">
        <w:rPr>
          <w:b/>
        </w:rPr>
        <w:tab/>
      </w:r>
      <w:r w:rsidRPr="00DE3A9D">
        <w:rPr>
          <w:b/>
        </w:rPr>
        <w:tab/>
        <w:t xml:space="preserve">    </w:t>
      </w:r>
      <w:r w:rsidR="00444954">
        <w:rPr>
          <w:b/>
        </w:rPr>
        <w:t xml:space="preserve">  </w:t>
      </w:r>
      <w:r w:rsidRPr="00DE3A9D">
        <w:rPr>
          <w:b/>
        </w:rPr>
        <w:t xml:space="preserve"> E </w:t>
      </w:r>
      <w:proofErr w:type="spellStart"/>
      <w:r w:rsidRPr="00DE3A9D">
        <w:rPr>
          <w:b/>
        </w:rPr>
        <w:t>Jkl</w:t>
      </w:r>
      <w:proofErr w:type="spellEnd"/>
      <w:r w:rsidRPr="00DE3A9D">
        <w:rPr>
          <w:b/>
        </w:rPr>
        <w:t xml:space="preserve"> 3 </w:t>
      </w:r>
      <w:proofErr w:type="spellStart"/>
      <w:r w:rsidRPr="00DE3A9D">
        <w:rPr>
          <w:b/>
        </w:rPr>
        <w:t>Jkkl</w:t>
      </w:r>
      <w:proofErr w:type="spellEnd"/>
      <w:r w:rsidRPr="00DE3A9D">
        <w:rPr>
          <w:b/>
        </w:rPr>
        <w:t xml:space="preserve"> CK R-CERT </w:t>
      </w:r>
    </w:p>
    <w:p w14:paraId="5824F052" w14:textId="77777777" w:rsidR="00DE3A9D" w:rsidRDefault="00DE3A9D" w:rsidP="00DE3A9D">
      <w:r>
        <w:t xml:space="preserve">E: J GALLOK'S SCOTT BARK S37133/2008. U: J ÖDEBYGDENS L PUMLA S61055/2009.  UPPF: TOFTE HÅKAN, </w:t>
      </w:r>
      <w:proofErr w:type="gramStart"/>
      <w:r>
        <w:t>GÄLLIVARE  ÄGARE</w:t>
      </w:r>
      <w:proofErr w:type="gramEnd"/>
      <w:r>
        <w:t xml:space="preserve">: BJÖRK ANN CHARLOTT, LANSGATAN 15, 94335 ÖJEBYN, </w:t>
      </w:r>
    </w:p>
    <w:p w14:paraId="1C2460BE" w14:textId="77777777" w:rsidR="00DE3A9D" w:rsidRDefault="00DE3A9D" w:rsidP="00DE3A9D">
      <w:r>
        <w:t>TYP</w:t>
      </w:r>
      <w:proofErr w:type="gramStart"/>
      <w:r>
        <w:t>: .</w:t>
      </w:r>
      <w:proofErr w:type="gramEnd"/>
      <w:r>
        <w:t xml:space="preserve"> 4 årig hane m ett maskulint o vackert huvud o uttryck. </w:t>
      </w:r>
      <w:proofErr w:type="spellStart"/>
      <w:r>
        <w:t>Utm</w:t>
      </w:r>
      <w:proofErr w:type="spellEnd"/>
      <w:r>
        <w:t xml:space="preserve"> överlinje. Bra bröstkorg. Goda vinklar fram o bak. Passande benstomme. Ngt platta tassar. Rör sig m ett fint steg från sidan men ngt trångt bak. Fin päls o färg. </w:t>
      </w:r>
    </w:p>
    <w:p w14:paraId="5B94734B" w14:textId="77777777" w:rsidR="00DE3A9D" w:rsidRDefault="00DE3A9D" w:rsidP="00EA23DF"/>
    <w:p w14:paraId="080175C1" w14:textId="56CC2C39" w:rsidR="00EA23DF" w:rsidRDefault="00EA23DF" w:rsidP="00EA23DF">
      <w:r>
        <w:t>J FINNLIDENS DICKSON, SE15792/2013</w:t>
      </w:r>
      <w:r w:rsidR="001A0884">
        <w:tab/>
      </w:r>
      <w:r w:rsidR="001A0884">
        <w:tab/>
      </w:r>
      <w:r w:rsidR="001A0884">
        <w:tab/>
      </w:r>
      <w:r w:rsidR="00151C35">
        <w:t xml:space="preserve">                        </w:t>
      </w:r>
      <w:r>
        <w:t xml:space="preserve">  E </w:t>
      </w:r>
      <w:proofErr w:type="spellStart"/>
      <w:r>
        <w:t>Jkl</w:t>
      </w:r>
      <w:proofErr w:type="spellEnd"/>
      <w:r>
        <w:t xml:space="preserve"> 4 </w:t>
      </w:r>
      <w:proofErr w:type="spellStart"/>
      <w:r>
        <w:t>Jkkl</w:t>
      </w:r>
      <w:proofErr w:type="spellEnd"/>
      <w:r>
        <w:t xml:space="preserve"> </w:t>
      </w:r>
    </w:p>
    <w:p w14:paraId="3B0F199F" w14:textId="77777777" w:rsidR="00EA23DF" w:rsidRDefault="00EA23DF" w:rsidP="00EA23DF">
      <w:r>
        <w:t xml:space="preserve">E: J SE JCH HÖGFJÄLLSHUNDENS MAC SE22681/2010. U:  FINNLIDENS BEYONCE KNOWLEE S13046/2009.  UPPF: ÖHLUND ULF, DAHLBERG KRISTINA, </w:t>
      </w:r>
      <w:proofErr w:type="gramStart"/>
      <w:r>
        <w:t>ROKNÄS  ÄGARE</w:t>
      </w:r>
      <w:proofErr w:type="gramEnd"/>
      <w:r>
        <w:t>: ELIASSON RONNIE, BOX 31, 98322 MALMBERGET, 073-8379859</w:t>
      </w:r>
    </w:p>
    <w:p w14:paraId="4D56BE8E" w14:textId="77777777" w:rsidR="00EA23DF" w:rsidRDefault="00EA23DF" w:rsidP="00EA23DF">
      <w:r>
        <w:t>TYP</w:t>
      </w:r>
      <w:proofErr w:type="gramStart"/>
      <w:r>
        <w:t>: .</w:t>
      </w:r>
      <w:proofErr w:type="gramEnd"/>
      <w:r>
        <w:t xml:space="preserve"> 5 årig hane m ett maskulint o vackert huvud o uttryck. Stark hals o rygg. Goda vinklar fram o bak. </w:t>
      </w:r>
      <w:proofErr w:type="spellStart"/>
      <w:r>
        <w:t>Utm</w:t>
      </w:r>
      <w:proofErr w:type="spellEnd"/>
      <w:r>
        <w:t xml:space="preserve"> benstomme. Bra tassar. Rör sig med bra rörelser från sidan. Bra päls o färg.</w:t>
      </w:r>
    </w:p>
    <w:p w14:paraId="0F9B01DB" w14:textId="77777777" w:rsidR="009638CD" w:rsidRDefault="009638CD" w:rsidP="009638CD"/>
    <w:p w14:paraId="6EBB1770" w14:textId="359A7C00" w:rsidR="009638CD" w:rsidRDefault="009638CD" w:rsidP="009638CD">
      <w:r>
        <w:t xml:space="preserve">J MYRHEDENS P-BILLY THE KILLER, SE43399/2014, </w:t>
      </w:r>
      <w:r>
        <w:tab/>
      </w:r>
      <w:r>
        <w:tab/>
      </w:r>
      <w:r>
        <w:tab/>
        <w:t xml:space="preserve">            E </w:t>
      </w:r>
      <w:proofErr w:type="spellStart"/>
      <w:r>
        <w:t>Jkl</w:t>
      </w:r>
      <w:proofErr w:type="spellEnd"/>
      <w:r>
        <w:t xml:space="preserve"> </w:t>
      </w:r>
    </w:p>
    <w:p w14:paraId="1A7F0F70" w14:textId="77777777" w:rsidR="009638CD" w:rsidRDefault="009638CD" w:rsidP="009638CD">
      <w:r>
        <w:t xml:space="preserve">E: J SE UCH MAC PERSSON'S ALWIN SE24520/2012. U: J MYRHEDENS K-MILLAN S48110/2007.  UPPF: TANO LARS, </w:t>
      </w:r>
      <w:proofErr w:type="gramStart"/>
      <w:r>
        <w:t>GÄLLIVARE  ÄGARE</w:t>
      </w:r>
      <w:proofErr w:type="gramEnd"/>
      <w:r>
        <w:t xml:space="preserve">: LINDQVIST MATTIAS, REGNVÄGEN 77, 976 32 LULEÅ, </w:t>
      </w:r>
    </w:p>
    <w:p w14:paraId="177FF6F5" w14:textId="77777777" w:rsidR="009638CD" w:rsidRDefault="009638CD" w:rsidP="009638CD">
      <w:r>
        <w:t>TYP</w:t>
      </w:r>
      <w:proofErr w:type="gramStart"/>
      <w:r>
        <w:t>: .</w:t>
      </w:r>
      <w:proofErr w:type="gramEnd"/>
      <w:r>
        <w:t xml:space="preserve"> 4 årig hane med ett huvud som kunde vara lite mer utfyllt i nospartiet.  Bra överlinje. Bra bredd i bröstkorgen. Goda vinklar fram. </w:t>
      </w:r>
      <w:proofErr w:type="spellStart"/>
      <w:r>
        <w:t>Utm</w:t>
      </w:r>
      <w:proofErr w:type="spellEnd"/>
      <w:r>
        <w:t xml:space="preserve"> vinklar bak. Bra benstomme. Bra tassar. Rör sig m ett bra steg. En hane som hade tjänat på att utstråla mer säkerhet.</w:t>
      </w:r>
    </w:p>
    <w:p w14:paraId="2331E27B" w14:textId="77777777" w:rsidR="009638CD" w:rsidRDefault="009638CD" w:rsidP="009638CD"/>
    <w:p w14:paraId="2D244C82" w14:textId="0293EC24" w:rsidR="009638CD" w:rsidRDefault="009638CD" w:rsidP="009638CD">
      <w:r>
        <w:t xml:space="preserve"> J SCHÖNVIKENS HARDY, SE34441/2014 </w:t>
      </w:r>
      <w:r>
        <w:tab/>
        <w:t xml:space="preserve">       </w:t>
      </w:r>
      <w:r>
        <w:tab/>
      </w:r>
      <w:r>
        <w:tab/>
      </w:r>
      <w:r>
        <w:tab/>
        <w:t xml:space="preserve">            E </w:t>
      </w:r>
      <w:proofErr w:type="spellStart"/>
      <w:r>
        <w:t>Jkl</w:t>
      </w:r>
      <w:proofErr w:type="spellEnd"/>
      <w:r>
        <w:t xml:space="preserve"> </w:t>
      </w:r>
    </w:p>
    <w:p w14:paraId="6497F45C" w14:textId="77777777" w:rsidR="009638CD" w:rsidRDefault="009638CD" w:rsidP="009638CD">
      <w:r>
        <w:t xml:space="preserve">E: J SE UCH FALCSAGANS JACKSSON SE53053/2010. U: J SCHÖNVIKENS ENYA S15846/2008.  UPPF: VIKSTRÖM MIKAEL, </w:t>
      </w:r>
      <w:proofErr w:type="gramStart"/>
      <w:r>
        <w:t>KÅGE  ÄGARE</w:t>
      </w:r>
      <w:proofErr w:type="gramEnd"/>
      <w:r>
        <w:t>: VIKSTRÖM MIKAEL, MANGÅRDSGATAN 16, 93432 KÅGE, 0910-721103</w:t>
      </w:r>
    </w:p>
    <w:p w14:paraId="34866529" w14:textId="77777777" w:rsidR="009638CD" w:rsidRDefault="009638CD" w:rsidP="009638CD">
      <w:r>
        <w:t>TYP</w:t>
      </w:r>
      <w:proofErr w:type="gramStart"/>
      <w:r>
        <w:t>: .</w:t>
      </w:r>
      <w:proofErr w:type="gramEnd"/>
      <w:r>
        <w:t xml:space="preserve"> 4 årig hane m ett maskulint huvud o uttryck. Bra bröstkorg. Tillräckligt vinklad fram. Goda vinklar bak. </w:t>
      </w:r>
      <w:proofErr w:type="spellStart"/>
      <w:r>
        <w:t>Utm</w:t>
      </w:r>
      <w:proofErr w:type="spellEnd"/>
      <w:r>
        <w:t xml:space="preserve"> benstomme. Aningen fransysk i stående. Rör sig m ett bra steg från sidan. Ngt vevande fram. Fin päls o färg. </w:t>
      </w:r>
    </w:p>
    <w:p w14:paraId="46B118A1" w14:textId="77777777" w:rsidR="00EA23DF" w:rsidRDefault="00EA23DF" w:rsidP="00EA23DF"/>
    <w:p w14:paraId="130AA0F2" w14:textId="6F3E5BD5" w:rsidR="00EA23DF" w:rsidRDefault="00EA23DF" w:rsidP="00EA23DF">
      <w:r>
        <w:t xml:space="preserve">JAKTSTORMENS ALLAN, </w:t>
      </w:r>
      <w:proofErr w:type="gramStart"/>
      <w:r>
        <w:t>20766</w:t>
      </w:r>
      <w:proofErr w:type="gramEnd"/>
      <w:r>
        <w:t>/2016</w:t>
      </w:r>
      <w:r w:rsidR="001A0884">
        <w:tab/>
      </w:r>
      <w:r w:rsidR="001A0884">
        <w:tab/>
      </w:r>
      <w:r w:rsidR="001A0884">
        <w:tab/>
      </w:r>
      <w:r w:rsidR="001A0884">
        <w:tab/>
      </w:r>
      <w:r>
        <w:t xml:space="preserve">    </w:t>
      </w:r>
      <w:r w:rsidR="009638CD">
        <w:t xml:space="preserve">      </w:t>
      </w:r>
      <w:r>
        <w:t xml:space="preserve"> VG </w:t>
      </w:r>
      <w:proofErr w:type="spellStart"/>
      <w:r>
        <w:t>Jkl</w:t>
      </w:r>
      <w:proofErr w:type="spellEnd"/>
      <w:r>
        <w:t xml:space="preserve"> </w:t>
      </w:r>
    </w:p>
    <w:p w14:paraId="19CD3032" w14:textId="77777777" w:rsidR="00EA23DF" w:rsidRDefault="00EA23DF" w:rsidP="00EA23DF">
      <w:r>
        <w:t xml:space="preserve">E: J HÄRKMOEN'S H-OLIVER TELL SE38272/2010. U: J HÖGFJÄLLSHUNDENS SKYYR SE31326/2014.  UPPF: EDIN DICK, </w:t>
      </w:r>
      <w:proofErr w:type="gramStart"/>
      <w:r>
        <w:t>LULEÅ  ÄGARE</w:t>
      </w:r>
      <w:proofErr w:type="gramEnd"/>
      <w:r>
        <w:t xml:space="preserve">: LUNDBERG ANDERS, ÅGATAN 11, 982 34 GÄLLIVARE, </w:t>
      </w:r>
    </w:p>
    <w:p w14:paraId="6FBE9E31" w14:textId="77777777" w:rsidR="00EA23DF" w:rsidRDefault="00EA23DF" w:rsidP="00EA23DF">
      <w:r>
        <w:t>TYP</w:t>
      </w:r>
      <w:proofErr w:type="gramStart"/>
      <w:r>
        <w:t>: .</w:t>
      </w:r>
      <w:proofErr w:type="gramEnd"/>
      <w:r>
        <w:t xml:space="preserve"> Drygt 2 år hane m ett maskulint o vackert huvud o uttryck. Bra hal so rygg. </w:t>
      </w:r>
      <w:proofErr w:type="spellStart"/>
      <w:r w:rsidR="001A0884">
        <w:t>Sl</w:t>
      </w:r>
      <w:r>
        <w:t>uttnade</w:t>
      </w:r>
      <w:proofErr w:type="spellEnd"/>
      <w:r>
        <w:t xml:space="preserve"> kors. N</w:t>
      </w:r>
      <w:r w:rsidR="001A0884">
        <w:t>g</w:t>
      </w:r>
      <w:r>
        <w:t>t outvecklad i sin bröstkorg. Tillräckligt vinklad fram. Välvinklad bak. Bra benstomme. Kunde ha ett effektivare steg. Ngt vevande fram. Bra päls o färg</w:t>
      </w:r>
      <w:r w:rsidR="001A0884">
        <w:t>.</w:t>
      </w:r>
      <w:r>
        <w:t xml:space="preserve"> </w:t>
      </w:r>
    </w:p>
    <w:p w14:paraId="7EC7A832" w14:textId="77777777" w:rsidR="00EA23DF" w:rsidRDefault="00EA23DF" w:rsidP="00EA23DF"/>
    <w:p w14:paraId="4A500259" w14:textId="77777777" w:rsidR="00EA23DF" w:rsidRDefault="00EA23DF" w:rsidP="00EA23DF"/>
    <w:p w14:paraId="20E23BE1" w14:textId="1C473245" w:rsidR="009638CD" w:rsidRDefault="009638CD" w:rsidP="009638CD">
      <w:r>
        <w:lastRenderedPageBreak/>
        <w:t>ÖDEBYGDENS O STYRR, SE31383/2016</w:t>
      </w:r>
      <w:r>
        <w:tab/>
      </w:r>
      <w:r>
        <w:tab/>
      </w:r>
      <w:r>
        <w:tab/>
      </w:r>
      <w:r>
        <w:tab/>
        <w:t xml:space="preserve">       VG </w:t>
      </w:r>
      <w:proofErr w:type="spellStart"/>
      <w:r>
        <w:t>Jkl</w:t>
      </w:r>
      <w:proofErr w:type="spellEnd"/>
      <w:r>
        <w:t xml:space="preserve"> </w:t>
      </w:r>
    </w:p>
    <w:p w14:paraId="221FDABE" w14:textId="77777777" w:rsidR="009638CD" w:rsidRDefault="009638CD" w:rsidP="009638CD">
      <w:r>
        <w:t xml:space="preserve">E: J SE UCH ÖSTKYSTEN'S V.FRANCO S62745/2008. U: J ÖDEBYGDENS KICK 'N FIGHT S39108/2009.  UPPF: TOFTE HÅKAN, </w:t>
      </w:r>
      <w:proofErr w:type="gramStart"/>
      <w:r>
        <w:t>GÄLLIVARE  ÄGARE</w:t>
      </w:r>
      <w:proofErr w:type="gramEnd"/>
      <w:r>
        <w:t xml:space="preserve">: ERIKSSON PIERRE, TINGVALLSGATAN 11, 983 33 MALMBERGET, </w:t>
      </w:r>
    </w:p>
    <w:p w14:paraId="3B1760BF" w14:textId="77777777" w:rsidR="009638CD" w:rsidRDefault="009638CD" w:rsidP="009638CD">
      <w:r>
        <w:t>TYP</w:t>
      </w:r>
      <w:proofErr w:type="gramStart"/>
      <w:r>
        <w:t>: .</w:t>
      </w:r>
      <w:proofErr w:type="gramEnd"/>
      <w:r>
        <w:t xml:space="preserve"> 2 årig hane m maskulint o rastypiskt huvud o uttryck. Bra hals o rygg. Ngt sluttande i sitt kors. Han har en bröstkorg som behöver utvecklas i sin nedre del. Fina vinklar fram o bak. </w:t>
      </w:r>
      <w:proofErr w:type="spellStart"/>
      <w:r>
        <w:t>Utm</w:t>
      </w:r>
      <w:proofErr w:type="spellEnd"/>
      <w:r>
        <w:t xml:space="preserve"> benstomme. Rör sig m ett bra steg från sidan men ngt trång bak. Vacker päls o färg. </w:t>
      </w:r>
    </w:p>
    <w:p w14:paraId="7A76EDB0" w14:textId="77777777" w:rsidR="001A0884" w:rsidRDefault="001A0884" w:rsidP="00EA23DF"/>
    <w:p w14:paraId="3F898594" w14:textId="4BCB3BD2" w:rsidR="00EA23DF" w:rsidRDefault="00EA23DF" w:rsidP="00EA23DF">
      <w:r>
        <w:t>SJÖSPRLYTENS VT JAPP, SE19332/2017</w:t>
      </w:r>
      <w:r w:rsidR="001A0884">
        <w:tab/>
      </w:r>
      <w:r w:rsidR="001A0884">
        <w:tab/>
      </w:r>
      <w:r w:rsidR="001A0884">
        <w:tab/>
      </w:r>
      <w:r w:rsidR="001A0884">
        <w:tab/>
        <w:t xml:space="preserve">            </w:t>
      </w:r>
      <w:r>
        <w:t xml:space="preserve"> </w:t>
      </w:r>
      <w:r w:rsidR="001A0884">
        <w:t xml:space="preserve">G </w:t>
      </w:r>
      <w:proofErr w:type="spellStart"/>
      <w:r>
        <w:t>Jkl</w:t>
      </w:r>
      <w:proofErr w:type="spellEnd"/>
      <w:r>
        <w:t xml:space="preserve"> </w:t>
      </w:r>
    </w:p>
    <w:p w14:paraId="19D6565C" w14:textId="77777777" w:rsidR="00EA23DF" w:rsidRDefault="00EA23DF" w:rsidP="00EA23DF">
      <w:r>
        <w:t xml:space="preserve">E: NUCH KNUTSVOLLENS HI-TEX NO51753/13. U:  HÖGDEBROTETS VIVA LA VIDA NO32866/12.  UPPF: KULLERUD GONSHOLT </w:t>
      </w:r>
      <w:proofErr w:type="gramStart"/>
      <w:r>
        <w:t>SOLVEIG ,</w:t>
      </w:r>
      <w:proofErr w:type="gramEnd"/>
      <w:r>
        <w:t xml:space="preserve"> KULLERUD JONAS, HAMMERFEST, NORGE  ÄGARE: SILVERHALL JAN ERIK, KYRKSTUGUGATEN 11, 982 32 GÄLLIVARE, </w:t>
      </w:r>
    </w:p>
    <w:p w14:paraId="4EBBC7DC" w14:textId="77777777" w:rsidR="00EA23DF" w:rsidRDefault="00EA23DF" w:rsidP="00EA23DF">
      <w:r>
        <w:t>TYP</w:t>
      </w:r>
      <w:proofErr w:type="gramStart"/>
      <w:r>
        <w:t>: .</w:t>
      </w:r>
      <w:proofErr w:type="gramEnd"/>
      <w:r>
        <w:t xml:space="preserve"> 2 årig hane m ett ma</w:t>
      </w:r>
      <w:r w:rsidR="001A0884">
        <w:t>s</w:t>
      </w:r>
      <w:r>
        <w:t xml:space="preserve">kulint huvud o uttryck. Stark hals o rygg. </w:t>
      </w:r>
      <w:r w:rsidR="001A0884">
        <w:t>Sl</w:t>
      </w:r>
      <w:r>
        <w:t>uttande</w:t>
      </w:r>
      <w:r w:rsidR="001A0884">
        <w:t xml:space="preserve"> </w:t>
      </w:r>
      <w:r>
        <w:t>i sitt kors. En ung hane m en alltför flat bröstkorg. Fint steg från sidan m mkt instabilt o trångt steg bak. Vacker päls o färg</w:t>
      </w:r>
      <w:r w:rsidR="001A0884">
        <w:t>.</w:t>
      </w:r>
      <w:r>
        <w:t xml:space="preserve"> </w:t>
      </w:r>
    </w:p>
    <w:p w14:paraId="14EF24DB" w14:textId="77777777" w:rsidR="00EA23DF" w:rsidRDefault="00EA23DF" w:rsidP="00EA23DF"/>
    <w:p w14:paraId="79D81ABF" w14:textId="51B094A4" w:rsidR="00EA23DF" w:rsidRPr="009638CD" w:rsidRDefault="009638CD" w:rsidP="00EA23DF">
      <w:pPr>
        <w:rPr>
          <w:b/>
        </w:rPr>
      </w:pPr>
      <w:r>
        <w:rPr>
          <w:b/>
        </w:rPr>
        <w:t>Öppenklass Hanar</w:t>
      </w:r>
    </w:p>
    <w:p w14:paraId="2F2D7588" w14:textId="2D131D80" w:rsidR="00EA23DF" w:rsidRDefault="00EA23DF" w:rsidP="00EA23DF">
      <w:r>
        <w:t>MAHJORTS B GASTON, SE30991/2016</w:t>
      </w:r>
      <w:r w:rsidR="001A0884">
        <w:tab/>
      </w:r>
      <w:r>
        <w:t xml:space="preserve">   </w:t>
      </w:r>
      <w:r w:rsidR="001A0884">
        <w:tab/>
      </w:r>
      <w:r w:rsidR="001A0884">
        <w:tab/>
      </w:r>
      <w:r w:rsidR="001A0884">
        <w:tab/>
      </w:r>
      <w:r>
        <w:t xml:space="preserve">  </w:t>
      </w:r>
      <w:r w:rsidR="009638CD">
        <w:t xml:space="preserve">          </w:t>
      </w:r>
      <w:r w:rsidR="001A0884">
        <w:t>G</w:t>
      </w:r>
      <w:r>
        <w:t xml:space="preserve"> </w:t>
      </w:r>
      <w:proofErr w:type="spellStart"/>
      <w:r>
        <w:t>Ökl</w:t>
      </w:r>
      <w:proofErr w:type="spellEnd"/>
      <w:r>
        <w:t xml:space="preserve"> </w:t>
      </w:r>
    </w:p>
    <w:p w14:paraId="7E02BB6B" w14:textId="77777777" w:rsidR="00EA23DF" w:rsidRDefault="00EA23DF" w:rsidP="00EA23DF">
      <w:r>
        <w:t xml:space="preserve">E: J HÄRKMOEN'S H-OLIVER TELL SE38272/2010. U:  MAHJORTS MY SE27470/2010.  UPPF: HJORT MARIANN, </w:t>
      </w:r>
      <w:proofErr w:type="gramStart"/>
      <w:r>
        <w:t>KIRUNA  ÄGARE</w:t>
      </w:r>
      <w:proofErr w:type="gramEnd"/>
      <w:r>
        <w:t xml:space="preserve">: PERSSON JEANETTE, APELSINGR 2, 961 48 BODEN, </w:t>
      </w:r>
    </w:p>
    <w:p w14:paraId="49DCEFFB" w14:textId="77777777" w:rsidR="00EA23DF" w:rsidRDefault="00EA23DF" w:rsidP="00EA23DF">
      <w:r>
        <w:t>TYP</w:t>
      </w:r>
      <w:proofErr w:type="gramStart"/>
      <w:r>
        <w:t>: .</w:t>
      </w:r>
      <w:proofErr w:type="gramEnd"/>
      <w:r>
        <w:t xml:space="preserve"> 2 årig hane m ett maskulint o rastypiskt huvud o uttryck. Stark hals o rygg. Ngt sluttande kors. Behöver utvecklas i sin bröstkorg, speciellt i dess nedre del. Goda vinklar fram o bak. Ngt fransysk i stående. Kunde ha ett effektivare steg. Ngt instabil fram. Vacker färg o päls. </w:t>
      </w:r>
      <w:r w:rsidR="001A0884">
        <w:tab/>
      </w:r>
      <w:r>
        <w:t xml:space="preserve"> </w:t>
      </w:r>
    </w:p>
    <w:p w14:paraId="3BEF509E" w14:textId="3E481126" w:rsidR="00EA23DF" w:rsidRPr="00D72303" w:rsidRDefault="00D72303" w:rsidP="00EA23DF">
      <w:pPr>
        <w:rPr>
          <w:b/>
        </w:rPr>
      </w:pPr>
      <w:r>
        <w:rPr>
          <w:b/>
        </w:rPr>
        <w:t>Veteranklass Hanar</w:t>
      </w:r>
    </w:p>
    <w:p w14:paraId="66F48E78" w14:textId="68B80461" w:rsidR="00EA23DF" w:rsidRDefault="00EA23DF" w:rsidP="00EA23DF">
      <w:r>
        <w:t>FALCSAGANS GORBY, S47074/2008</w:t>
      </w:r>
      <w:r w:rsidR="001A0884">
        <w:t xml:space="preserve">     </w:t>
      </w:r>
      <w:r w:rsidR="001A0884">
        <w:tab/>
      </w:r>
      <w:r w:rsidR="001A0884">
        <w:tab/>
      </w:r>
      <w:r w:rsidR="001A0884">
        <w:tab/>
      </w:r>
      <w:r>
        <w:t xml:space="preserve">    </w:t>
      </w:r>
      <w:r w:rsidR="001A0884">
        <w:t xml:space="preserve">           </w:t>
      </w:r>
      <w:r w:rsidR="00D72303">
        <w:t xml:space="preserve">    </w:t>
      </w:r>
      <w:r>
        <w:t xml:space="preserve"> </w:t>
      </w:r>
      <w:r w:rsidR="001A0884">
        <w:t>E</w:t>
      </w:r>
      <w:r>
        <w:t xml:space="preserve"> </w:t>
      </w:r>
      <w:proofErr w:type="spellStart"/>
      <w:r>
        <w:t>Vetkl</w:t>
      </w:r>
      <w:proofErr w:type="spellEnd"/>
      <w:r>
        <w:t xml:space="preserve"> 1 </w:t>
      </w:r>
      <w:proofErr w:type="spellStart"/>
      <w:r>
        <w:t>Vetkkl</w:t>
      </w:r>
      <w:proofErr w:type="spellEnd"/>
      <w:r>
        <w:t xml:space="preserve"> </w:t>
      </w:r>
    </w:p>
    <w:p w14:paraId="4F0A7FF6" w14:textId="77777777" w:rsidR="00EA23DF" w:rsidRDefault="00EA23DF" w:rsidP="00EA23DF">
      <w:r>
        <w:t xml:space="preserve">E: SE V-05 SE UCH FALCSAGANS DINGO S27033/2000. U: J ÖSTKYSTEN'S IDA S47496/2006.  UPPF: NORD MARGARETA, JOHNSSON ÅKE, </w:t>
      </w:r>
      <w:proofErr w:type="gramStart"/>
      <w:r>
        <w:t>MÖLNBO  ÄGARE</w:t>
      </w:r>
      <w:proofErr w:type="gramEnd"/>
      <w:r>
        <w:t>: PERSSON DANIEL, APELSINGRÄND 2, 96148 BODEN, 0921-69642</w:t>
      </w:r>
    </w:p>
    <w:p w14:paraId="60DBEF8F" w14:textId="77777777" w:rsidR="00EA23DF" w:rsidRDefault="00EA23DF" w:rsidP="00EA23DF">
      <w:r>
        <w:t>TYP</w:t>
      </w:r>
      <w:proofErr w:type="gramStart"/>
      <w:r>
        <w:t>: .</w:t>
      </w:r>
      <w:proofErr w:type="gramEnd"/>
      <w:r>
        <w:t xml:space="preserve"> 10 årig hane m ett maskulint i vackert huvud o uttryck. Kunde ha en ngt torrare hals. Stark hals o rygg. Bra bröstkorg. Tillräckliga vinklar fram o bak. Bra benstomme. Rör sig m ett fint steg från sidan, ngt trångt bak. Vacker päls o färg. </w:t>
      </w:r>
    </w:p>
    <w:p w14:paraId="70823011" w14:textId="2CB64BB8" w:rsidR="00EA23DF" w:rsidRDefault="00836ADB" w:rsidP="00EA23DF">
      <w:pPr>
        <w:rPr>
          <w:b/>
        </w:rPr>
      </w:pPr>
      <w:r w:rsidRPr="00836ADB">
        <w:rPr>
          <w:b/>
        </w:rPr>
        <w:t>Juniorklass Tikar</w:t>
      </w:r>
    </w:p>
    <w:p w14:paraId="1A0B7C0A" w14:textId="77777777" w:rsidR="00836ADB" w:rsidRDefault="00836ADB" w:rsidP="00836ADB">
      <w:r>
        <w:t>RIPVITTRANS NS VISKA, SE47795/2017</w:t>
      </w:r>
      <w:r>
        <w:tab/>
      </w:r>
      <w:r>
        <w:tab/>
      </w:r>
      <w:r>
        <w:tab/>
        <w:t xml:space="preserve">                  E </w:t>
      </w:r>
      <w:proofErr w:type="spellStart"/>
      <w:r>
        <w:t>Junkl</w:t>
      </w:r>
      <w:proofErr w:type="spellEnd"/>
      <w:r>
        <w:t xml:space="preserve"> 1 </w:t>
      </w:r>
      <w:proofErr w:type="spellStart"/>
      <w:r>
        <w:t>Junkkl</w:t>
      </w:r>
      <w:proofErr w:type="spellEnd"/>
      <w:r>
        <w:t xml:space="preserve"> </w:t>
      </w:r>
    </w:p>
    <w:p w14:paraId="45A24C5F" w14:textId="77777777" w:rsidR="00836ADB" w:rsidRDefault="00836ADB" w:rsidP="00836ADB">
      <w:r>
        <w:t xml:space="preserve">E: J SE UCH MYRHEDENS N-SCOTT SE28262/2012. U: J HERRSKAPETS MY FAMOUS ROSE SE24407/2015.  UPPF: BOMAN ANDERSSON AGNETHA, ANDERSSON DICK, </w:t>
      </w:r>
      <w:proofErr w:type="gramStart"/>
      <w:r>
        <w:t>ÖJEBYN  ÄGARE</w:t>
      </w:r>
      <w:proofErr w:type="gramEnd"/>
      <w:r>
        <w:t xml:space="preserve">: ZACKRISSON JOSEFIN, BRUTORP 26, 936 92 BOLIDEN, </w:t>
      </w:r>
    </w:p>
    <w:p w14:paraId="7E58AFF3" w14:textId="77777777" w:rsidR="00836ADB" w:rsidRDefault="00836ADB" w:rsidP="00836ADB">
      <w:r>
        <w:t>TYP</w:t>
      </w:r>
      <w:proofErr w:type="gramStart"/>
      <w:r>
        <w:t>: .</w:t>
      </w:r>
      <w:proofErr w:type="gramEnd"/>
      <w:r>
        <w:t xml:space="preserve"> 9 mån tik m ett feminint o vackert huvud o uttryck. </w:t>
      </w:r>
      <w:proofErr w:type="spellStart"/>
      <w:r>
        <w:t>Utm</w:t>
      </w:r>
      <w:proofErr w:type="spellEnd"/>
      <w:r>
        <w:t xml:space="preserve"> överlinje. Fin underlinje. Bra bröstkorg. Goda vinklar fram o bak. Bra tassar. Rör sig m ett fint steg. Vacker päls o färg. </w:t>
      </w:r>
    </w:p>
    <w:p w14:paraId="6236AAAF" w14:textId="77777777" w:rsidR="00E76731" w:rsidRDefault="00E76731" w:rsidP="00E76731">
      <w:r>
        <w:lastRenderedPageBreak/>
        <w:t>RIPVITTRANS NS VITTRA, SE47793/2017</w:t>
      </w:r>
      <w:r>
        <w:tab/>
      </w:r>
      <w:r>
        <w:tab/>
      </w:r>
      <w:r>
        <w:tab/>
        <w:t xml:space="preserve">                     E </w:t>
      </w:r>
      <w:proofErr w:type="spellStart"/>
      <w:r>
        <w:t>Junkl</w:t>
      </w:r>
      <w:proofErr w:type="spellEnd"/>
      <w:r>
        <w:t xml:space="preserve"> 2Junkkl </w:t>
      </w:r>
    </w:p>
    <w:p w14:paraId="663EE106" w14:textId="77777777" w:rsidR="00E76731" w:rsidRDefault="00E76731" w:rsidP="00E76731">
      <w:r>
        <w:t xml:space="preserve">E: SE UCH SE JCH MYRHEDENS N-SCOTT SE28262/2012. U: J HERRSKAPETS MY FAMOUS ROSE SE24407/2015.  UPPF: ANDERSSON DICK, BOMAN ANDERSSON AGNETHA, </w:t>
      </w:r>
      <w:proofErr w:type="gramStart"/>
      <w:r>
        <w:t>ÖJEBYN  ÄGARE</w:t>
      </w:r>
      <w:proofErr w:type="gramEnd"/>
      <w:r>
        <w:t xml:space="preserve">: ANDERSSON DICK, RÅGRINDSVÄGEN 66, 943 32 ÖJEBYN, </w:t>
      </w:r>
    </w:p>
    <w:p w14:paraId="154BA123" w14:textId="77777777" w:rsidR="00E76731" w:rsidRDefault="00E76731" w:rsidP="00E76731">
      <w:r>
        <w:t>TYP</w:t>
      </w:r>
      <w:proofErr w:type="gramStart"/>
      <w:r>
        <w:t>: .</w:t>
      </w:r>
      <w:proofErr w:type="gramEnd"/>
      <w:r>
        <w:t xml:space="preserve"> 9 mån tik m feminint o vackert uttryck. Mörka fina ögon. Bra överlinje. Goda vinklar fram o bak. </w:t>
      </w:r>
      <w:proofErr w:type="spellStart"/>
      <w:r>
        <w:t>Utm</w:t>
      </w:r>
      <w:proofErr w:type="spellEnd"/>
      <w:r>
        <w:t xml:space="preserve"> benstomme. Bra tassar. Rör sig bra från sidan, lite vid i sin front. Bra päls o färg.</w:t>
      </w:r>
    </w:p>
    <w:p w14:paraId="1144F636" w14:textId="77777777" w:rsidR="00E76731" w:rsidRDefault="00E76731" w:rsidP="00E76731"/>
    <w:p w14:paraId="5BB19DE7" w14:textId="37BE0EA7" w:rsidR="00E76731" w:rsidRDefault="00E76731" w:rsidP="00E76731">
      <w:r>
        <w:t>RIPVITTRANS NS LYKKA, SE47794/2017</w:t>
      </w:r>
      <w:r>
        <w:tab/>
      </w:r>
      <w:r>
        <w:tab/>
      </w:r>
      <w:r>
        <w:tab/>
        <w:t xml:space="preserve">                    E </w:t>
      </w:r>
      <w:proofErr w:type="spellStart"/>
      <w:r>
        <w:t>Junkl</w:t>
      </w:r>
      <w:proofErr w:type="spellEnd"/>
      <w:r>
        <w:t xml:space="preserve"> 3 </w:t>
      </w:r>
      <w:proofErr w:type="spellStart"/>
      <w:r>
        <w:t>Junkkl</w:t>
      </w:r>
      <w:proofErr w:type="spellEnd"/>
      <w:r>
        <w:t xml:space="preserve"> </w:t>
      </w:r>
    </w:p>
    <w:p w14:paraId="48039822" w14:textId="77777777" w:rsidR="00E76731" w:rsidRDefault="00E76731" w:rsidP="00E76731">
      <w:r>
        <w:t xml:space="preserve">E: J SE UCH MYRHEDENS N-SCOTT SE28262/2012. U: J HERRSKAPETS MY FAMOUS ROSE SE24407/2015.  UPPF: BOMAN ANDERSSON AGNETA, ANDERSSON DICK, </w:t>
      </w:r>
      <w:proofErr w:type="gramStart"/>
      <w:r>
        <w:t>ÖJEBYN  ÄGARE</w:t>
      </w:r>
      <w:proofErr w:type="gramEnd"/>
      <w:r>
        <w:t xml:space="preserve">: ANTMAN HÅKAN, BODSJÖVÄGEN 259, 946 40 SVENSBYN, </w:t>
      </w:r>
    </w:p>
    <w:p w14:paraId="4CF03BCC" w14:textId="77777777" w:rsidR="00E76731" w:rsidRDefault="00E76731" w:rsidP="00E76731">
      <w:r>
        <w:t>TYP</w:t>
      </w:r>
      <w:proofErr w:type="gramStart"/>
      <w:r>
        <w:t>: .</w:t>
      </w:r>
      <w:proofErr w:type="gramEnd"/>
      <w:r>
        <w:t xml:space="preserve"> 9 mån tik m feminint o rastypiskt huvud o uttryck. Fin överlinje. Goda vinklar fram o bak. Passande benstomme. Bra tassar. Fin päls o färg. Rör sig m ett bra steg emellanåt.</w:t>
      </w:r>
    </w:p>
    <w:p w14:paraId="4D7AE453" w14:textId="77777777" w:rsidR="00EA23DF" w:rsidRDefault="00EA23DF" w:rsidP="00EA23DF">
      <w:r>
        <w:t>HÖGFJÄLLSHUNDENS DUNDRA, SE34625/2017</w:t>
      </w:r>
      <w:r w:rsidR="001A0884">
        <w:tab/>
      </w:r>
      <w:r w:rsidR="001A0884">
        <w:tab/>
        <w:t xml:space="preserve">             </w:t>
      </w:r>
      <w:r>
        <w:t xml:space="preserve">     </w:t>
      </w:r>
      <w:r w:rsidR="001A0884">
        <w:t>VG</w:t>
      </w:r>
      <w:r>
        <w:t xml:space="preserve"> </w:t>
      </w:r>
      <w:proofErr w:type="spellStart"/>
      <w:r>
        <w:t>Junkl</w:t>
      </w:r>
      <w:proofErr w:type="spellEnd"/>
      <w:r>
        <w:t xml:space="preserve"> 4 </w:t>
      </w:r>
      <w:proofErr w:type="spellStart"/>
      <w:r>
        <w:t>Junkkl</w:t>
      </w:r>
      <w:proofErr w:type="spellEnd"/>
      <w:r>
        <w:t xml:space="preserve"> </w:t>
      </w:r>
    </w:p>
    <w:p w14:paraId="7E963092" w14:textId="77777777" w:rsidR="00EA23DF" w:rsidRDefault="00EA23DF" w:rsidP="00EA23DF">
      <w:r>
        <w:t xml:space="preserve">E:  LÖVENSKARETS BIRK NO37030/11. U: J HÖGFJÄLLSHUNDENS MAJA SE22688/2010.  UPPF: PERSTRÖM BERNT, </w:t>
      </w:r>
      <w:proofErr w:type="gramStart"/>
      <w:r>
        <w:t>NÄLDEN  ÄGARE</w:t>
      </w:r>
      <w:proofErr w:type="gramEnd"/>
      <w:r>
        <w:t xml:space="preserve">: BJÖRNSTRÖM ANDERS, SKÄRGÅRDSVÄGEN 16, 976 96 LULEÅ, </w:t>
      </w:r>
    </w:p>
    <w:p w14:paraId="62D24ADF" w14:textId="77777777" w:rsidR="00EA23DF" w:rsidRDefault="00EA23DF" w:rsidP="00EA23DF">
      <w:r>
        <w:t>TYP</w:t>
      </w:r>
      <w:proofErr w:type="gramStart"/>
      <w:r>
        <w:t>: .</w:t>
      </w:r>
      <w:proofErr w:type="gramEnd"/>
      <w:r>
        <w:t xml:space="preserve"> 1 årig tik m ett feminint o rastypiskt huvud som kunde ha ett bättre markerat stop. Stark hals o rygg. För dagen ngt lång i sin länd. En tik i stark utveckling.</w:t>
      </w:r>
      <w:r w:rsidR="001A0884">
        <w:t xml:space="preserve"> </w:t>
      </w:r>
      <w:r>
        <w:t>Fina</w:t>
      </w:r>
      <w:r w:rsidR="001A0884">
        <w:t xml:space="preserve"> </w:t>
      </w:r>
      <w:r>
        <w:t>vinklar fram o bak. Passande benstomme. Ngt instabil i sina frambensrörelser. Fint steg från sidan.</w:t>
      </w:r>
    </w:p>
    <w:p w14:paraId="388F3457" w14:textId="77777777" w:rsidR="00EA23DF" w:rsidRDefault="00EA23DF" w:rsidP="00EA23DF"/>
    <w:p w14:paraId="51F5B722" w14:textId="15260988" w:rsidR="00EA23DF" w:rsidRPr="006A0A28" w:rsidRDefault="006A0A28" w:rsidP="00EA23DF">
      <w:pPr>
        <w:rPr>
          <w:b/>
        </w:rPr>
      </w:pPr>
      <w:proofErr w:type="spellStart"/>
      <w:r w:rsidRPr="006A0A28">
        <w:rPr>
          <w:b/>
        </w:rPr>
        <w:t>Unghundsklass</w:t>
      </w:r>
      <w:proofErr w:type="spellEnd"/>
      <w:r w:rsidRPr="006A0A28">
        <w:rPr>
          <w:b/>
        </w:rPr>
        <w:t xml:space="preserve"> Tikar</w:t>
      </w:r>
    </w:p>
    <w:p w14:paraId="0C3C9D9B" w14:textId="3D6F430E" w:rsidR="00EA23DF" w:rsidRDefault="00EA23DF" w:rsidP="00EA23DF">
      <w:r>
        <w:t>FINNLIDENS F-PRADA, SE51457/2016</w:t>
      </w:r>
      <w:r w:rsidR="00EE37D5">
        <w:tab/>
      </w:r>
      <w:r w:rsidR="00EE37D5">
        <w:tab/>
      </w:r>
      <w:r w:rsidR="00EE37D5">
        <w:tab/>
        <w:t xml:space="preserve">           </w:t>
      </w:r>
      <w:r>
        <w:t xml:space="preserve">   </w:t>
      </w:r>
      <w:r w:rsidR="006A0A28">
        <w:t xml:space="preserve">    </w:t>
      </w:r>
      <w:r>
        <w:t xml:space="preserve">  </w:t>
      </w:r>
      <w:r w:rsidR="00EE37D5">
        <w:t>E</w:t>
      </w:r>
      <w:r>
        <w:t xml:space="preserve"> </w:t>
      </w:r>
      <w:proofErr w:type="spellStart"/>
      <w:r>
        <w:t>Ukl</w:t>
      </w:r>
      <w:proofErr w:type="spellEnd"/>
      <w:r>
        <w:t xml:space="preserve"> 1 </w:t>
      </w:r>
      <w:proofErr w:type="spellStart"/>
      <w:r>
        <w:t>Ukkl</w:t>
      </w:r>
      <w:proofErr w:type="spellEnd"/>
      <w:r>
        <w:t xml:space="preserve"> CK </w:t>
      </w:r>
    </w:p>
    <w:p w14:paraId="0C770985" w14:textId="77777777" w:rsidR="00EA23DF" w:rsidRDefault="00EA23DF" w:rsidP="00EA23DF">
      <w:r>
        <w:t xml:space="preserve">E: J SE UCH MYRHEDENS N-SCOTT SE28262/2012. U: J FINNLIDENS COCO CHANEL SE37966/2011.  UPPF: ÖHLUND ULF, DAHLBERG KRISTINA, </w:t>
      </w:r>
      <w:proofErr w:type="gramStart"/>
      <w:r>
        <w:t>ROKNÄS  ÄGARE</w:t>
      </w:r>
      <w:proofErr w:type="gramEnd"/>
      <w:r>
        <w:t xml:space="preserve">: ÖHLUND ULF, FINNLIDEN 30, 946 99 ROKNÄS, </w:t>
      </w:r>
    </w:p>
    <w:p w14:paraId="4DB4EE5C" w14:textId="77777777" w:rsidR="00EA23DF" w:rsidRDefault="00EA23DF" w:rsidP="00EA23DF">
      <w:r>
        <w:t>TYP</w:t>
      </w:r>
      <w:proofErr w:type="gramStart"/>
      <w:r>
        <w:t>: .</w:t>
      </w:r>
      <w:proofErr w:type="gramEnd"/>
      <w:r>
        <w:t xml:space="preserve"> 1 år 10 mån tik med ett mkt vackert huvud o uttryck. </w:t>
      </w:r>
      <w:proofErr w:type="spellStart"/>
      <w:r>
        <w:t>Utm</w:t>
      </w:r>
      <w:proofErr w:type="spellEnd"/>
      <w:r>
        <w:t xml:space="preserve"> över - o underlinje. </w:t>
      </w:r>
      <w:proofErr w:type="spellStart"/>
      <w:r>
        <w:t>Utm</w:t>
      </w:r>
      <w:proofErr w:type="spellEnd"/>
      <w:r>
        <w:t xml:space="preserve"> benstomme. Bra tassar. Rör sig m bra steg från sidan. Välutvecklad bröstkorg. Vacker päls o färg.  </w:t>
      </w:r>
    </w:p>
    <w:p w14:paraId="05708841" w14:textId="77777777" w:rsidR="006A0A28" w:rsidRDefault="006A0A28" w:rsidP="00EA23DF"/>
    <w:p w14:paraId="3970FA0C" w14:textId="47F3F780" w:rsidR="00EA23DF" w:rsidRDefault="00EA23DF" w:rsidP="00EA23DF">
      <w:r>
        <w:t>FINNLIDENS F-ZIA, SE51461/2016</w:t>
      </w:r>
      <w:r w:rsidR="00EE37D5">
        <w:tab/>
      </w:r>
      <w:r w:rsidR="00EE37D5">
        <w:tab/>
      </w:r>
      <w:r w:rsidR="00EE37D5">
        <w:tab/>
        <w:t xml:space="preserve">                  </w:t>
      </w:r>
      <w:r>
        <w:t xml:space="preserve">    </w:t>
      </w:r>
      <w:r w:rsidR="006A0A28">
        <w:t xml:space="preserve">    </w:t>
      </w:r>
      <w:r>
        <w:t xml:space="preserve"> </w:t>
      </w:r>
      <w:r w:rsidR="00EE37D5">
        <w:t>E</w:t>
      </w:r>
      <w:r>
        <w:t xml:space="preserve"> </w:t>
      </w:r>
      <w:proofErr w:type="spellStart"/>
      <w:r>
        <w:t>Ukl</w:t>
      </w:r>
      <w:proofErr w:type="spellEnd"/>
      <w:r>
        <w:t xml:space="preserve"> 2 </w:t>
      </w:r>
      <w:proofErr w:type="spellStart"/>
      <w:r>
        <w:t>Ukkl</w:t>
      </w:r>
      <w:proofErr w:type="spellEnd"/>
      <w:r>
        <w:t xml:space="preserve"> </w:t>
      </w:r>
    </w:p>
    <w:p w14:paraId="3E355FB3" w14:textId="77777777" w:rsidR="00EA23DF" w:rsidRDefault="00EA23DF" w:rsidP="00EA23DF">
      <w:r>
        <w:t xml:space="preserve">E: J SE UCH MYRHEDENS N-SCOTT SE28262/2012. U: J FINNLIDENS COCO CHANEL SE37966/2011.  UPPF: ÖHLUND ULF, DAHLBERG KRISTINA, </w:t>
      </w:r>
      <w:proofErr w:type="gramStart"/>
      <w:r>
        <w:t>ROKNÄS  ÄGARE</w:t>
      </w:r>
      <w:proofErr w:type="gramEnd"/>
      <w:r>
        <w:t xml:space="preserve">: </w:t>
      </w:r>
      <w:proofErr w:type="spellStart"/>
      <w:r>
        <w:t>öhman</w:t>
      </w:r>
      <w:proofErr w:type="spellEnd"/>
      <w:r>
        <w:t xml:space="preserve"> </w:t>
      </w:r>
      <w:proofErr w:type="spellStart"/>
      <w:r>
        <w:t>gäran</w:t>
      </w:r>
      <w:proofErr w:type="spellEnd"/>
      <w:r>
        <w:t xml:space="preserve">, arbetarvägen 11, 975 94 </w:t>
      </w:r>
      <w:proofErr w:type="spellStart"/>
      <w:r>
        <w:t>luleå</w:t>
      </w:r>
      <w:proofErr w:type="spellEnd"/>
      <w:r>
        <w:t xml:space="preserve">, </w:t>
      </w:r>
    </w:p>
    <w:p w14:paraId="20A5187E" w14:textId="77777777" w:rsidR="00EA23DF" w:rsidRDefault="00EA23DF" w:rsidP="00EA23DF">
      <w:r>
        <w:t>TYP</w:t>
      </w:r>
      <w:proofErr w:type="gramStart"/>
      <w:r>
        <w:t>: .</w:t>
      </w:r>
      <w:proofErr w:type="gramEnd"/>
      <w:r>
        <w:t xml:space="preserve"> 1år 9 mån tik med ett vackert o feminint huvud o uttryck. en </w:t>
      </w:r>
      <w:proofErr w:type="spellStart"/>
      <w:r>
        <w:t>fiin</w:t>
      </w:r>
      <w:proofErr w:type="spellEnd"/>
      <w:r>
        <w:t xml:space="preserve"> överlinje men har en ngt kort svans. </w:t>
      </w:r>
      <w:proofErr w:type="spellStart"/>
      <w:r>
        <w:t>Utm</w:t>
      </w:r>
      <w:proofErr w:type="spellEnd"/>
      <w:r>
        <w:t xml:space="preserve"> bröstkorg. Goda vinklar fram o bak. </w:t>
      </w:r>
      <w:proofErr w:type="spellStart"/>
      <w:r>
        <w:t>Utm</w:t>
      </w:r>
      <w:proofErr w:type="spellEnd"/>
      <w:r>
        <w:t xml:space="preserve"> benstomme. Bra tassar. Rör sig bra från sidan men ngt trångt fram o bak. Fin fär</w:t>
      </w:r>
      <w:r w:rsidR="00EE37D5">
        <w:t>g.</w:t>
      </w:r>
    </w:p>
    <w:p w14:paraId="78A951AB" w14:textId="77777777" w:rsidR="00EA23DF" w:rsidRDefault="00EA23DF" w:rsidP="00EA23DF"/>
    <w:p w14:paraId="1CF9E517" w14:textId="77777777" w:rsidR="006A0A28" w:rsidRDefault="006A0A28" w:rsidP="00EA23DF"/>
    <w:p w14:paraId="12AEFA4B" w14:textId="756ACAFB" w:rsidR="00EA23DF" w:rsidRDefault="00EA23DF" w:rsidP="00EA23DF">
      <w:r>
        <w:lastRenderedPageBreak/>
        <w:t>JAKTSTORMENS BLONDIE-FRÖKEN, SE17505/</w:t>
      </w:r>
      <w:proofErr w:type="gramStart"/>
      <w:r>
        <w:t>21017</w:t>
      </w:r>
      <w:proofErr w:type="gramEnd"/>
      <w:r>
        <w:t xml:space="preserve">, </w:t>
      </w:r>
      <w:r w:rsidR="00EE37D5">
        <w:tab/>
      </w:r>
      <w:r w:rsidR="00EE37D5">
        <w:tab/>
      </w:r>
      <w:r w:rsidR="00EE37D5">
        <w:tab/>
        <w:t xml:space="preserve">VG </w:t>
      </w:r>
      <w:proofErr w:type="spellStart"/>
      <w:r>
        <w:t>Ukl</w:t>
      </w:r>
      <w:proofErr w:type="spellEnd"/>
      <w:r>
        <w:t xml:space="preserve"> 3 </w:t>
      </w:r>
      <w:proofErr w:type="spellStart"/>
      <w:r>
        <w:t>Ukkl</w:t>
      </w:r>
      <w:proofErr w:type="spellEnd"/>
      <w:r>
        <w:t xml:space="preserve"> </w:t>
      </w:r>
    </w:p>
    <w:p w14:paraId="5DC4DBBF" w14:textId="77777777" w:rsidR="00EA23DF" w:rsidRDefault="00EA23DF" w:rsidP="00EA23DF">
      <w:r>
        <w:t xml:space="preserve">E:  VALERA´S ÖSTAVIND NO34959/14. U: J HÖGFJÄLLSHUNDENS SKYYR SE31326/2014.  UPPF: EDIN DICK, </w:t>
      </w:r>
      <w:proofErr w:type="gramStart"/>
      <w:r>
        <w:t>LULEÅ  ÄGARE</w:t>
      </w:r>
      <w:proofErr w:type="gramEnd"/>
      <w:r>
        <w:t xml:space="preserve">: KARLSSON ÅSA, BRÄNDÖVÄGEN 17, 975 97 LULEÅ, </w:t>
      </w:r>
    </w:p>
    <w:p w14:paraId="642F19AF" w14:textId="77777777" w:rsidR="00EA23DF" w:rsidRDefault="00EA23DF" w:rsidP="00EA23DF">
      <w:r>
        <w:t>TYP</w:t>
      </w:r>
      <w:proofErr w:type="gramStart"/>
      <w:r>
        <w:t>: .</w:t>
      </w:r>
      <w:proofErr w:type="gramEnd"/>
      <w:r>
        <w:t xml:space="preserve"> 16 mån tik m ett feminint o vackert huvud o uttryck. Stark hals o rygg. </w:t>
      </w:r>
      <w:proofErr w:type="spellStart"/>
      <w:r>
        <w:t>LIte</w:t>
      </w:r>
      <w:proofErr w:type="spellEnd"/>
      <w:r>
        <w:t xml:space="preserve"> sluttande kors. En ung tik som ger ett högställt intryck för dagen. Kunde ha ngt mer utvecklad bröstkorg. Tillräckligt vinklad fram. Goda vinklar bak. Bra benstomme. Kunde ha effektivare steg. Vack</w:t>
      </w:r>
      <w:r w:rsidR="00EE37D5">
        <w:t>e</w:t>
      </w:r>
      <w:r>
        <w:t>r</w:t>
      </w:r>
      <w:r w:rsidR="00EE37D5">
        <w:t xml:space="preserve"> </w:t>
      </w:r>
      <w:r>
        <w:t xml:space="preserve">färg. </w:t>
      </w:r>
    </w:p>
    <w:p w14:paraId="7DF92C9B" w14:textId="3F4549E4" w:rsidR="00EA23DF" w:rsidRPr="00305598" w:rsidRDefault="006A0A28" w:rsidP="00EA23DF">
      <w:pPr>
        <w:rPr>
          <w:b/>
        </w:rPr>
      </w:pPr>
      <w:r>
        <w:rPr>
          <w:b/>
        </w:rPr>
        <w:t>Jaktklass Tikar</w:t>
      </w:r>
    </w:p>
    <w:p w14:paraId="4288667F" w14:textId="4214FD1C" w:rsidR="00305598" w:rsidRPr="00305598" w:rsidRDefault="00305598" w:rsidP="00305598">
      <w:pPr>
        <w:rPr>
          <w:b/>
        </w:rPr>
      </w:pPr>
      <w:r w:rsidRPr="00305598">
        <w:rPr>
          <w:b/>
        </w:rPr>
        <w:t>J FINNLIDENS COCO CHANEL, SE37966/2011</w:t>
      </w:r>
      <w:r w:rsidRPr="00305598">
        <w:rPr>
          <w:b/>
        </w:rPr>
        <w:tab/>
      </w:r>
      <w:r w:rsidRPr="00305598">
        <w:rPr>
          <w:b/>
        </w:rPr>
        <w:tab/>
        <w:t xml:space="preserve">          </w:t>
      </w:r>
      <w:r w:rsidR="00F176DB">
        <w:rPr>
          <w:b/>
        </w:rPr>
        <w:t xml:space="preserve">  </w:t>
      </w:r>
      <w:r w:rsidRPr="00305598">
        <w:rPr>
          <w:b/>
        </w:rPr>
        <w:t xml:space="preserve"> E </w:t>
      </w:r>
      <w:proofErr w:type="spellStart"/>
      <w:r w:rsidRPr="00305598">
        <w:rPr>
          <w:b/>
        </w:rPr>
        <w:t>Jkl</w:t>
      </w:r>
      <w:proofErr w:type="spellEnd"/>
      <w:r w:rsidRPr="00305598">
        <w:rPr>
          <w:b/>
        </w:rPr>
        <w:t xml:space="preserve"> 1 </w:t>
      </w:r>
      <w:proofErr w:type="spellStart"/>
      <w:r w:rsidRPr="00305598">
        <w:rPr>
          <w:b/>
        </w:rPr>
        <w:t>Jkkl</w:t>
      </w:r>
      <w:proofErr w:type="spellEnd"/>
      <w:r w:rsidRPr="00305598">
        <w:rPr>
          <w:b/>
        </w:rPr>
        <w:t xml:space="preserve"> CK BIM </w:t>
      </w:r>
    </w:p>
    <w:p w14:paraId="05D1015D" w14:textId="77777777" w:rsidR="00305598" w:rsidRDefault="00305598" w:rsidP="00305598">
      <w:r>
        <w:t xml:space="preserve">E: J HÖGFJÄLLSHUNDENS HUMLE S32229/2006. U:  FINNLIDENS ALANIS MORISETTE S68200/2006.  UPPF: ÖHLUND ULF, DAHLBERG KRISTINA, </w:t>
      </w:r>
      <w:proofErr w:type="gramStart"/>
      <w:r>
        <w:t>ROKNÄS  ÄGARE</w:t>
      </w:r>
      <w:proofErr w:type="gramEnd"/>
      <w:r>
        <w:t>: ÖHLUND ULF, FINNLIDEN 30, 94699 ROKNÄS, 0911-220030</w:t>
      </w:r>
    </w:p>
    <w:p w14:paraId="3E2DFD7D" w14:textId="77777777" w:rsidR="00305598" w:rsidRDefault="00305598" w:rsidP="00305598">
      <w:r>
        <w:t>TYP</w:t>
      </w:r>
      <w:proofErr w:type="gramStart"/>
      <w:r>
        <w:t>: .</w:t>
      </w:r>
      <w:proofErr w:type="gramEnd"/>
      <w:r>
        <w:t xml:space="preserve"> 7 årig tik m mkt vackert o rastypiskt huvud o uttryck. </w:t>
      </w:r>
      <w:proofErr w:type="spellStart"/>
      <w:r>
        <w:t>Utm</w:t>
      </w:r>
      <w:proofErr w:type="spellEnd"/>
      <w:r>
        <w:t xml:space="preserve"> över o underlinje. Bra bröstkorg. Goda vinklar fram o bak. </w:t>
      </w:r>
      <w:proofErr w:type="spellStart"/>
      <w:r>
        <w:t>Utm</w:t>
      </w:r>
      <w:proofErr w:type="spellEnd"/>
      <w:r>
        <w:t xml:space="preserve"> benstomme. Rör sig bra. Fin päls o färg. </w:t>
      </w:r>
    </w:p>
    <w:p w14:paraId="119F28BC" w14:textId="77777777" w:rsidR="006A623B" w:rsidRDefault="006A623B" w:rsidP="006A623B">
      <w:pPr>
        <w:rPr>
          <w:b/>
        </w:rPr>
      </w:pPr>
    </w:p>
    <w:p w14:paraId="38CD8F3F" w14:textId="3A3EF948" w:rsidR="006A623B" w:rsidRPr="000F4C18" w:rsidRDefault="006A623B" w:rsidP="006A623B">
      <w:pPr>
        <w:rPr>
          <w:b/>
        </w:rPr>
      </w:pPr>
      <w:r w:rsidRPr="000F4C18">
        <w:rPr>
          <w:b/>
        </w:rPr>
        <w:t xml:space="preserve">ORRLIDENS H-HOLLY, SE36220/2015    </w:t>
      </w:r>
      <w:r w:rsidRPr="000F4C18">
        <w:rPr>
          <w:b/>
        </w:rPr>
        <w:tab/>
      </w:r>
      <w:r w:rsidRPr="000F4C18">
        <w:rPr>
          <w:b/>
        </w:rPr>
        <w:tab/>
      </w:r>
      <w:r w:rsidRPr="000F4C18">
        <w:rPr>
          <w:b/>
        </w:rPr>
        <w:tab/>
      </w:r>
      <w:r w:rsidR="00F176DB">
        <w:rPr>
          <w:b/>
        </w:rPr>
        <w:t xml:space="preserve"> </w:t>
      </w:r>
      <w:r w:rsidRPr="000F4C18">
        <w:rPr>
          <w:b/>
        </w:rPr>
        <w:t xml:space="preserve">E </w:t>
      </w:r>
      <w:proofErr w:type="spellStart"/>
      <w:r w:rsidRPr="000F4C18">
        <w:rPr>
          <w:b/>
        </w:rPr>
        <w:t>Jkl</w:t>
      </w:r>
      <w:proofErr w:type="spellEnd"/>
      <w:r w:rsidRPr="000F4C18">
        <w:rPr>
          <w:b/>
        </w:rPr>
        <w:t xml:space="preserve"> 2 </w:t>
      </w:r>
      <w:proofErr w:type="spellStart"/>
      <w:r w:rsidRPr="000F4C18">
        <w:rPr>
          <w:b/>
        </w:rPr>
        <w:t>Jkkl</w:t>
      </w:r>
      <w:proofErr w:type="spellEnd"/>
      <w:r w:rsidRPr="000F4C18">
        <w:rPr>
          <w:b/>
        </w:rPr>
        <w:t xml:space="preserve"> CK CERT 2 </w:t>
      </w:r>
      <w:proofErr w:type="spellStart"/>
      <w:r w:rsidRPr="000F4C18">
        <w:rPr>
          <w:b/>
        </w:rPr>
        <w:t>Btkl</w:t>
      </w:r>
      <w:proofErr w:type="spellEnd"/>
      <w:r w:rsidRPr="000F4C18">
        <w:rPr>
          <w:b/>
        </w:rPr>
        <w:t xml:space="preserve"> </w:t>
      </w:r>
    </w:p>
    <w:p w14:paraId="40FD3AF4" w14:textId="77777777" w:rsidR="006A623B" w:rsidRDefault="006A623B" w:rsidP="006A623B">
      <w:r>
        <w:t xml:space="preserve">E: J SE UCH ÖSTKYSTEN'S V.FRANCO S62745/2008. U: J SE UCH ORRLIDENS E-INEZ S31732/2008.  UPPF: LIDÉN MATS, LIDÉN HELENA, </w:t>
      </w:r>
      <w:proofErr w:type="gramStart"/>
      <w:r>
        <w:t>KALIX  ÄGARE</w:t>
      </w:r>
      <w:proofErr w:type="gramEnd"/>
      <w:r>
        <w:t xml:space="preserve">: ENGEBRO HÅKAN, JÄGARGATAN 35a, 983 41 KOSKULLSKULLE, </w:t>
      </w:r>
    </w:p>
    <w:p w14:paraId="4DCB7F07" w14:textId="77777777" w:rsidR="006A623B" w:rsidRDefault="006A623B" w:rsidP="006A623B">
      <w:r>
        <w:t>TYP</w:t>
      </w:r>
      <w:proofErr w:type="gramStart"/>
      <w:r>
        <w:t>: .</w:t>
      </w:r>
      <w:proofErr w:type="gramEnd"/>
      <w:r>
        <w:t xml:space="preserve">  3 årig tik m ett mkt vackert huvud o uttryck. Fin överlinje. Bra bröstkorg. Tillräckligt vinklad fram, välvinklad bak. Passande benstomme. Bra tassar. Rör sig bra från sidan. Vacker päls o färg. </w:t>
      </w:r>
    </w:p>
    <w:p w14:paraId="4B4E15EA" w14:textId="77777777" w:rsidR="006A623B" w:rsidRDefault="006A623B" w:rsidP="006A623B">
      <w:pPr>
        <w:rPr>
          <w:b/>
        </w:rPr>
      </w:pPr>
    </w:p>
    <w:p w14:paraId="094D3B8F" w14:textId="1CEE1E64" w:rsidR="006A623B" w:rsidRPr="006A623B" w:rsidRDefault="006A623B" w:rsidP="006A623B">
      <w:pPr>
        <w:rPr>
          <w:b/>
        </w:rPr>
      </w:pPr>
      <w:r w:rsidRPr="006A623B">
        <w:rPr>
          <w:b/>
        </w:rPr>
        <w:t xml:space="preserve">J ORRLIDENS G-IZA, SE31020/2014 </w:t>
      </w:r>
      <w:r w:rsidRPr="006A623B">
        <w:rPr>
          <w:b/>
        </w:rPr>
        <w:tab/>
      </w:r>
      <w:r w:rsidRPr="006A623B">
        <w:rPr>
          <w:b/>
        </w:rPr>
        <w:tab/>
        <w:t xml:space="preserve">                    </w:t>
      </w:r>
      <w:r w:rsidR="00F176DB">
        <w:rPr>
          <w:b/>
        </w:rPr>
        <w:t xml:space="preserve"> </w:t>
      </w:r>
      <w:r w:rsidRPr="006A623B">
        <w:rPr>
          <w:b/>
        </w:rPr>
        <w:t xml:space="preserve">   E </w:t>
      </w:r>
      <w:proofErr w:type="spellStart"/>
      <w:r w:rsidRPr="006A623B">
        <w:rPr>
          <w:b/>
        </w:rPr>
        <w:t>Jkl</w:t>
      </w:r>
      <w:proofErr w:type="spellEnd"/>
      <w:r w:rsidRPr="006A623B">
        <w:rPr>
          <w:b/>
        </w:rPr>
        <w:t xml:space="preserve"> 3 </w:t>
      </w:r>
      <w:proofErr w:type="spellStart"/>
      <w:r w:rsidRPr="006A623B">
        <w:rPr>
          <w:b/>
        </w:rPr>
        <w:t>Jkkl</w:t>
      </w:r>
      <w:proofErr w:type="spellEnd"/>
      <w:r w:rsidRPr="006A623B">
        <w:rPr>
          <w:b/>
        </w:rPr>
        <w:t xml:space="preserve"> CK R-CERT 3 </w:t>
      </w:r>
      <w:proofErr w:type="spellStart"/>
      <w:r w:rsidRPr="006A623B">
        <w:rPr>
          <w:b/>
        </w:rPr>
        <w:t>Btkl</w:t>
      </w:r>
      <w:proofErr w:type="spellEnd"/>
      <w:r w:rsidRPr="006A623B">
        <w:rPr>
          <w:b/>
        </w:rPr>
        <w:t xml:space="preserve"> </w:t>
      </w:r>
    </w:p>
    <w:p w14:paraId="72F29C69" w14:textId="77777777" w:rsidR="006A623B" w:rsidRDefault="006A623B" w:rsidP="006A623B">
      <w:r>
        <w:t xml:space="preserve">E: J SE UCH ÖSTKYSTEN'S V.FRANCO S62745/2008. U: J SE UCH ORRLIDENS E-INEZ S31732/2008.  UPPF: LIDÉN MATS, LIDÉN HELENA, </w:t>
      </w:r>
      <w:proofErr w:type="gramStart"/>
      <w:r>
        <w:t>KALIX  ÄGARE</w:t>
      </w:r>
      <w:proofErr w:type="gramEnd"/>
      <w:r>
        <w:t>: LIDÉN HELENA, STRÅKANÄS 408, 95291 KALIX, 0923-25303</w:t>
      </w:r>
    </w:p>
    <w:p w14:paraId="60676293" w14:textId="77777777" w:rsidR="006A623B" w:rsidRDefault="006A623B" w:rsidP="006A623B">
      <w:r>
        <w:t>TYP</w:t>
      </w:r>
      <w:proofErr w:type="gramStart"/>
      <w:r>
        <w:t>: .</w:t>
      </w:r>
      <w:proofErr w:type="gramEnd"/>
      <w:r>
        <w:t xml:space="preserve"> 4 årig tik m ett rastypiskt o vackert huvud o uttryck. </w:t>
      </w:r>
      <w:proofErr w:type="spellStart"/>
      <w:r>
        <w:t>Utm</w:t>
      </w:r>
      <w:proofErr w:type="spellEnd"/>
      <w:r>
        <w:t xml:space="preserve"> över o underlinje. Bra bröstkorg. God a vinklar fram o bak. Bra tassar. Rör sig m ett bra steg från sidan. Ngt trång bak o vevande fram. Vacker färg.</w:t>
      </w:r>
      <w:r w:rsidRPr="006A623B">
        <w:t xml:space="preserve"> </w:t>
      </w:r>
    </w:p>
    <w:p w14:paraId="0A43425B" w14:textId="77777777" w:rsidR="006A623B" w:rsidRPr="006A623B" w:rsidRDefault="006A623B" w:rsidP="006A623B">
      <w:pPr>
        <w:rPr>
          <w:b/>
        </w:rPr>
      </w:pPr>
      <w:r w:rsidRPr="006A623B">
        <w:rPr>
          <w:b/>
        </w:rPr>
        <w:t>TITTI, SE23720/2016</w:t>
      </w:r>
      <w:r w:rsidRPr="006A623B">
        <w:rPr>
          <w:b/>
        </w:rPr>
        <w:tab/>
      </w:r>
      <w:r w:rsidRPr="006A623B">
        <w:rPr>
          <w:b/>
        </w:rPr>
        <w:tab/>
      </w:r>
      <w:r w:rsidRPr="006A623B">
        <w:rPr>
          <w:b/>
        </w:rPr>
        <w:tab/>
      </w:r>
      <w:r w:rsidRPr="006A623B">
        <w:rPr>
          <w:b/>
        </w:rPr>
        <w:tab/>
        <w:t xml:space="preserve">          E </w:t>
      </w:r>
      <w:proofErr w:type="spellStart"/>
      <w:r w:rsidRPr="006A623B">
        <w:rPr>
          <w:b/>
        </w:rPr>
        <w:t>Jkl</w:t>
      </w:r>
      <w:proofErr w:type="spellEnd"/>
      <w:r w:rsidRPr="006A623B">
        <w:rPr>
          <w:b/>
        </w:rPr>
        <w:t xml:space="preserve"> 4 </w:t>
      </w:r>
      <w:proofErr w:type="spellStart"/>
      <w:r w:rsidRPr="006A623B">
        <w:rPr>
          <w:b/>
        </w:rPr>
        <w:t>Jkkl</w:t>
      </w:r>
      <w:proofErr w:type="spellEnd"/>
      <w:r w:rsidRPr="006A623B">
        <w:rPr>
          <w:b/>
        </w:rPr>
        <w:t xml:space="preserve"> CK 4 </w:t>
      </w:r>
      <w:proofErr w:type="spellStart"/>
      <w:r w:rsidRPr="006A623B">
        <w:rPr>
          <w:b/>
        </w:rPr>
        <w:t>Btkl</w:t>
      </w:r>
      <w:proofErr w:type="spellEnd"/>
      <w:r w:rsidRPr="006A623B">
        <w:rPr>
          <w:b/>
        </w:rPr>
        <w:t xml:space="preserve"> </w:t>
      </w:r>
    </w:p>
    <w:p w14:paraId="51554BAA" w14:textId="77777777" w:rsidR="006A623B" w:rsidRDefault="006A623B" w:rsidP="006A623B">
      <w:r>
        <w:t xml:space="preserve">E: SE JCH SE UCH MYRHEDENS M-MACHO SE22293/2011. U: J SE UCH QÅDA SE46242/2011.  UPPF: LARSSON MARINA, </w:t>
      </w:r>
      <w:proofErr w:type="gramStart"/>
      <w:r>
        <w:t>GÄLLIVARE  ÄGARE</w:t>
      </w:r>
      <w:proofErr w:type="gramEnd"/>
      <w:r>
        <w:t xml:space="preserve">: JOHANSSON ROBERT, LÄNSMANSGATAN 8, 982 32 GÄLLIVARE, </w:t>
      </w:r>
    </w:p>
    <w:p w14:paraId="504491D9" w14:textId="77777777" w:rsidR="006A623B" w:rsidRDefault="006A623B" w:rsidP="006A623B">
      <w:r>
        <w:t>TYP</w:t>
      </w:r>
      <w:proofErr w:type="gramStart"/>
      <w:r>
        <w:t>: .</w:t>
      </w:r>
      <w:proofErr w:type="gramEnd"/>
      <w:r>
        <w:t xml:space="preserve"> 2 årig tik m ett mkt vackert o rastypiskt huvud o uttryck, Bra överlinje. Tillräckligt vinklad fram, välvinklad bak. Bra benstomme. Bra tassar. Rör sig m fint steg från sidan. Vacker päls o färg. </w:t>
      </w:r>
    </w:p>
    <w:p w14:paraId="7E5460F6" w14:textId="77777777" w:rsidR="006A623B" w:rsidRDefault="006A623B" w:rsidP="00EA23DF"/>
    <w:p w14:paraId="7EC2D50F" w14:textId="77777777" w:rsidR="006A623B" w:rsidRDefault="006A623B" w:rsidP="00EA23DF"/>
    <w:p w14:paraId="79DFB408" w14:textId="77777777" w:rsidR="006A623B" w:rsidRDefault="006A623B" w:rsidP="00EA23DF"/>
    <w:p w14:paraId="5B3134F0" w14:textId="137490B2" w:rsidR="00EA23DF" w:rsidRDefault="00EA23DF" w:rsidP="00EA23DF">
      <w:r>
        <w:lastRenderedPageBreak/>
        <w:t>J DANGUNS BLADE, SE34204/2015,</w:t>
      </w:r>
      <w:r w:rsidR="00EE37D5">
        <w:tab/>
      </w:r>
      <w:r w:rsidR="00EE37D5">
        <w:tab/>
      </w:r>
      <w:r w:rsidR="00EE37D5">
        <w:tab/>
      </w:r>
      <w:r w:rsidR="00EE37D5">
        <w:tab/>
      </w:r>
      <w:r w:rsidR="000F4C18">
        <w:t xml:space="preserve">   </w:t>
      </w:r>
      <w:r>
        <w:t xml:space="preserve"> </w:t>
      </w:r>
      <w:r w:rsidR="00EE37D5">
        <w:t>E</w:t>
      </w:r>
      <w:r>
        <w:t xml:space="preserve"> </w:t>
      </w:r>
      <w:proofErr w:type="spellStart"/>
      <w:r>
        <w:t>Jkl</w:t>
      </w:r>
      <w:proofErr w:type="spellEnd"/>
      <w:r>
        <w:t xml:space="preserve"> CK </w:t>
      </w:r>
    </w:p>
    <w:p w14:paraId="09C8B422" w14:textId="77777777" w:rsidR="00EA23DF" w:rsidRDefault="00EA23DF" w:rsidP="00EA23DF">
      <w:r>
        <w:t xml:space="preserve">E:  INDY DU MARAIS DE LA MALVOISINE DK08798/2014. U: J SE JCH SVITJODS PANDORA S13548/2007.  UPPF: GUSTAFSSON DANIEL, GUSTAFSSON MELIN JOHANNA, </w:t>
      </w:r>
      <w:proofErr w:type="gramStart"/>
      <w:r>
        <w:t>GRIMSLÖV  ÄGARE</w:t>
      </w:r>
      <w:proofErr w:type="gramEnd"/>
      <w:r>
        <w:t xml:space="preserve">: SJÖBLOM  LASSE, LÖVÖREN 76, 955 31 RÅNEÅ, </w:t>
      </w:r>
    </w:p>
    <w:p w14:paraId="73B320C4" w14:textId="77777777" w:rsidR="00EA23DF" w:rsidRDefault="00EA23DF" w:rsidP="00EA23DF">
      <w:r>
        <w:t>TYP</w:t>
      </w:r>
      <w:proofErr w:type="gramStart"/>
      <w:r>
        <w:t>: .</w:t>
      </w:r>
      <w:proofErr w:type="gramEnd"/>
      <w:r>
        <w:t xml:space="preserve"> 3 årig tik m ett feminint o rastypiskt huvud. Fin överlinje, bra bröstkorg. Goda vinklar fram o bak. Fin benstomme. Kunde ha ett ngt effektivare steg. Vacker färg.  </w:t>
      </w:r>
    </w:p>
    <w:p w14:paraId="39FCE3AF" w14:textId="77777777" w:rsidR="00EA23DF" w:rsidRDefault="00EA23DF" w:rsidP="00EA23DF"/>
    <w:p w14:paraId="35B77A61" w14:textId="63DCA83E" w:rsidR="00EA23DF" w:rsidRDefault="00EA23DF" w:rsidP="00EA23DF">
      <w:r>
        <w:t>DANGUNS STELLA, SE15996/2013</w:t>
      </w:r>
      <w:r w:rsidR="00EE37D5">
        <w:tab/>
      </w:r>
      <w:r w:rsidR="00EE37D5">
        <w:tab/>
      </w:r>
      <w:r w:rsidR="00EE37D5">
        <w:tab/>
      </w:r>
      <w:r w:rsidR="00EE37D5">
        <w:tab/>
      </w:r>
      <w:r>
        <w:t xml:space="preserve">  </w:t>
      </w:r>
      <w:r w:rsidR="000F4C18">
        <w:t xml:space="preserve">      </w:t>
      </w:r>
      <w:r>
        <w:t xml:space="preserve">  </w:t>
      </w:r>
      <w:r w:rsidR="00EE37D5">
        <w:t>E</w:t>
      </w:r>
      <w:r>
        <w:t xml:space="preserve"> </w:t>
      </w:r>
      <w:proofErr w:type="spellStart"/>
      <w:r>
        <w:t>Jkl</w:t>
      </w:r>
      <w:proofErr w:type="spellEnd"/>
      <w:r>
        <w:t xml:space="preserve"> </w:t>
      </w:r>
    </w:p>
    <w:p w14:paraId="5ADEB1DB" w14:textId="77777777" w:rsidR="00EA23DF" w:rsidRDefault="00EA23DF" w:rsidP="00EA23DF">
      <w:r>
        <w:t xml:space="preserve">E: J GIDDES H SIDNEY SE39878/2010. U: J SE JCH SVITJODS PANDORA S13548/2007.  UPPF: GUSTAFSSON DANIEL, GUSTAFSSON MELIN JOHANNA, </w:t>
      </w:r>
      <w:proofErr w:type="gramStart"/>
      <w:r>
        <w:t>GRIMSLÖV  ÄGARE</w:t>
      </w:r>
      <w:proofErr w:type="gramEnd"/>
      <w:r>
        <w:t>: LINDBERG LISA, STATIONSGATAN 34, 93332 ARVIDSJAUR, 0961-10601</w:t>
      </w:r>
    </w:p>
    <w:p w14:paraId="2C59F780" w14:textId="77777777" w:rsidR="00EA23DF" w:rsidRDefault="00EA23DF" w:rsidP="00EA23DF">
      <w:r>
        <w:t>TYP</w:t>
      </w:r>
      <w:proofErr w:type="gramStart"/>
      <w:r>
        <w:t>: .</w:t>
      </w:r>
      <w:proofErr w:type="gramEnd"/>
      <w:r>
        <w:t xml:space="preserve"> 5 årig tik m feminint o rastypiskt huvud o uttryck. Fina ögon. Bra överlinje i stående. Bra bröstkorg som dock kunde ha mer djup. Goda vinklar fram o bak. Passande benstomme. Bra steg från sidan men ngt trång bak o vevande fram.</w:t>
      </w:r>
    </w:p>
    <w:p w14:paraId="1278B448" w14:textId="77777777" w:rsidR="00EA23DF" w:rsidRDefault="00EA23DF" w:rsidP="00EA23DF"/>
    <w:p w14:paraId="2A74285B" w14:textId="77777777" w:rsidR="00EA23DF" w:rsidRDefault="00EA23DF" w:rsidP="00EA23DF">
      <w:r>
        <w:t xml:space="preserve">FINNLIDENS E-TUVA, SE34077/2015, </w:t>
      </w:r>
      <w:r w:rsidR="00EE37D5">
        <w:tab/>
      </w:r>
      <w:r w:rsidR="00EE37D5">
        <w:tab/>
      </w:r>
      <w:r w:rsidR="00EE37D5">
        <w:tab/>
      </w:r>
      <w:r w:rsidR="00EE37D5">
        <w:tab/>
        <w:t xml:space="preserve">           E</w:t>
      </w:r>
      <w:r>
        <w:t xml:space="preserve"> </w:t>
      </w:r>
      <w:proofErr w:type="spellStart"/>
      <w:r>
        <w:t>Jkl</w:t>
      </w:r>
      <w:proofErr w:type="spellEnd"/>
      <w:r>
        <w:t xml:space="preserve"> </w:t>
      </w:r>
    </w:p>
    <w:p w14:paraId="453CECB2" w14:textId="77777777" w:rsidR="00EA23DF" w:rsidRDefault="00EA23DF" w:rsidP="00EA23DF">
      <w:r>
        <w:t xml:space="preserve">E: J SE UCH FALCSAGANS JACKSSON SE53053/2010. U: J FINNLIDENS COCO CHANEL SE37966/2011.  UPPF: ÖHLUND ULF, DAHLBERG KRISTINA, </w:t>
      </w:r>
      <w:proofErr w:type="gramStart"/>
      <w:r>
        <w:t>ROKNÄS  ÄGARE</w:t>
      </w:r>
      <w:proofErr w:type="gramEnd"/>
      <w:r>
        <w:t xml:space="preserve">: QVARNSTRÖM OSKAR, HERMELINVÄGEN 121, 906 42 UMEÅ, </w:t>
      </w:r>
    </w:p>
    <w:p w14:paraId="4D514700" w14:textId="77777777" w:rsidR="00EA23DF" w:rsidRDefault="00EA23DF" w:rsidP="00EA23DF">
      <w:r>
        <w:t>TYP</w:t>
      </w:r>
      <w:proofErr w:type="gramStart"/>
      <w:r>
        <w:t>: .</w:t>
      </w:r>
      <w:proofErr w:type="gramEnd"/>
      <w:r>
        <w:t xml:space="preserve"> 3 årig tik m ett rastypiskt huvud o uttryck. Bra överlinje, tillräckligt vinklad fram, väldigt fin bak. Bra benstomme. Bra tassar. Rör sig m ett effektivt steg.</w:t>
      </w:r>
    </w:p>
    <w:p w14:paraId="3AE229D5" w14:textId="77777777" w:rsidR="006A623B" w:rsidRDefault="006A623B" w:rsidP="006A623B"/>
    <w:p w14:paraId="1B87AC96" w14:textId="5BF40149" w:rsidR="006A623B" w:rsidRDefault="006A623B" w:rsidP="006A623B">
      <w:r>
        <w:t>J HERRSKAPETS MY FAMOUS ROSE, SE24407/2015</w:t>
      </w:r>
      <w:r>
        <w:tab/>
      </w:r>
      <w:r>
        <w:tab/>
      </w:r>
      <w:r>
        <w:tab/>
        <w:t xml:space="preserve">            E </w:t>
      </w:r>
      <w:proofErr w:type="spellStart"/>
      <w:r>
        <w:t>Jkl</w:t>
      </w:r>
      <w:proofErr w:type="spellEnd"/>
      <w:r>
        <w:t xml:space="preserve"> </w:t>
      </w:r>
    </w:p>
    <w:p w14:paraId="3EF4B475" w14:textId="77777777" w:rsidR="006A623B" w:rsidRDefault="006A623B" w:rsidP="006A623B">
      <w:r>
        <w:t xml:space="preserve">E: DK JCH BJERNDRUP'S MESSI DK06383/2011. U: J LEIRBAKKEN'S LADY ROSE SE48643/2013.  UPPF: BRATE TORUN, </w:t>
      </w:r>
      <w:proofErr w:type="gramStart"/>
      <w:r>
        <w:t>SKINNSKATTEBERG  ÄGARE</w:t>
      </w:r>
      <w:proofErr w:type="gramEnd"/>
      <w:r>
        <w:t xml:space="preserve">: BOMAN ANDERSSON  AGNETHA, RÅGRINDSVÄGEN 66, 943 32 ÖJEBYN, </w:t>
      </w:r>
    </w:p>
    <w:p w14:paraId="4CBBCEA9" w14:textId="77777777" w:rsidR="006A623B" w:rsidRDefault="006A623B" w:rsidP="006A623B">
      <w:r>
        <w:t>TYP</w:t>
      </w:r>
      <w:proofErr w:type="gramStart"/>
      <w:r>
        <w:t>: .</w:t>
      </w:r>
      <w:proofErr w:type="gramEnd"/>
      <w:r>
        <w:t xml:space="preserve"> 3 årig tik m stark hals o rygg. Ngt sluttande kors. Har en bröstkorg som kunde vara bättre utvecklad i sin nedre del. En tik med ett mkt vackert huvud o uttryck. Ngt knappt vinklad fram, goda vinklar bak. Rör sig bra från sidan. Bra tassar. Ngt trång bak. Fin färg.  </w:t>
      </w:r>
    </w:p>
    <w:p w14:paraId="76956018" w14:textId="77777777" w:rsidR="006A623B" w:rsidRDefault="006A623B" w:rsidP="006A623B"/>
    <w:p w14:paraId="5F003CC6" w14:textId="7A493837" w:rsidR="006A623B" w:rsidRDefault="006A623B" w:rsidP="006A623B">
      <w:r>
        <w:t>ÖDEBYGDENS O FRIGGA, SE31386/2016</w:t>
      </w:r>
      <w:r>
        <w:tab/>
      </w:r>
      <w:r>
        <w:tab/>
      </w:r>
      <w:r>
        <w:tab/>
      </w:r>
      <w:r>
        <w:tab/>
        <w:t xml:space="preserve">   </w:t>
      </w:r>
      <w:r w:rsidR="00F176DB">
        <w:t xml:space="preserve">  </w:t>
      </w:r>
      <w:r>
        <w:t xml:space="preserve">      E </w:t>
      </w:r>
      <w:proofErr w:type="spellStart"/>
      <w:r>
        <w:t>Jkl</w:t>
      </w:r>
      <w:proofErr w:type="spellEnd"/>
      <w:r>
        <w:t xml:space="preserve"> </w:t>
      </w:r>
    </w:p>
    <w:p w14:paraId="2728531F" w14:textId="77777777" w:rsidR="006A623B" w:rsidRDefault="006A623B" w:rsidP="006A623B">
      <w:r>
        <w:t xml:space="preserve">E: J SE UCH ÖSTKYSTEN'S V.FRANCO S62745/2008. U: J ÖDEBYGDENS KICK 'N FIGHT S39108/2009.  UPPF: TOFTE HÅKAN, </w:t>
      </w:r>
      <w:proofErr w:type="gramStart"/>
      <w:r>
        <w:t>GÄLLIVARE  ÄGARE</w:t>
      </w:r>
      <w:proofErr w:type="gramEnd"/>
      <w:r>
        <w:t xml:space="preserve">: TOFTE HÅKAN, SNICKARVÄGEN 3, 982 38 GÄLLIVARE, </w:t>
      </w:r>
    </w:p>
    <w:p w14:paraId="510981E9" w14:textId="77777777" w:rsidR="006A623B" w:rsidRDefault="006A623B" w:rsidP="006A623B">
      <w:r>
        <w:t>TYP</w:t>
      </w:r>
      <w:proofErr w:type="gramStart"/>
      <w:r>
        <w:t>: .</w:t>
      </w:r>
      <w:proofErr w:type="gramEnd"/>
      <w:r>
        <w:t xml:space="preserve"> 2 årig tik m ett vackert o feminint huvud o uttryck. Bra överlinje. Behöver utveckla sin bröstkorg något. Goda vinklar fram o bak. </w:t>
      </w:r>
      <w:proofErr w:type="spellStart"/>
      <w:r>
        <w:t>Utm</w:t>
      </w:r>
      <w:proofErr w:type="spellEnd"/>
      <w:r>
        <w:t xml:space="preserve"> benstomme. Rör sig bra från sidan. Vacker päls o färg.</w:t>
      </w:r>
    </w:p>
    <w:p w14:paraId="421D98C7" w14:textId="77777777" w:rsidR="00EA23DF" w:rsidRDefault="00EA23DF" w:rsidP="00EA23DF"/>
    <w:p w14:paraId="69D8C883" w14:textId="77777777" w:rsidR="006A623B" w:rsidRDefault="006A623B" w:rsidP="00EA23DF"/>
    <w:p w14:paraId="047AD29A" w14:textId="5B947852" w:rsidR="00EA23DF" w:rsidRDefault="00EA23DF" w:rsidP="00EA23DF">
      <w:r>
        <w:lastRenderedPageBreak/>
        <w:t>J HALVARTUN'S LYKKE, SE31452/2015</w:t>
      </w:r>
      <w:r w:rsidR="00EE37D5">
        <w:tab/>
      </w:r>
      <w:r w:rsidR="00EE37D5">
        <w:tab/>
      </w:r>
      <w:r w:rsidR="00EE37D5">
        <w:tab/>
      </w:r>
      <w:r w:rsidR="00EE37D5">
        <w:tab/>
        <w:t xml:space="preserve">       VG</w:t>
      </w:r>
      <w:r>
        <w:t xml:space="preserve"> </w:t>
      </w:r>
      <w:proofErr w:type="spellStart"/>
      <w:r>
        <w:t>Jkl</w:t>
      </w:r>
      <w:proofErr w:type="spellEnd"/>
      <w:r>
        <w:t xml:space="preserve"> </w:t>
      </w:r>
    </w:p>
    <w:p w14:paraId="76EE1C48" w14:textId="77777777" w:rsidR="00EA23DF" w:rsidRDefault="00EA23DF" w:rsidP="00EA23DF">
      <w:r>
        <w:t xml:space="preserve">E:  TRONFJELLET'S SOLAN NO37800/13. U: NO JCH HALVARTUN'S TANYA TUCKER NO47792/09.  UPPF: RÖDSJÖ HALVAR, </w:t>
      </w:r>
      <w:proofErr w:type="gramStart"/>
      <w:r>
        <w:t>NORGE  ÄGARE</w:t>
      </w:r>
      <w:proofErr w:type="gramEnd"/>
      <w:r>
        <w:t xml:space="preserve">: SCHÖNFELDT INGELA, MANGÅRDSGATAN 16, 934 32 KÅGE, </w:t>
      </w:r>
    </w:p>
    <w:p w14:paraId="27BFFB28" w14:textId="77777777" w:rsidR="00EA23DF" w:rsidRDefault="00EA23DF" w:rsidP="00EA23DF">
      <w:r>
        <w:t>TYP</w:t>
      </w:r>
      <w:proofErr w:type="gramStart"/>
      <w:r>
        <w:t>: .</w:t>
      </w:r>
      <w:proofErr w:type="gramEnd"/>
      <w:r>
        <w:t xml:space="preserve"> 3 årig tik m feminint o rastypiskt huvud o uttryck. Har en bra öve</w:t>
      </w:r>
      <w:r w:rsidR="00EE37D5">
        <w:t>r</w:t>
      </w:r>
      <w:r>
        <w:t>linje, kunde ha en mer utvecklad bröstkorg fr</w:t>
      </w:r>
      <w:r w:rsidR="00EE37D5">
        <w:t>ä</w:t>
      </w:r>
      <w:r>
        <w:t>mst i s</w:t>
      </w:r>
      <w:r w:rsidR="00EE37D5">
        <w:t>i</w:t>
      </w:r>
      <w:r>
        <w:t xml:space="preserve">n nedre del. Ngt framskjutet skulderparti. Goda vinklar bak. Bra rörelser från sidan men rör sig trångt fram o bak. Vacker färg. </w:t>
      </w:r>
    </w:p>
    <w:p w14:paraId="0B12F0E5" w14:textId="5B5DFF7B" w:rsidR="00EA23DF" w:rsidRPr="006A623B" w:rsidRDefault="006A623B" w:rsidP="00EA23DF">
      <w:pPr>
        <w:rPr>
          <w:b/>
        </w:rPr>
      </w:pPr>
      <w:r>
        <w:rPr>
          <w:b/>
        </w:rPr>
        <w:t>Öppenklass Tikar</w:t>
      </w:r>
    </w:p>
    <w:p w14:paraId="54E4E748" w14:textId="33466E5D" w:rsidR="00EA23DF" w:rsidRDefault="00EA23DF" w:rsidP="00EA23DF">
      <w:r>
        <w:t>MYRHEDENS N-TUVA, SE28264/2012</w:t>
      </w:r>
      <w:r w:rsidR="00574B89">
        <w:tab/>
      </w:r>
      <w:r w:rsidR="00574B89">
        <w:tab/>
      </w:r>
      <w:r w:rsidR="00574B89">
        <w:tab/>
        <w:t xml:space="preserve">        </w:t>
      </w:r>
      <w:r w:rsidR="00F176DB">
        <w:t xml:space="preserve">    </w:t>
      </w:r>
      <w:r w:rsidR="00574B89">
        <w:t xml:space="preserve">       </w:t>
      </w:r>
      <w:r>
        <w:t xml:space="preserve"> </w:t>
      </w:r>
      <w:r w:rsidR="00574B89">
        <w:t xml:space="preserve">E </w:t>
      </w:r>
      <w:proofErr w:type="spellStart"/>
      <w:r>
        <w:t>Ökl</w:t>
      </w:r>
      <w:proofErr w:type="spellEnd"/>
      <w:r>
        <w:t xml:space="preserve"> 1 </w:t>
      </w:r>
      <w:proofErr w:type="spellStart"/>
      <w:r>
        <w:t>Ökkl</w:t>
      </w:r>
      <w:proofErr w:type="spellEnd"/>
      <w:r>
        <w:t xml:space="preserve"> CK </w:t>
      </w:r>
    </w:p>
    <w:p w14:paraId="6C89A206" w14:textId="77777777" w:rsidR="00EA23DF" w:rsidRDefault="00EA23DF" w:rsidP="00EA23DF">
      <w:r>
        <w:t xml:space="preserve">E: J SENJA'S M. ZEP S14965/2007. U: J MYRHEDENS K-MILLAN S48110/2007.  UPPF: TANO LARS, </w:t>
      </w:r>
      <w:proofErr w:type="gramStart"/>
      <w:r>
        <w:t>GÄLLIVARE  ÄGARE</w:t>
      </w:r>
      <w:proofErr w:type="gramEnd"/>
      <w:r>
        <w:t>: RYDBERG LENNART, GYSSV 8, 95250 KALIX-NYBORG, 0923-21047</w:t>
      </w:r>
    </w:p>
    <w:p w14:paraId="7719BD75" w14:textId="77777777" w:rsidR="00EA23DF" w:rsidRDefault="00EA23DF" w:rsidP="00EA23DF">
      <w:r>
        <w:t>TYP</w:t>
      </w:r>
      <w:proofErr w:type="gramStart"/>
      <w:r>
        <w:t>: .</w:t>
      </w:r>
      <w:proofErr w:type="gramEnd"/>
      <w:r>
        <w:t xml:space="preserve"> 6 årig tik m ett feminint o rastypiskt huvud o uttryck. Fin överlinje. Välutvecklad bröstkorg. Bra benstomme. Tillräckligt vinklad fram. Välvinklad bak. Rör sig m ett bra steg. Fin päls o färg. </w:t>
      </w:r>
    </w:p>
    <w:p w14:paraId="31862651" w14:textId="77777777" w:rsidR="00EA23DF" w:rsidRDefault="00EA23DF" w:rsidP="00EA23DF"/>
    <w:p w14:paraId="0278D22A" w14:textId="77777777" w:rsidR="00EA23DF" w:rsidRDefault="00EA23DF" w:rsidP="00EA23DF">
      <w:r>
        <w:t>PAKSUNIEMI ALEA-DONNA, SE21936/2014</w:t>
      </w:r>
      <w:r w:rsidR="00574B89">
        <w:tab/>
      </w:r>
      <w:r w:rsidR="00574B89">
        <w:tab/>
      </w:r>
      <w:r w:rsidR="00574B89">
        <w:tab/>
        <w:t xml:space="preserve">                     </w:t>
      </w:r>
      <w:r>
        <w:t xml:space="preserve">   </w:t>
      </w:r>
      <w:r w:rsidR="00574B89">
        <w:t>VG</w:t>
      </w:r>
      <w:r>
        <w:t xml:space="preserve"> </w:t>
      </w:r>
      <w:proofErr w:type="spellStart"/>
      <w:r>
        <w:t>Ökl</w:t>
      </w:r>
      <w:proofErr w:type="spellEnd"/>
      <w:r>
        <w:t xml:space="preserve"> 2 </w:t>
      </w:r>
      <w:proofErr w:type="spellStart"/>
      <w:r>
        <w:t>Ökkl</w:t>
      </w:r>
      <w:proofErr w:type="spellEnd"/>
      <w:r>
        <w:t xml:space="preserve"> </w:t>
      </w:r>
    </w:p>
    <w:p w14:paraId="70233579" w14:textId="77777777" w:rsidR="00EA23DF" w:rsidRDefault="00EA23DF" w:rsidP="00EA23DF">
      <w:r>
        <w:t xml:space="preserve">E: J ÖDEBYGDENS J MILTON S19305/2007. U:  VITA AV RONDVOLLEN SE57476/2013.  UPPF: KIISKINEN TONY, </w:t>
      </w:r>
      <w:proofErr w:type="gramStart"/>
      <w:r>
        <w:t>JUKKASJÄRVI  ÄGARE</w:t>
      </w:r>
      <w:proofErr w:type="gramEnd"/>
      <w:r>
        <w:t xml:space="preserve">: KARLSSON ÅSA, BRÄNDÖVÄGEN 17, 975 97 LULEÅ, </w:t>
      </w:r>
    </w:p>
    <w:p w14:paraId="11C76736" w14:textId="77777777" w:rsidR="00EA23DF" w:rsidRDefault="00EA23DF" w:rsidP="00EA23DF">
      <w:r>
        <w:t>TYP</w:t>
      </w:r>
      <w:proofErr w:type="gramStart"/>
      <w:r>
        <w:t>: .</w:t>
      </w:r>
      <w:proofErr w:type="gramEnd"/>
      <w:r>
        <w:t xml:space="preserve"> 4 årig tik m ett feminint o rastypiskt huvud o uttryck. Stark hals o rygg. Ngt sluttande kors.</w:t>
      </w:r>
      <w:r w:rsidR="00574B89">
        <w:t xml:space="preserve"> </w:t>
      </w:r>
      <w:r>
        <w:t>Borde ha mer utvecklad bröstkorg, speciellt i den nedre delen. Ngt rak i sin överarm. Goda vinklar bak. Bra benstomme. Ngt platta tassar. Kunde ha ett effektivare steg. Mkt trång fram o bak.</w:t>
      </w:r>
    </w:p>
    <w:p w14:paraId="29CF3D96" w14:textId="77777777" w:rsidR="00EA23DF" w:rsidRPr="00F03500" w:rsidRDefault="00F03500" w:rsidP="00EA23DF">
      <w:pPr>
        <w:rPr>
          <w:b/>
        </w:rPr>
      </w:pPr>
      <w:r w:rsidRPr="00F03500">
        <w:rPr>
          <w:b/>
        </w:rPr>
        <w:t>Veteranklass</w:t>
      </w:r>
    </w:p>
    <w:p w14:paraId="0E7A7B76" w14:textId="1B598D95" w:rsidR="00EA23DF" w:rsidRPr="006A623B" w:rsidRDefault="00EA23DF" w:rsidP="00EA23DF">
      <w:pPr>
        <w:rPr>
          <w:b/>
        </w:rPr>
      </w:pPr>
      <w:r w:rsidRPr="006A623B">
        <w:rPr>
          <w:b/>
        </w:rPr>
        <w:t>BJÖRKVATTNETS TRINE, SE29344/2010</w:t>
      </w:r>
      <w:r w:rsidR="00612559">
        <w:rPr>
          <w:b/>
        </w:rPr>
        <w:t xml:space="preserve">         </w:t>
      </w:r>
      <w:r w:rsidR="006A623B" w:rsidRPr="006A623B">
        <w:rPr>
          <w:b/>
        </w:rPr>
        <w:t>Bästa veteran.</w:t>
      </w:r>
      <w:r w:rsidR="00574B89" w:rsidRPr="006A623B">
        <w:rPr>
          <w:b/>
        </w:rPr>
        <w:tab/>
        <w:t xml:space="preserve">               E</w:t>
      </w:r>
      <w:r w:rsidRPr="006A623B">
        <w:rPr>
          <w:b/>
        </w:rPr>
        <w:t xml:space="preserve"> </w:t>
      </w:r>
      <w:proofErr w:type="spellStart"/>
      <w:r w:rsidRPr="006A623B">
        <w:rPr>
          <w:b/>
        </w:rPr>
        <w:t>Vetkl</w:t>
      </w:r>
      <w:proofErr w:type="spellEnd"/>
      <w:r w:rsidRPr="006A623B">
        <w:rPr>
          <w:b/>
        </w:rPr>
        <w:t xml:space="preserve"> 1 </w:t>
      </w:r>
      <w:proofErr w:type="spellStart"/>
      <w:r w:rsidRPr="006A623B">
        <w:rPr>
          <w:b/>
        </w:rPr>
        <w:t>Vetkkl</w:t>
      </w:r>
      <w:proofErr w:type="spellEnd"/>
      <w:r w:rsidRPr="006A623B">
        <w:rPr>
          <w:b/>
        </w:rPr>
        <w:t xml:space="preserve"> CK </w:t>
      </w:r>
    </w:p>
    <w:p w14:paraId="0BDF1ACA" w14:textId="77777777" w:rsidR="00EA23DF" w:rsidRDefault="00EA23DF" w:rsidP="00EA23DF">
      <w:r>
        <w:t xml:space="preserve">E: NO JCH SLOTTVIDDA'S IM FIGO N01883/04. U: J OHLSMYRENS TUMMELISA S33689/2003.  UPPF: BJÖRK ANNA, </w:t>
      </w:r>
      <w:proofErr w:type="gramStart"/>
      <w:r>
        <w:t>MÖRSIL  ÄGARE</w:t>
      </w:r>
      <w:proofErr w:type="gramEnd"/>
      <w:r>
        <w:t>: ANDERSSON DICK, RÅGRINDSVÄGEN 66, 94332 ÖJEBYN, 0911-65171</w:t>
      </w:r>
    </w:p>
    <w:p w14:paraId="09135E59" w14:textId="62D4B450" w:rsidR="00EA23DF" w:rsidRDefault="00EA23DF" w:rsidP="00EA23DF">
      <w:r>
        <w:t>TYP</w:t>
      </w:r>
      <w:proofErr w:type="gramStart"/>
      <w:r>
        <w:t>: .</w:t>
      </w:r>
      <w:proofErr w:type="gramEnd"/>
      <w:r>
        <w:t xml:space="preserve"> 8 årig tik m ett mkt vackert o feminint o rastypiskt huvud o uttryck. Fin överlinje. Bra bröstkorg. G</w:t>
      </w:r>
      <w:r w:rsidR="00F03500">
        <w:t>o</w:t>
      </w:r>
      <w:r>
        <w:t xml:space="preserve">da vinklar fram o bak. </w:t>
      </w:r>
      <w:proofErr w:type="spellStart"/>
      <w:r>
        <w:t>Utm</w:t>
      </w:r>
      <w:proofErr w:type="spellEnd"/>
      <w:r>
        <w:t xml:space="preserve"> benstomme. Bra tassar. Fin päls o färg. Mkt bra rörelser från sidan. </w:t>
      </w:r>
    </w:p>
    <w:p w14:paraId="6FC091AF" w14:textId="77777777" w:rsidR="00574B89" w:rsidRPr="00574B89" w:rsidRDefault="00574B89" w:rsidP="00574B89">
      <w:pPr>
        <w:rPr>
          <w:b/>
        </w:rPr>
      </w:pPr>
      <w:proofErr w:type="spellStart"/>
      <w:r w:rsidRPr="00574B89">
        <w:rPr>
          <w:b/>
        </w:rPr>
        <w:t>Avelsklass</w:t>
      </w:r>
      <w:proofErr w:type="spellEnd"/>
      <w:r w:rsidRPr="00574B89">
        <w:rPr>
          <w:b/>
        </w:rPr>
        <w:t xml:space="preserve"> </w:t>
      </w:r>
    </w:p>
    <w:p w14:paraId="49A1CD4D" w14:textId="77777777" w:rsidR="00574B89" w:rsidRPr="00F176DB" w:rsidRDefault="00574B89" w:rsidP="00574B89">
      <w:pPr>
        <w:rPr>
          <w:b/>
        </w:rPr>
      </w:pPr>
      <w:r w:rsidRPr="00F176DB">
        <w:rPr>
          <w:b/>
        </w:rPr>
        <w:t xml:space="preserve">J FINNLIDENS COCO CHANEL, SE37966/2011   </w:t>
      </w:r>
      <w:r w:rsidRPr="00F176DB">
        <w:rPr>
          <w:b/>
        </w:rPr>
        <w:tab/>
      </w:r>
      <w:r w:rsidRPr="00F176DB">
        <w:rPr>
          <w:b/>
        </w:rPr>
        <w:tab/>
      </w:r>
      <w:r w:rsidRPr="00F176DB">
        <w:rPr>
          <w:b/>
        </w:rPr>
        <w:tab/>
        <w:t xml:space="preserve">1 </w:t>
      </w:r>
      <w:proofErr w:type="spellStart"/>
      <w:r w:rsidRPr="00F176DB">
        <w:rPr>
          <w:b/>
        </w:rPr>
        <w:t>Avelskl</w:t>
      </w:r>
      <w:proofErr w:type="spellEnd"/>
      <w:r w:rsidRPr="00F176DB">
        <w:rPr>
          <w:b/>
        </w:rPr>
        <w:t xml:space="preserve"> HP</w:t>
      </w:r>
    </w:p>
    <w:p w14:paraId="5F4DDE02" w14:textId="77777777" w:rsidR="00574B89" w:rsidRDefault="00574B89" w:rsidP="00574B89">
      <w:r>
        <w:t xml:space="preserve">E: J HÖGFJÄLLSHUNDENS HUMLE S32229/2006. U:  FINNLIDENS ALANIS MORISETTE S68200/2006.  UPPF: ÖHLUND ULF, DAHLBERG KRISTINA, </w:t>
      </w:r>
      <w:proofErr w:type="gramStart"/>
      <w:r>
        <w:t>ROKNÄS  ÄGARE</w:t>
      </w:r>
      <w:proofErr w:type="gramEnd"/>
      <w:r>
        <w:t>: ÖHLUND ULF, FINNLIDEN 30, 94699 ROKNÄS, 0911-220030</w:t>
      </w:r>
    </w:p>
    <w:p w14:paraId="494AE72A" w14:textId="77777777" w:rsidR="00574B89" w:rsidRDefault="00574B89" w:rsidP="00574B89">
      <w:r>
        <w:t xml:space="preserve">Deltar med: 45, 46, 62, </w:t>
      </w:r>
      <w:proofErr w:type="gramStart"/>
      <w:r>
        <w:t>63,:</w:t>
      </w:r>
      <w:proofErr w:type="gramEnd"/>
      <w:r>
        <w:t xml:space="preserve"> . En mkt vacker tik med hennes avkommor i </w:t>
      </w:r>
      <w:proofErr w:type="spellStart"/>
      <w:r>
        <w:t>unghundsklass</w:t>
      </w:r>
      <w:proofErr w:type="spellEnd"/>
      <w:r>
        <w:t xml:space="preserve">. En tik som har ärvt ned en vacker sund exteriör med bra bröstkorgar o fina rörelser. Tiken och hennes avkommor är mkt </w:t>
      </w:r>
      <w:proofErr w:type="spellStart"/>
      <w:r>
        <w:t>typlika</w:t>
      </w:r>
      <w:proofErr w:type="spellEnd"/>
      <w:r>
        <w:t>. Grattis till uppfödaren.   Bästa grupp.</w:t>
      </w:r>
    </w:p>
    <w:p w14:paraId="59931A70" w14:textId="77777777" w:rsidR="00574B89" w:rsidRDefault="00574B89" w:rsidP="00EA23DF"/>
    <w:p w14:paraId="07385DC1" w14:textId="77777777" w:rsidR="00612559" w:rsidRDefault="00612559" w:rsidP="00EA23DF"/>
    <w:p w14:paraId="51BABB0B" w14:textId="77777777" w:rsidR="00612559" w:rsidRDefault="00612559" w:rsidP="00EA23DF"/>
    <w:p w14:paraId="7B6A0EE7" w14:textId="1871684B" w:rsidR="00EA23DF" w:rsidRDefault="00EA23DF" w:rsidP="00EA23DF">
      <w:r>
        <w:lastRenderedPageBreak/>
        <w:t>J SE UCH MYRHEDENS N-SCOTT, SE28262/2012</w:t>
      </w:r>
      <w:r w:rsidR="00574B89">
        <w:tab/>
      </w:r>
      <w:r w:rsidR="00574B89">
        <w:tab/>
      </w:r>
      <w:r w:rsidR="00574B89">
        <w:tab/>
      </w:r>
      <w:r>
        <w:t xml:space="preserve">   2 </w:t>
      </w:r>
      <w:proofErr w:type="spellStart"/>
      <w:r>
        <w:t>Avelskl</w:t>
      </w:r>
      <w:proofErr w:type="spellEnd"/>
      <w:r>
        <w:t xml:space="preserve"> </w:t>
      </w:r>
      <w:r w:rsidR="00574B89">
        <w:t>HP</w:t>
      </w:r>
    </w:p>
    <w:p w14:paraId="2ECABA6A" w14:textId="77777777" w:rsidR="00EA23DF" w:rsidRDefault="00EA23DF" w:rsidP="00EA23DF">
      <w:r>
        <w:t xml:space="preserve">E: J SENJA'S M. ZEP S14965/2007. U: J MYRHEDENS K-MILLAN S48110/2007.  UPPF: TANO LARS, </w:t>
      </w:r>
      <w:proofErr w:type="gramStart"/>
      <w:r>
        <w:t>GÄLLIVARE  ÄGARE</w:t>
      </w:r>
      <w:proofErr w:type="gramEnd"/>
      <w:r>
        <w:t>: ANTMAN HÅKAN, BODSJÖVÄGEN 259, 94640 SVENSBYN, 0911-241188</w:t>
      </w:r>
    </w:p>
    <w:p w14:paraId="325E5025" w14:textId="77777777" w:rsidR="00EA23DF" w:rsidRDefault="00EA23DF" w:rsidP="00EA23DF">
      <w:r>
        <w:t>Deltar med:  4</w:t>
      </w:r>
      <w:r w:rsidR="00F03500">
        <w:t>2</w:t>
      </w:r>
      <w:r>
        <w:t>, 46, 6</w:t>
      </w:r>
      <w:r w:rsidR="00F03500">
        <w:t>0</w:t>
      </w:r>
      <w:r>
        <w:t>, 6</w:t>
      </w:r>
      <w:r w:rsidR="00F03500">
        <w:t>2</w:t>
      </w:r>
      <w:r>
        <w:t>.  En hane med avkommor i två kombin</w:t>
      </w:r>
      <w:r w:rsidR="00574B89">
        <w:t>a</w:t>
      </w:r>
      <w:r>
        <w:t>tioner som genomsyras av rastypiska o vackra e ext</w:t>
      </w:r>
      <w:r w:rsidR="00574B89">
        <w:t>e</w:t>
      </w:r>
      <w:r>
        <w:t xml:space="preserve">riört funktionella individer rakt igenom. En hane som tydligt präglar sina avkommor. </w:t>
      </w:r>
    </w:p>
    <w:p w14:paraId="67357AE6" w14:textId="77777777" w:rsidR="00EA23DF" w:rsidRDefault="00EA23DF" w:rsidP="00EA23DF">
      <w:r>
        <w:t>J HERRSKAPETS MY FAMOUS ROSE, SE24407/2015</w:t>
      </w:r>
      <w:r w:rsidR="00574B89">
        <w:tab/>
      </w:r>
      <w:r w:rsidR="00574B89">
        <w:tab/>
      </w:r>
      <w:r w:rsidR="00574B89">
        <w:tab/>
      </w:r>
      <w:r>
        <w:t xml:space="preserve">   3 </w:t>
      </w:r>
      <w:proofErr w:type="spellStart"/>
      <w:r>
        <w:t>Avelskl</w:t>
      </w:r>
      <w:proofErr w:type="spellEnd"/>
      <w:r>
        <w:t xml:space="preserve"> </w:t>
      </w:r>
      <w:r w:rsidR="00574B89">
        <w:t>HP</w:t>
      </w:r>
    </w:p>
    <w:p w14:paraId="09B8B322" w14:textId="77777777" w:rsidR="00EA23DF" w:rsidRDefault="00EA23DF" w:rsidP="00EA23DF">
      <w:r>
        <w:t xml:space="preserve">E: DK JCH BJERNDRUP'S MESSI DK06383/2011. U: J LEIRBAKKEN'S LADY ROSE SE48643/2013.  UPPF: BRATE TORUN, </w:t>
      </w:r>
      <w:proofErr w:type="gramStart"/>
      <w:r>
        <w:t>SKINNSKATTEBERG  ÄGARE</w:t>
      </w:r>
      <w:proofErr w:type="gramEnd"/>
      <w:r>
        <w:t xml:space="preserve">: BOMAN ANDERSSON  AGNETHA, RÅGRINDSVÄGEN 66, 943 32 ÖJEBYN, </w:t>
      </w:r>
    </w:p>
    <w:p w14:paraId="0DBCD035" w14:textId="77777777" w:rsidR="00EA23DF" w:rsidRDefault="00EA23DF" w:rsidP="00EA23DF">
      <w:r>
        <w:t>Deltar med: 42,</w:t>
      </w:r>
      <w:r w:rsidR="00F03500">
        <w:t>59,</w:t>
      </w:r>
      <w:r>
        <w:t xml:space="preserve"> 60, 61.  En avelsgrupp med en tik o hennes 4 unga avkommor på tio månader. Tiken har präglat sina avkommor mkt väl. Flera avkommor har fått fina omdömen idag och vi får hoppas att dom fortsätter utvecklas på ett bra sätt</w:t>
      </w:r>
      <w:r w:rsidR="00574B89">
        <w:t>.</w:t>
      </w:r>
    </w:p>
    <w:p w14:paraId="1F8C4537" w14:textId="77777777" w:rsidR="00EA23DF" w:rsidRPr="00612559" w:rsidRDefault="00574B89" w:rsidP="00EA23DF">
      <w:pPr>
        <w:rPr>
          <w:b/>
        </w:rPr>
      </w:pPr>
      <w:r w:rsidRPr="00612559">
        <w:rPr>
          <w:b/>
        </w:rPr>
        <w:t>Uppfödarklass</w:t>
      </w:r>
    </w:p>
    <w:p w14:paraId="63481F27" w14:textId="3004B55C" w:rsidR="00EA23DF" w:rsidRPr="00612559" w:rsidRDefault="00EA23DF" w:rsidP="00EA23DF">
      <w:pPr>
        <w:rPr>
          <w:b/>
        </w:rPr>
      </w:pPr>
      <w:r w:rsidRPr="00612559">
        <w:rPr>
          <w:b/>
        </w:rPr>
        <w:t>FINNLIDENS, ÖHLUND ULF, ROKNÄS &amp; DAHLBERG KRISTINA</w:t>
      </w:r>
      <w:r w:rsidR="00574B89" w:rsidRPr="00612559">
        <w:rPr>
          <w:b/>
        </w:rPr>
        <w:tab/>
      </w:r>
      <w:proofErr w:type="gramStart"/>
      <w:r w:rsidR="00574B89" w:rsidRPr="00612559">
        <w:rPr>
          <w:b/>
        </w:rPr>
        <w:tab/>
      </w:r>
      <w:r w:rsidR="00F176DB">
        <w:rPr>
          <w:b/>
        </w:rPr>
        <w:t xml:space="preserve"> </w:t>
      </w:r>
      <w:r w:rsidRPr="00612559">
        <w:rPr>
          <w:b/>
        </w:rPr>
        <w:t xml:space="preserve"> 1</w:t>
      </w:r>
      <w:proofErr w:type="gramEnd"/>
      <w:r w:rsidRPr="00612559">
        <w:rPr>
          <w:b/>
        </w:rPr>
        <w:t xml:space="preserve"> </w:t>
      </w:r>
      <w:proofErr w:type="spellStart"/>
      <w:r w:rsidRPr="00612559">
        <w:rPr>
          <w:b/>
        </w:rPr>
        <w:t>Uppfkl</w:t>
      </w:r>
      <w:proofErr w:type="spellEnd"/>
      <w:r w:rsidRPr="00612559">
        <w:rPr>
          <w:b/>
        </w:rPr>
        <w:t xml:space="preserve"> </w:t>
      </w:r>
      <w:r w:rsidR="00574B89" w:rsidRPr="00612559">
        <w:rPr>
          <w:b/>
        </w:rPr>
        <w:t>HP</w:t>
      </w:r>
    </w:p>
    <w:p w14:paraId="60E002A4" w14:textId="77777777" w:rsidR="00EA23DF" w:rsidRDefault="00EA23DF" w:rsidP="00EA23DF">
      <w:r>
        <w:t>Deltar med: Kan deltaga med: 46, 48, 62, 67, En uppfödargrupp ur 3 olika kombinationer där uppfödaren har lyckats hålla typen och där samtliga är mkt rastypiska, funktionella o vackra. Vackra huvuden rakt igenom och vä</w:t>
      </w:r>
      <w:r w:rsidR="00574B89">
        <w:t>ld</w:t>
      </w:r>
      <w:r>
        <w:t xml:space="preserve">igt bra rörelser. Stort grattis till uppfödaren. Bästa uppfödargrupp. </w:t>
      </w:r>
    </w:p>
    <w:p w14:paraId="1331A12D" w14:textId="77777777" w:rsidR="00612559" w:rsidRDefault="00612559" w:rsidP="00EA23DF"/>
    <w:p w14:paraId="7A1BAD8B" w14:textId="21DC1580" w:rsidR="00EA23DF" w:rsidRDefault="00EA23DF" w:rsidP="00EA23DF">
      <w:r>
        <w:t xml:space="preserve">ANDERSSON DICK, ÖJEBYN &amp; BOMAN ANDERSSON </w:t>
      </w:r>
      <w:proofErr w:type="gramStart"/>
      <w:r>
        <w:t xml:space="preserve">AGNETHA,   </w:t>
      </w:r>
      <w:proofErr w:type="gramEnd"/>
      <w:r>
        <w:t xml:space="preserve">  </w:t>
      </w:r>
      <w:r w:rsidR="00574B89">
        <w:tab/>
      </w:r>
      <w:r w:rsidR="00574B89">
        <w:tab/>
      </w:r>
      <w:r>
        <w:t xml:space="preserve"> 2 </w:t>
      </w:r>
      <w:proofErr w:type="spellStart"/>
      <w:r>
        <w:t>Uppfkl</w:t>
      </w:r>
      <w:proofErr w:type="spellEnd"/>
      <w:r>
        <w:t xml:space="preserve"> </w:t>
      </w:r>
      <w:r w:rsidR="00574B89">
        <w:t>HP</w:t>
      </w:r>
    </w:p>
    <w:p w14:paraId="12DD998C" w14:textId="77777777" w:rsidR="00EA23DF" w:rsidRDefault="00EA23DF" w:rsidP="00EA23DF">
      <w:r>
        <w:t>Deltar med: Kan deltaga med:  42, 59, 60,</w:t>
      </w:r>
      <w:r w:rsidR="00574B89">
        <w:t xml:space="preserve"> </w:t>
      </w:r>
      <w:r>
        <w:t xml:space="preserve">61. En uppfödargrupp ur samma kombinationer med unga 10 </w:t>
      </w:r>
      <w:proofErr w:type="gramStart"/>
      <w:r>
        <w:t>mån avkommor</w:t>
      </w:r>
      <w:proofErr w:type="gramEnd"/>
      <w:r>
        <w:t xml:space="preserve"> där individerna är mkt vackra o funktionella i rörelser. De ser mkt lovande</w:t>
      </w:r>
      <w:r w:rsidR="00574B89">
        <w:t xml:space="preserve"> </w:t>
      </w:r>
      <w:r>
        <w:t xml:space="preserve">ut o samtliga är mkt rastypiska. Grattis till uppfödaren. </w:t>
      </w:r>
    </w:p>
    <w:p w14:paraId="5A5840A3" w14:textId="77777777" w:rsidR="00A24DA9" w:rsidRDefault="00A24DA9"/>
    <w:sectPr w:rsidR="00A24D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DF"/>
    <w:rsid w:val="00002616"/>
    <w:rsid w:val="000F4C18"/>
    <w:rsid w:val="0015025D"/>
    <w:rsid w:val="00151C35"/>
    <w:rsid w:val="001A0884"/>
    <w:rsid w:val="001A7360"/>
    <w:rsid w:val="00261CC2"/>
    <w:rsid w:val="00305598"/>
    <w:rsid w:val="00362248"/>
    <w:rsid w:val="003729A7"/>
    <w:rsid w:val="00444954"/>
    <w:rsid w:val="00463C17"/>
    <w:rsid w:val="00525F0D"/>
    <w:rsid w:val="00574B89"/>
    <w:rsid w:val="00612559"/>
    <w:rsid w:val="00643AD2"/>
    <w:rsid w:val="006633BF"/>
    <w:rsid w:val="006A0A28"/>
    <w:rsid w:val="006A623B"/>
    <w:rsid w:val="00701BCD"/>
    <w:rsid w:val="007B0791"/>
    <w:rsid w:val="007B4F46"/>
    <w:rsid w:val="007C2A42"/>
    <w:rsid w:val="00803652"/>
    <w:rsid w:val="00836ADB"/>
    <w:rsid w:val="0089366A"/>
    <w:rsid w:val="009207AB"/>
    <w:rsid w:val="009638CD"/>
    <w:rsid w:val="00A2019F"/>
    <w:rsid w:val="00A24DA9"/>
    <w:rsid w:val="00A37705"/>
    <w:rsid w:val="00A47A14"/>
    <w:rsid w:val="00A80C9C"/>
    <w:rsid w:val="00A94F9F"/>
    <w:rsid w:val="00BE4AC8"/>
    <w:rsid w:val="00C03CA8"/>
    <w:rsid w:val="00C0597C"/>
    <w:rsid w:val="00C1726C"/>
    <w:rsid w:val="00CD1C71"/>
    <w:rsid w:val="00CE5ECD"/>
    <w:rsid w:val="00D72303"/>
    <w:rsid w:val="00DA5E54"/>
    <w:rsid w:val="00DE3A9D"/>
    <w:rsid w:val="00E01EA5"/>
    <w:rsid w:val="00E0658F"/>
    <w:rsid w:val="00E76731"/>
    <w:rsid w:val="00EA0D22"/>
    <w:rsid w:val="00EA23DF"/>
    <w:rsid w:val="00ED523D"/>
    <w:rsid w:val="00EE37D5"/>
    <w:rsid w:val="00F03500"/>
    <w:rsid w:val="00F176DB"/>
    <w:rsid w:val="00F51094"/>
    <w:rsid w:val="00FC30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C818"/>
  <w15:chartTrackingRefBased/>
  <w15:docId w15:val="{F97E96EB-AE42-41AB-B8B7-9EA71F3A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5620</Words>
  <Characters>29792</Characters>
  <Application>Microsoft Office Word</Application>
  <DocSecurity>0</DocSecurity>
  <Lines>248</Lines>
  <Paragraphs>70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 Larsson</dc:creator>
  <cp:keywords/>
  <dc:description/>
  <cp:lastModifiedBy>Gerd Larsson</cp:lastModifiedBy>
  <cp:revision>47</cp:revision>
  <dcterms:created xsi:type="dcterms:W3CDTF">2018-05-28T18:31:00Z</dcterms:created>
  <dcterms:modified xsi:type="dcterms:W3CDTF">2018-05-28T21:23:00Z</dcterms:modified>
</cp:coreProperties>
</file>