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E166" w14:textId="77777777" w:rsidR="00942805" w:rsidRDefault="0019000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SNFK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Arjeplogsfjällen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br/>
        <w:t>SKL 2019-08-17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Domare: </w:t>
      </w:r>
      <w:r>
        <w:rPr>
          <w:rFonts w:ascii="Times New Roman" w:eastAsia="Times New Roman" w:hAnsi="Times New Roman" w:cs="Times New Roman"/>
          <w:sz w:val="24"/>
        </w:rPr>
        <w:t xml:space="preserve">Stefan </w:t>
      </w:r>
      <w:proofErr w:type="spellStart"/>
      <w:r>
        <w:rPr>
          <w:rFonts w:ascii="Times New Roman" w:eastAsia="Times New Roman" w:hAnsi="Times New Roman" w:cs="Times New Roman"/>
          <w:sz w:val="24"/>
        </w:rPr>
        <w:t>Keisu</w:t>
      </w:r>
      <w:proofErr w:type="spellEnd"/>
      <w:r>
        <w:rPr>
          <w:rFonts w:ascii="Times New Roman" w:eastAsia="Times New Roman" w:hAnsi="Times New Roman" w:cs="Times New Roman"/>
          <w:sz w:val="24"/>
        </w:rPr>
        <w:t>, Elev Roger Larsson</w:t>
      </w:r>
    </w:p>
    <w:p w14:paraId="6640E643" w14:textId="77777777" w:rsidR="00942805" w:rsidRDefault="0019000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Mark: </w:t>
      </w:r>
      <w:proofErr w:type="spellStart"/>
      <w:r>
        <w:rPr>
          <w:rFonts w:ascii="Times New Roman" w:eastAsia="Times New Roman" w:hAnsi="Times New Roman" w:cs="Times New Roman"/>
          <w:sz w:val="24"/>
        </w:rPr>
        <w:t>Tjärnberg</w:t>
      </w:r>
      <w:proofErr w:type="spellEnd"/>
    </w:p>
    <w:p w14:paraId="62CE8881" w14:textId="77777777" w:rsidR="00942805" w:rsidRDefault="0019000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Förhållanden: </w:t>
      </w:r>
      <w:r>
        <w:rPr>
          <w:rFonts w:ascii="Times New Roman" w:eastAsia="Times New Roman" w:hAnsi="Times New Roman" w:cs="Times New Roman"/>
          <w:sz w:val="24"/>
        </w:rPr>
        <w:t>Stundtals dimma och något regn +</w:t>
      </w:r>
      <w:proofErr w:type="gramStart"/>
      <w:r>
        <w:rPr>
          <w:rFonts w:ascii="Times New Roman" w:eastAsia="Times New Roman" w:hAnsi="Times New Roman" w:cs="Times New Roman"/>
          <w:sz w:val="24"/>
        </w:rPr>
        <w:t>12-14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grader, dåligt med ripa och chanser för hundarna.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857B9D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EST  MYRHEDENS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P TIKKA DK1989/2016, äg &amp; för Lars Nielsen,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Hundslund</w:t>
      </w:r>
      <w:proofErr w:type="spellEnd"/>
    </w:p>
    <w:p w14:paraId="48816C6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IRSH J TÄRNAFJÄLLENS EDWARD AV ALTA SE40809/2014, äg &amp; för Olov </w:t>
      </w:r>
    </w:p>
    <w:p w14:paraId="2828C2E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Westerlund, Arjeplog</w:t>
      </w:r>
    </w:p>
    <w:p w14:paraId="3ECABC3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IRSH  LOU</w:t>
      </w:r>
      <w:r>
        <w:rPr>
          <w:rFonts w:ascii="Times New Roman" w:eastAsia="Times New Roman" w:hAnsi="Times New Roman" w:cs="Times New Roman"/>
          <w:i/>
          <w:sz w:val="24"/>
        </w:rPr>
        <w:t>STIC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DES DEMONS DE GERGOVLE DK14005/2016, äg &amp; för Kim Sandberg,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Sandtorg</w:t>
      </w:r>
      <w:proofErr w:type="spellEnd"/>
    </w:p>
    <w:p w14:paraId="02A353B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PT  HAPPY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POINTER GÖTA SE49787/2016, äg &amp; för Jörgen Forsberg, Altersbruk</w:t>
      </w:r>
    </w:p>
    <w:p w14:paraId="4ECF3CC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PT J BELLA SE38014/2014, äg &amp; för Olov Åman</w:t>
      </w:r>
    </w:p>
    <w:p w14:paraId="7F5B084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PH  AERIS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TP SKOTT SE13432/2016, äg &amp; för Robert Åkerlind, Tvärå</w:t>
      </w:r>
      <w:r>
        <w:rPr>
          <w:rFonts w:ascii="Times New Roman" w:eastAsia="Times New Roman" w:hAnsi="Times New Roman" w:cs="Times New Roman"/>
          <w:i/>
          <w:sz w:val="24"/>
        </w:rPr>
        <w:t>lund</w:t>
      </w:r>
    </w:p>
    <w:p w14:paraId="6258FA1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PH  SOLLIDALENS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C MAXIMUS SE38203/2015, äg &amp; för Mikael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Kangosjärvi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Hortlax</w:t>
      </w:r>
    </w:p>
    <w:p w14:paraId="0A7FE31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ESH  OHLSMYRENS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STRATUS SE19187/2016, äg &amp; för Fredrik Brännvall, Kiruna</w:t>
      </w:r>
    </w:p>
    <w:p w14:paraId="673861F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IRST J GIVENS DAILVAINE SE25114/2013, äg &amp; för Jonas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Pantzare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Luleå</w:t>
      </w:r>
    </w:p>
    <w:p w14:paraId="791334C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ESH  JAKTSTORMENS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AROBIN-TELL SE</w:t>
      </w:r>
      <w:r>
        <w:rPr>
          <w:rFonts w:ascii="Times New Roman" w:eastAsia="Times New Roman" w:hAnsi="Times New Roman" w:cs="Times New Roman"/>
          <w:i/>
          <w:sz w:val="24"/>
        </w:rPr>
        <w:t>20762/2016, äg &amp; för Lars-Göran Nilsson, Kalix</w:t>
      </w:r>
    </w:p>
    <w:p w14:paraId="70DD377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GST J ZETTERTJÄRNS YRA SE21214/2014, äg Peter Törnman,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Kurravaara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för Anna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Östdal</w:t>
      </w:r>
      <w:proofErr w:type="spellEnd"/>
    </w:p>
    <w:p w14:paraId="71A4F93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PT  POINTNIC'S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F DALIA SE55739/2013, äg &amp; för Jörgen Forsberg, Altersbruk</w:t>
      </w:r>
    </w:p>
    <w:p w14:paraId="60FA777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ESH J MD'S S R MICK DOOHAN SE54962/2014, äg &amp; för Ma</w:t>
      </w:r>
      <w:r>
        <w:rPr>
          <w:rFonts w:ascii="Times New Roman" w:eastAsia="Times New Roman" w:hAnsi="Times New Roman" w:cs="Times New Roman"/>
          <w:i/>
          <w:sz w:val="24"/>
        </w:rPr>
        <w:t>gnus Dahlgren, Luleå</w:t>
      </w:r>
    </w:p>
    <w:p w14:paraId="03C710FE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6E3893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1.Rundan 15 minuter</w:t>
      </w:r>
    </w:p>
    <w:p w14:paraId="6212B0A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Tikka - Edward</w:t>
      </w:r>
    </w:p>
    <w:p w14:paraId="020FFC0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Tikka söker i mycket bra fart, stil, täcker terrängen bra till mkt bra i bredd, djup och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>. Edward söker i mkt bra fart och stil, söker av den anvisade terrängen med mkt bra bredd, djup och f</w:t>
      </w:r>
      <w:r>
        <w:rPr>
          <w:rFonts w:ascii="Times New Roman" w:eastAsia="Times New Roman" w:hAnsi="Times New Roman" w:cs="Times New Roman"/>
          <w:sz w:val="24"/>
        </w:rPr>
        <w:t>ormat. Edward över Tikka med bättre format och kontinuitet i söket.</w:t>
      </w:r>
    </w:p>
    <w:p w14:paraId="3A44F1C3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FB8F6D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2AB9FAF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Loustic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des demons 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georgovle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(Jussi) - Göta</w:t>
      </w:r>
    </w:p>
    <w:p w14:paraId="3BDD188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Jussi i mkt bra </w:t>
      </w:r>
      <w:proofErr w:type="gramStart"/>
      <w:r>
        <w:rPr>
          <w:rFonts w:ascii="Times New Roman" w:eastAsia="Times New Roman" w:hAnsi="Times New Roman" w:cs="Times New Roman"/>
          <w:sz w:val="24"/>
        </w:rPr>
        <w:t>fart ,stil</w:t>
      </w:r>
      <w:proofErr w:type="gramEnd"/>
      <w:r>
        <w:rPr>
          <w:rFonts w:ascii="Times New Roman" w:eastAsia="Times New Roman" w:hAnsi="Times New Roman" w:cs="Times New Roman"/>
          <w:sz w:val="24"/>
        </w:rPr>
        <w:t>, söker av marken bra i dimma och medvind, önskar bättre kontakt blir borta en del. Göta i mycket bra fart o stil</w:t>
      </w:r>
      <w:r>
        <w:rPr>
          <w:rFonts w:ascii="Times New Roman" w:eastAsia="Times New Roman" w:hAnsi="Times New Roman" w:cs="Times New Roman"/>
          <w:sz w:val="24"/>
        </w:rPr>
        <w:t xml:space="preserve"> med ett bra format, blir borta stundtals, försvinner strax innan inkallningsorder ges men återkommer vid koppling. </w:t>
      </w:r>
    </w:p>
    <w:p w14:paraId="2C02617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 över Göta</w:t>
      </w:r>
    </w:p>
    <w:p w14:paraId="7260C539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7B1D1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5F18895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4B58F9F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2F793C4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Jussi(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</w:rPr>
        <w:t>Loustic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des demons 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georgovle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</w:p>
    <w:p w14:paraId="590A9D0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0736ED96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45576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Bella - Skott</w:t>
      </w:r>
    </w:p>
    <w:p w14:paraId="3C35ED7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Bella söker i mkt bra </w:t>
      </w:r>
      <w:proofErr w:type="gramStart"/>
      <w:r>
        <w:rPr>
          <w:rFonts w:ascii="Times New Roman" w:eastAsia="Times New Roman" w:hAnsi="Times New Roman" w:cs="Times New Roman"/>
          <w:sz w:val="24"/>
        </w:rPr>
        <w:t>fart stil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och format och med mkt bra kontakt i stundtals tät dimma, Skott söker också av marken mkt bra med mkt bra fart och stil.</w:t>
      </w:r>
    </w:p>
    <w:p w14:paraId="7BE2F3A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 över Bella med bättre kontinuitet.</w:t>
      </w:r>
    </w:p>
    <w:p w14:paraId="4CA9FAD9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09450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Rangering:</w:t>
      </w:r>
    </w:p>
    <w:p w14:paraId="6EAAE4F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2D1F422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233AC63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20D1F35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3171D4A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76F9034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49FED1F8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FC9EC9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Maximus 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Str</w:t>
      </w:r>
      <w:r>
        <w:rPr>
          <w:rFonts w:ascii="Times New Roman" w:eastAsia="Times New Roman" w:hAnsi="Times New Roman" w:cs="Times New Roman"/>
          <w:i/>
          <w:sz w:val="24"/>
        </w:rPr>
        <w:t>atos</w:t>
      </w:r>
      <w:proofErr w:type="spellEnd"/>
    </w:p>
    <w:p w14:paraId="10861A0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Maximus söker med mkt bra fart och stil, söker ensidigt mestadels av tiden så format och bredd och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blir bra, söker upprepat stöd av förare. Maximus fattar stånd, avancerar mkt bra på ej jaktbart vilt. </w:t>
      </w: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mycket bra fart och stil i ett</w:t>
      </w:r>
      <w:r>
        <w:rPr>
          <w:rFonts w:ascii="Times New Roman" w:eastAsia="Times New Roman" w:hAnsi="Times New Roman" w:cs="Times New Roman"/>
          <w:sz w:val="24"/>
        </w:rPr>
        <w:t xml:space="preserve"> bra sök som önskas bättre i bredd och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3A02DD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över Maximus med bättre kontinuitet.</w:t>
      </w:r>
    </w:p>
    <w:p w14:paraId="330C7C82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115F6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12865DB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47C536A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73CD8FF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30191E9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4EB69C1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4E8EB1B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5343818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5FCD1B0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5A9255C6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F1674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Frank - Saga</w:t>
      </w:r>
    </w:p>
    <w:p w14:paraId="5A14845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Frank går i mkt bra fart och stil, formatet är inledningsvis bra, blir energiskt i närområdet. Senare när dimman lättar går Frank med mkt bra </w:t>
      </w:r>
      <w:proofErr w:type="gramStart"/>
      <w:r>
        <w:rPr>
          <w:rFonts w:ascii="Times New Roman" w:eastAsia="Times New Roman" w:hAnsi="Times New Roman" w:cs="Times New Roman"/>
          <w:sz w:val="24"/>
        </w:rPr>
        <w:t>bredd ,djup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och format. Saga i mkt bra fart och stil med ett bra format. Saga söker ofta stöd av föraren men gör e</w:t>
      </w:r>
      <w:r>
        <w:rPr>
          <w:rFonts w:ascii="Times New Roman" w:eastAsia="Times New Roman" w:hAnsi="Times New Roman" w:cs="Times New Roman"/>
          <w:sz w:val="24"/>
        </w:rPr>
        <w:t>nstaka mkt bra slag. Frank över Saga.</w:t>
      </w:r>
    </w:p>
    <w:p w14:paraId="602593C8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A356D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41485C1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100299B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4ED0629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2B62210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6E99E6E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</w:t>
      </w:r>
    </w:p>
    <w:p w14:paraId="213C123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1892DFC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559ED5E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498153F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017E078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5AF3FB71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0214B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Dailwaine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- Robin Tell</w:t>
      </w:r>
    </w:p>
    <w:p w14:paraId="33E2712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söker i mkt bra fart och stil, söker av marken i ett motvindssök som är mkt bra i format, bredd,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oc</w:t>
      </w:r>
      <w:r>
        <w:rPr>
          <w:rFonts w:ascii="Times New Roman" w:eastAsia="Times New Roman" w:hAnsi="Times New Roman" w:cs="Times New Roman"/>
          <w:sz w:val="24"/>
        </w:rPr>
        <w:t xml:space="preserve">h kontakt. Robin Tell i utmärkt fart och stil, söker utmärkt i format, bredd och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får med sig all anvisad mark. Robin Tell över </w:t>
      </w: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</w:p>
    <w:p w14:paraId="111C8F03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A71A6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18AC3FE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Robin Tell</w:t>
      </w:r>
    </w:p>
    <w:p w14:paraId="231D398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Dailwaine</w:t>
      </w:r>
      <w:proofErr w:type="spellEnd"/>
    </w:p>
    <w:p w14:paraId="333475A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7E92C62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5FC7FC3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1623992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6EB8535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</w:t>
      </w:r>
    </w:p>
    <w:p w14:paraId="30617A4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269D01F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7061F49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78F2239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7C4C621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195C37DE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D810F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Yra - Dahlia</w:t>
      </w:r>
    </w:p>
    <w:p w14:paraId="590EF0D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Yra söker med mkt bra fart och stil, söker mkt bra i bredd, djup format och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Dahlia går med mkt bra fart och stil, söket är i början bra, formatet är stort önskar bättre kontakt och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>, senare i släppet söker Dahlia mkt bra. Y</w:t>
      </w:r>
      <w:r>
        <w:rPr>
          <w:rFonts w:ascii="Times New Roman" w:eastAsia="Times New Roman" w:hAnsi="Times New Roman" w:cs="Times New Roman"/>
          <w:sz w:val="24"/>
        </w:rPr>
        <w:t>ra över Dahlia</w:t>
      </w:r>
    </w:p>
    <w:p w14:paraId="2D39B17D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5AC2E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49F4F8F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Robin Tell</w:t>
      </w:r>
    </w:p>
    <w:p w14:paraId="56008AD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</w:p>
    <w:p w14:paraId="6DDAB21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Yra</w:t>
      </w:r>
    </w:p>
    <w:p w14:paraId="79EF1CB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652D2B6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10E83FE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38E76C9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213C914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</w:t>
      </w:r>
    </w:p>
    <w:p w14:paraId="2B9E16C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6ADC9CC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Dahlia</w:t>
      </w:r>
    </w:p>
    <w:p w14:paraId="2C78030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13199B0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585D5A2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105922C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4697E922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D7AA1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Mick Doohan - Göta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( Götas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andra runda)</w:t>
      </w:r>
    </w:p>
    <w:p w14:paraId="08A463E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Mick i mkt bra fart och stil, söker bra till mkt bra, söksupplägget blir lidande av att föraren tar sig en tur runt i terrängen och Mick ägnar en del tid åt att leta sin förare. Göta går i sin andra runda i mkt bra fart och stil, söket störs initialt av at</w:t>
      </w:r>
      <w:r>
        <w:rPr>
          <w:rFonts w:ascii="Times New Roman" w:eastAsia="Times New Roman" w:hAnsi="Times New Roman" w:cs="Times New Roman"/>
          <w:sz w:val="24"/>
        </w:rPr>
        <w:t>t Göta vill hålla koll på sin partner, föraren styr sedan undan Göta och söket blir senare självständigt. Mick över Göta</w:t>
      </w:r>
    </w:p>
    <w:p w14:paraId="2598ABCC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D036AA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371F75B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Robin Tell</w:t>
      </w:r>
    </w:p>
    <w:p w14:paraId="4CF2C5D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</w:p>
    <w:p w14:paraId="189DA2D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Yra</w:t>
      </w:r>
    </w:p>
    <w:p w14:paraId="727C55E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26F9B78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55015EC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309DB16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Brasse</w:t>
      </w:r>
    </w:p>
    <w:p w14:paraId="2CAB0C8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390CE15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</w:t>
      </w:r>
    </w:p>
    <w:p w14:paraId="3E2DFDA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0568E63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Dahlia</w:t>
      </w:r>
    </w:p>
    <w:p w14:paraId="2454405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4F362A1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6BF8B8C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3FD6562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1CB413AD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6390D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Startordning runda 2. 15 min.</w:t>
      </w:r>
    </w:p>
    <w:p w14:paraId="5DB85C6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Maximus-Saga</w:t>
      </w:r>
    </w:p>
    <w:p w14:paraId="04BD9C2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Jussi-Dahlia</w:t>
      </w:r>
    </w:p>
    <w:p w14:paraId="791C81F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>-Brasse</w:t>
      </w:r>
    </w:p>
    <w:p w14:paraId="55B3065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Frank-Bella</w:t>
      </w:r>
    </w:p>
    <w:p w14:paraId="5006621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Tikka-Skott</w:t>
      </w:r>
    </w:p>
    <w:p w14:paraId="1FEEC2B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Yra-</w:t>
      </w: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</w:p>
    <w:p w14:paraId="25B0813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Robin-Edward</w:t>
      </w:r>
    </w:p>
    <w:p w14:paraId="7F5A885A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2DCF5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Maximus - Saga</w:t>
      </w:r>
    </w:p>
    <w:p w14:paraId="2B77428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 i bra till mkt bra fart och stil i ett bra format, blir lite störd av andra föraren visslar på sin hund, kommer senare ut i ett bra sök. Helhetsintrycket störs av att Maximus behöver stöd av förare och behöver manas på. Saga söker i bra till mkt br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</w:rPr>
        <w:t>fart stil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och format får med sig marken bättre än partner med bättre kontinuitet. Saga över Maximus</w:t>
      </w:r>
    </w:p>
    <w:p w14:paraId="1940D2D2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E4939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Jussi - Dahlia</w:t>
      </w:r>
    </w:p>
    <w:p w14:paraId="69FEBE6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Bägge hundarna i mkt bra </w:t>
      </w:r>
      <w:proofErr w:type="gramStart"/>
      <w:r>
        <w:rPr>
          <w:rFonts w:ascii="Times New Roman" w:eastAsia="Times New Roman" w:hAnsi="Times New Roman" w:cs="Times New Roman"/>
          <w:sz w:val="24"/>
        </w:rPr>
        <w:t>fart stil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och format, söker av terrängen förnuftigt. Dahlia med något bättre kontakt över hela släppet. Dahlia öv</w:t>
      </w:r>
      <w:r>
        <w:rPr>
          <w:rFonts w:ascii="Times New Roman" w:eastAsia="Times New Roman" w:hAnsi="Times New Roman" w:cs="Times New Roman"/>
          <w:sz w:val="24"/>
        </w:rPr>
        <w:t>er Jussi.</w:t>
      </w:r>
    </w:p>
    <w:p w14:paraId="6CDB583F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D5592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54C924B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Dahlia</w:t>
      </w:r>
    </w:p>
    <w:p w14:paraId="4392AFF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6D7559A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49FCCA4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01E926F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6888A067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C7E84F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- Mick Doohan</w:t>
      </w:r>
    </w:p>
    <w:p w14:paraId="7CC081C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söker utmärkt i detta släpp med utmärkt fart och stil och format. Brasse söker med mkt bra fart och stil i ett mkt bra sök. </w:t>
      </w: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över Brasse</w:t>
      </w:r>
    </w:p>
    <w:p w14:paraId="00406F8A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03C17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0223001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13C7BAF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Mick Doo</w:t>
      </w:r>
      <w:r>
        <w:rPr>
          <w:rFonts w:ascii="Times New Roman" w:eastAsia="Times New Roman" w:hAnsi="Times New Roman" w:cs="Times New Roman"/>
          <w:sz w:val="24"/>
        </w:rPr>
        <w:t>han</w:t>
      </w:r>
    </w:p>
    <w:p w14:paraId="705B6CB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Dahlia</w:t>
      </w:r>
    </w:p>
    <w:p w14:paraId="7E65BB8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1FD84CB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4803C92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544860E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77BACDFE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7D731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Frank - Bella</w:t>
      </w:r>
    </w:p>
    <w:p w14:paraId="6BB465A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 i mkt bra fart och stil i ett bra format, gör enstaka mkt bra slag, saknar kontinuitet varvar små slag med breda slag i motvinden. Bella söker i mkt bra till utmärkt fart och stil och format, senare i</w:t>
      </w:r>
      <w:r>
        <w:rPr>
          <w:rFonts w:ascii="Times New Roman" w:eastAsia="Times New Roman" w:hAnsi="Times New Roman" w:cs="Times New Roman"/>
          <w:sz w:val="24"/>
        </w:rPr>
        <w:t xml:space="preserve"> släppet går Bella utmärkt och nyttjar vind och terräng utmärkt i motvind. Bella över Frank.</w:t>
      </w:r>
    </w:p>
    <w:p w14:paraId="02ACE25C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748E8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3B8BD5B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7E9298B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58F93FA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Mick Doohan</w:t>
      </w:r>
    </w:p>
    <w:p w14:paraId="6D0CCDA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Dahlia</w:t>
      </w:r>
    </w:p>
    <w:p w14:paraId="1F3A588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</w:t>
      </w:r>
    </w:p>
    <w:p w14:paraId="1C6343B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272A2D1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18114C4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6AA8607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5888934F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8829C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Tikka - Skott</w:t>
      </w:r>
    </w:p>
    <w:p w14:paraId="24B65B6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 söker i sitt andra släpp i mkt bra fart och stil söker av terrängen mkt bra har en markering med partner som Tikka löser själv. Skott i mkt bra fart och stil söker av terrängen mkt bra har en markering tillsammans med partner som Skott löser själv. T</w:t>
      </w:r>
      <w:r>
        <w:rPr>
          <w:rFonts w:ascii="Times New Roman" w:eastAsia="Times New Roman" w:hAnsi="Times New Roman" w:cs="Times New Roman"/>
          <w:sz w:val="24"/>
        </w:rPr>
        <w:t xml:space="preserve">ikka över Skott med bättre </w:t>
      </w:r>
      <w:proofErr w:type="spellStart"/>
      <w:r>
        <w:rPr>
          <w:rFonts w:ascii="Times New Roman" w:eastAsia="Times New Roman" w:hAnsi="Times New Roman" w:cs="Times New Roman"/>
          <w:sz w:val="24"/>
        </w:rPr>
        <w:t>terrängtäckning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2DC6DA9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67A29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6BD47B0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5180B10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5114528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13AFD27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5B2A515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Mick Doohan</w:t>
      </w:r>
    </w:p>
    <w:p w14:paraId="017F20D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Dahlia</w:t>
      </w:r>
    </w:p>
    <w:p w14:paraId="051CA93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</w:t>
      </w:r>
    </w:p>
    <w:p w14:paraId="379437D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4C2DF89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1AA5B0A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61762E8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0DE33481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61F55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Yra 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Dailwaine</w:t>
      </w:r>
      <w:proofErr w:type="spellEnd"/>
    </w:p>
    <w:p w14:paraId="290D87C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Bägge hundarna söker fortsatt mkt bra med mkt bra bredd,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och format, Hundarna får dagens första chans då förarna stöter två ripor.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FS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över Yra på lite bättre fart och stil</w:t>
      </w:r>
    </w:p>
    <w:p w14:paraId="071DFB11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3569A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3022370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2BA5025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</w:p>
    <w:p w14:paraId="7456DF4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43C0785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49D486E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</w:p>
    <w:p w14:paraId="79473C3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Yra</w:t>
      </w:r>
    </w:p>
    <w:p w14:paraId="3CDD884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Mick Doohan</w:t>
      </w:r>
    </w:p>
    <w:p w14:paraId="19C11F13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Dahlia</w:t>
      </w:r>
    </w:p>
    <w:p w14:paraId="20D1E03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</w:t>
      </w:r>
    </w:p>
    <w:p w14:paraId="2E9450D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0AED0E7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434F8E1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5E0BEDE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0AB2FBC2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F70FB7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Robin Tell - Edward</w:t>
      </w:r>
    </w:p>
    <w:p w14:paraId="7C6C1B0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Robin i mkt bra fart och stil, söker av terrängen i medvind mkt bra. Edward i mkt bra fart och stil, söker utmärkt i medvind. Edward över Robin Tell</w:t>
      </w:r>
    </w:p>
    <w:p w14:paraId="5A5700F0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CBE60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6743A70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Robin Tell</w:t>
      </w:r>
    </w:p>
    <w:p w14:paraId="296AA7C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7BB28182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</w:t>
      </w:r>
    </w:p>
    <w:p w14:paraId="0A1F55B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tratos</w:t>
      </w:r>
      <w:proofErr w:type="spellEnd"/>
    </w:p>
    <w:p w14:paraId="6F28CA5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0AE82D0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Tikka</w:t>
      </w:r>
    </w:p>
    <w:p w14:paraId="0815087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</w:p>
    <w:p w14:paraId="29F3892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Yra</w:t>
      </w:r>
    </w:p>
    <w:p w14:paraId="7EE1DD5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Mick Doohan</w:t>
      </w:r>
    </w:p>
    <w:p w14:paraId="39F5E8B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Dahlia</w:t>
      </w:r>
    </w:p>
    <w:p w14:paraId="29EE7E17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Frank</w:t>
      </w:r>
    </w:p>
    <w:p w14:paraId="3D68139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Jussi</w:t>
      </w:r>
    </w:p>
    <w:p w14:paraId="5CC5776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Saga</w:t>
      </w:r>
    </w:p>
    <w:p w14:paraId="1E819C0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Göta</w:t>
      </w:r>
    </w:p>
    <w:p w14:paraId="6D4C9A6D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Maximus</w:t>
      </w:r>
    </w:p>
    <w:p w14:paraId="2ECD4388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A47CA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Startordning runda 3. 10 minuter</w:t>
      </w:r>
    </w:p>
    <w:p w14:paraId="284F71C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Yra-Tikka</w:t>
      </w:r>
    </w:p>
    <w:p w14:paraId="0ACDC2D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  <w:r>
        <w:rPr>
          <w:rFonts w:ascii="Times New Roman" w:eastAsia="Times New Roman" w:hAnsi="Times New Roman" w:cs="Times New Roman"/>
          <w:sz w:val="24"/>
        </w:rPr>
        <w:t>-Skott</w:t>
      </w:r>
    </w:p>
    <w:p w14:paraId="12B8147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>-Edward</w:t>
      </w:r>
    </w:p>
    <w:p w14:paraId="3AF4C2D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Bella-Robin Tell</w:t>
      </w:r>
    </w:p>
    <w:p w14:paraId="5AE45846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1B53EB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Utgår: </w:t>
      </w:r>
      <w:r>
        <w:rPr>
          <w:rFonts w:ascii="Times New Roman" w:eastAsia="Times New Roman" w:hAnsi="Times New Roman" w:cs="Times New Roman"/>
          <w:sz w:val="24"/>
        </w:rPr>
        <w:t>Mick Doohan, Dahlia, Frank, Jussi, Saga, Göta, Maximus</w:t>
      </w:r>
    </w:p>
    <w:p w14:paraId="046F13B9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54604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Yra - Tikka</w:t>
      </w:r>
    </w:p>
    <w:p w14:paraId="23FE1C8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Yra söker fortsatt mkt bra i mkt bra fart och stil, har en markering men löser själv. Tikka i bra fart och </w:t>
      </w:r>
      <w:proofErr w:type="gramStart"/>
      <w:r>
        <w:rPr>
          <w:rFonts w:ascii="Times New Roman" w:eastAsia="Times New Roman" w:hAnsi="Times New Roman" w:cs="Times New Roman"/>
          <w:sz w:val="24"/>
        </w:rPr>
        <w:t>stil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söker godtagbart  i format, bredd och </w:t>
      </w:r>
      <w:proofErr w:type="spellStart"/>
      <w:r>
        <w:rPr>
          <w:rFonts w:ascii="Times New Roman" w:eastAsia="Times New Roman" w:hAnsi="Times New Roman" w:cs="Times New Roman"/>
          <w:sz w:val="24"/>
        </w:rPr>
        <w:t>reviering</w:t>
      </w:r>
      <w:proofErr w:type="spellEnd"/>
      <w:r>
        <w:rPr>
          <w:rFonts w:ascii="Times New Roman" w:eastAsia="Times New Roman" w:hAnsi="Times New Roman" w:cs="Times New Roman"/>
          <w:sz w:val="24"/>
        </w:rPr>
        <w:t>, blir mkt ut och in och sö</w:t>
      </w:r>
      <w:r>
        <w:rPr>
          <w:rFonts w:ascii="Times New Roman" w:eastAsia="Times New Roman" w:hAnsi="Times New Roman" w:cs="Times New Roman"/>
          <w:sz w:val="24"/>
        </w:rPr>
        <w:t>ker upprepat stöd hos sin förare. Yra över Tikka som utgår</w:t>
      </w:r>
    </w:p>
    <w:p w14:paraId="6698F1E8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85381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Dailwaine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- Skott</w:t>
      </w:r>
    </w:p>
    <w:p w14:paraId="55C55F8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Bägge hundarna går fortsatt mkt bra i fart, stil och format; Skott har två kraftiga markeringar som han löser själv, </w:t>
      </w: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över Skott</w:t>
      </w:r>
    </w:p>
    <w:p w14:paraId="0FEFDA4D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967E4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4B7786D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Skott</w:t>
      </w:r>
    </w:p>
    <w:p w14:paraId="437CDB85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</w:p>
    <w:p w14:paraId="27FE48F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Yra</w:t>
      </w:r>
    </w:p>
    <w:p w14:paraId="614323A5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BB55F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- Edward</w:t>
      </w:r>
    </w:p>
    <w:p w14:paraId="18DCF91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söker fortsatt utmärkt i fart och stil i ett mkt bra söksupplägg, stöter stor ripkull visar inte tillräcklig respekt för kullen. </w:t>
      </w: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utgår. Edward söker fortsatt mkt bra</w:t>
      </w:r>
      <w:proofErr w:type="gramStart"/>
      <w:r>
        <w:rPr>
          <w:rFonts w:ascii="Times New Roman" w:eastAsia="Times New Roman" w:hAnsi="Times New Roman" w:cs="Times New Roman"/>
          <w:sz w:val="24"/>
        </w:rPr>
        <w:t>,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Edward </w:t>
      </w:r>
      <w:r>
        <w:rPr>
          <w:rFonts w:ascii="Times New Roman" w:eastAsia="Times New Roman" w:hAnsi="Times New Roman" w:cs="Times New Roman"/>
          <w:b/>
          <w:sz w:val="24"/>
        </w:rPr>
        <w:t>FS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Stratos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FF</w:t>
      </w:r>
      <w:r>
        <w:rPr>
          <w:rFonts w:ascii="Times New Roman" w:eastAsia="Times New Roman" w:hAnsi="Times New Roman" w:cs="Times New Roman"/>
          <w:sz w:val="24"/>
        </w:rPr>
        <w:t xml:space="preserve"> som utgår.</w:t>
      </w:r>
    </w:p>
    <w:p w14:paraId="704B8D9C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849FB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Rangering:</w:t>
      </w:r>
    </w:p>
    <w:p w14:paraId="03F02E0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Skott</w:t>
      </w:r>
    </w:p>
    <w:p w14:paraId="3022E118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Dailwaine</w:t>
      </w:r>
      <w:proofErr w:type="spellEnd"/>
    </w:p>
    <w:p w14:paraId="452216A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Yra</w:t>
      </w:r>
    </w:p>
    <w:p w14:paraId="47CCFD8F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Edward</w:t>
      </w:r>
    </w:p>
    <w:p w14:paraId="1E282374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E4DE1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Bella - Robin Tell</w:t>
      </w:r>
    </w:p>
    <w:p w14:paraId="5B285CF0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Bella söker fortsatt mkt bra, kort efter släpp ses Bella fatta stånd i området där tidigare kull lättat, reser utmärkt och precist på tre ripor, respekterar utmärkt i flog och skott.  Apporterar utmärkt utlagd fågel. Senare i släppet k</w:t>
      </w:r>
      <w:r>
        <w:rPr>
          <w:rFonts w:ascii="Times New Roman" w:eastAsia="Times New Roman" w:hAnsi="Times New Roman" w:cs="Times New Roman"/>
          <w:sz w:val="24"/>
        </w:rPr>
        <w:t>ommer Bella in i området där Robin står och respekterar mkt bra när kullen lättar. Robin söker även han mkt bra, kopplas vid partners fågelarbete, senare i släppet hittas Robin i stånd flera ripor lättar innan resningsorder, Robin respekterar mkt bra i flo</w:t>
      </w:r>
      <w:r>
        <w:rPr>
          <w:rFonts w:ascii="Times New Roman" w:eastAsia="Times New Roman" w:hAnsi="Times New Roman" w:cs="Times New Roman"/>
          <w:sz w:val="24"/>
        </w:rPr>
        <w:t xml:space="preserve">g och </w:t>
      </w:r>
      <w:proofErr w:type="gramStart"/>
      <w:r>
        <w:rPr>
          <w:rFonts w:ascii="Times New Roman" w:eastAsia="Times New Roman" w:hAnsi="Times New Roman" w:cs="Times New Roman"/>
          <w:sz w:val="24"/>
        </w:rPr>
        <w:t>skott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under apportsöket lättar en ripa som Robin respekterar, apporterar utlagd ripa mkt bra. Bella över </w:t>
      </w:r>
      <w:proofErr w:type="gramStart"/>
      <w:r>
        <w:rPr>
          <w:rFonts w:ascii="Times New Roman" w:eastAsia="Times New Roman" w:hAnsi="Times New Roman" w:cs="Times New Roman"/>
          <w:sz w:val="24"/>
        </w:rPr>
        <w:t>Robin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Bella </w:t>
      </w:r>
      <w:r>
        <w:rPr>
          <w:rFonts w:ascii="Times New Roman" w:eastAsia="Times New Roman" w:hAnsi="Times New Roman" w:cs="Times New Roman"/>
          <w:b/>
          <w:sz w:val="24"/>
        </w:rPr>
        <w:t>FF, FS</w:t>
      </w:r>
      <w:r>
        <w:rPr>
          <w:rFonts w:ascii="Times New Roman" w:eastAsia="Times New Roman" w:hAnsi="Times New Roman" w:cs="Times New Roman"/>
          <w:sz w:val="24"/>
        </w:rPr>
        <w:t xml:space="preserve">. Robin </w:t>
      </w:r>
      <w:r>
        <w:rPr>
          <w:rFonts w:ascii="Times New Roman" w:eastAsia="Times New Roman" w:hAnsi="Times New Roman" w:cs="Times New Roman"/>
          <w:b/>
          <w:sz w:val="24"/>
        </w:rPr>
        <w:t>FS, FF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6823B74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2FA9EE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 avslutar vi provet då vi har två placerade på listan. Vinnare blev Bella med mkt bra/utmärkt sök med </w:t>
      </w:r>
      <w:proofErr w:type="gramStart"/>
      <w:r>
        <w:rPr>
          <w:rFonts w:ascii="Times New Roman" w:eastAsia="Times New Roman" w:hAnsi="Times New Roman" w:cs="Times New Roman"/>
          <w:sz w:val="24"/>
        </w:rPr>
        <w:t>et</w:t>
      </w:r>
      <w:r>
        <w:rPr>
          <w:rFonts w:ascii="Times New Roman" w:eastAsia="Times New Roman" w:hAnsi="Times New Roman" w:cs="Times New Roman"/>
          <w:sz w:val="24"/>
        </w:rPr>
        <w:t>t  utmärkt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fågelarbete och en chans på fågel. Tvåa blev Robin Tell en mkt bra/utmärkt sökare med ett mkt bra fågelarbete och en chans på fågel.</w:t>
      </w:r>
    </w:p>
    <w:p w14:paraId="6896F2AA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E8507C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1:a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Skl Cert PT Bella</w:t>
      </w:r>
    </w:p>
    <w:p w14:paraId="486447AA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2.a Skl </w:t>
      </w:r>
      <w:proofErr w:type="spellStart"/>
      <w:r>
        <w:rPr>
          <w:rFonts w:ascii="Times New Roman" w:eastAsia="Times New Roman" w:hAnsi="Times New Roman" w:cs="Times New Roman"/>
          <w:sz w:val="24"/>
        </w:rPr>
        <w:t>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Jaktstormens A-Robin Tell </w:t>
      </w:r>
    </w:p>
    <w:p w14:paraId="4A1E1B74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1001B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tackar SNFK för förtroendet att få döma den</w:t>
      </w:r>
      <w:r>
        <w:rPr>
          <w:rFonts w:ascii="Times New Roman" w:eastAsia="Times New Roman" w:hAnsi="Times New Roman" w:cs="Times New Roman"/>
          <w:sz w:val="24"/>
        </w:rPr>
        <w:t>na segrarklass samt alla deltagare för sportsligt uppträdande.</w:t>
      </w:r>
    </w:p>
    <w:p w14:paraId="011DA0E5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B23081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Luleå 2019-08-22</w:t>
      </w:r>
    </w:p>
    <w:p w14:paraId="16FBBF04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Stefan </w:t>
      </w:r>
      <w:proofErr w:type="spellStart"/>
      <w:r>
        <w:rPr>
          <w:rFonts w:ascii="Times New Roman" w:eastAsia="Times New Roman" w:hAnsi="Times New Roman" w:cs="Times New Roman"/>
          <w:sz w:val="24"/>
        </w:rPr>
        <w:t>Keisu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och elev Roger Larsson</w:t>
      </w:r>
    </w:p>
    <w:p w14:paraId="52DBC5CF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40695E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172CD1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1F1676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AD59BF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58ED05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89DAAB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96A3B8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139C43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5EAF0C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6E511A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2A21F2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651009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252247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A0E50C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7FBC87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703F3E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36E9D8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B5BF6A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7D04F9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349887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CC453D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8918F6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78F9379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195768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B1170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18DBA9" w14:textId="77777777" w:rsidR="00942805" w:rsidRDefault="00190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26AFEAC4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5CE2B28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115A8217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583D56B0" w14:textId="77777777" w:rsidR="00942805" w:rsidRDefault="009428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44338FD4" w14:textId="77777777" w:rsidR="00942805" w:rsidRDefault="0094280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94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05"/>
    <w:rsid w:val="0019000E"/>
    <w:rsid w:val="0094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A05"/>
  <w15:docId w15:val="{161F9BCD-44EC-4EE5-BBA1-547A937D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F52607CD7B846ADBECF0DE9991A7E" ma:contentTypeVersion="7" ma:contentTypeDescription="Skapa ett nytt dokument." ma:contentTypeScope="" ma:versionID="cba1313ad53e19704ad7f7a0bae5fd1e">
  <xsd:schema xmlns:xsd="http://www.w3.org/2001/XMLSchema" xmlns:xs="http://www.w3.org/2001/XMLSchema" xmlns:p="http://schemas.microsoft.com/office/2006/metadata/properties" xmlns:ns3="c64c1a79-eafd-415d-8a94-f96634918407" targetNamespace="http://schemas.microsoft.com/office/2006/metadata/properties" ma:root="true" ma:fieldsID="a87d9f3754b1a8be54b1000cc24fbcf0" ns3:_="">
    <xsd:import namespace="c64c1a79-eafd-415d-8a94-f96634918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1a79-eafd-415d-8a94-f96634918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202F3-1EF6-4C4B-BB85-79FDC686D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c1a79-eafd-415d-8a94-f96634918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629B3-A59E-440C-8606-E7F51B44D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C4197-1618-4647-9900-72104D3624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1365</Words>
  <Characters>7235</Characters>
  <Application>Microsoft Office Word</Application>
  <DocSecurity>4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Dagertun</dc:creator>
  <cp:lastModifiedBy>Klas Dagertun</cp:lastModifiedBy>
  <cp:revision>2</cp:revision>
  <dcterms:created xsi:type="dcterms:W3CDTF">2019-09-03T05:15:00Z</dcterms:created>
  <dcterms:modified xsi:type="dcterms:W3CDTF">2019-09-03T05:15:00Z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0x010100F3EF52607CD7B846ADBECF0DE9991A7E</vt:lpwstr>
  </property>
</Properties>
</file>