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BF5FF" w14:textId="77777777" w:rsidR="00095932" w:rsidRDefault="00095932" w:rsidP="00095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SNFK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Arjeplogsfjällen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570AFC37" w14:textId="77777777" w:rsidR="00095932" w:rsidRDefault="00095932" w:rsidP="00095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UKL/ÖKL 2019-08-18</w:t>
      </w:r>
    </w:p>
    <w:p w14:paraId="37634640" w14:textId="77777777" w:rsidR="00095932" w:rsidRDefault="00095932" w:rsidP="00095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Domare: </w:t>
      </w:r>
      <w:r>
        <w:rPr>
          <w:rFonts w:ascii="Times New Roman" w:hAnsi="Times New Roman"/>
          <w:sz w:val="24"/>
          <w:szCs w:val="24"/>
        </w:rPr>
        <w:t>Mikael Björk</w:t>
      </w:r>
    </w:p>
    <w:p w14:paraId="6A04D343" w14:textId="2A8849DB" w:rsidR="00095932" w:rsidRDefault="00095932" w:rsidP="00095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F36">
        <w:rPr>
          <w:rFonts w:ascii="Times New Roman" w:hAnsi="Times New Roman"/>
          <w:b/>
          <w:sz w:val="24"/>
          <w:szCs w:val="24"/>
        </w:rPr>
        <w:t>Mark: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Baksida </w:t>
      </w:r>
      <w:proofErr w:type="spellStart"/>
      <w:r>
        <w:rPr>
          <w:rFonts w:ascii="Times New Roman" w:hAnsi="Times New Roman"/>
          <w:sz w:val="24"/>
          <w:szCs w:val="24"/>
        </w:rPr>
        <w:t>Bäno</w:t>
      </w:r>
      <w:proofErr w:type="spellEnd"/>
    </w:p>
    <w:p w14:paraId="7E73C0B3" w14:textId="77777777" w:rsidR="00095932" w:rsidRDefault="00095932" w:rsidP="00095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Förhållanden: </w:t>
      </w:r>
      <w:r>
        <w:rPr>
          <w:rFonts w:ascii="Times New Roman" w:hAnsi="Times New Roman"/>
          <w:bCs/>
          <w:sz w:val="24"/>
          <w:szCs w:val="24"/>
        </w:rPr>
        <w:t>Cirka 50 ripor</w:t>
      </w:r>
    </w:p>
    <w:p w14:paraId="5F980F25" w14:textId="77777777" w:rsidR="00095932" w:rsidRDefault="00095932" w:rsidP="0082268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789E431" w14:textId="77777777" w:rsidR="00095932" w:rsidRDefault="00095932" w:rsidP="0082268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2B7D84B9" w14:textId="77777777" w:rsidR="007B3C3C" w:rsidRDefault="007B3C3C" w:rsidP="0082268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UKL</w:t>
      </w:r>
    </w:p>
    <w:p w14:paraId="17826A78" w14:textId="095976DD" w:rsidR="00822682" w:rsidRDefault="00822682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EC6">
        <w:rPr>
          <w:rFonts w:ascii="Times New Roman" w:hAnsi="Times New Roman" w:cs="Times New Roman"/>
          <w:sz w:val="24"/>
          <w:szCs w:val="24"/>
        </w:rPr>
        <w:br/>
      </w:r>
      <w:r w:rsid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PH </w:t>
      </w:r>
      <w:r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SOLLIDDALENS D SOLO SE43504/2018, äg &amp; för Tage Lidström, Moskosel</w:t>
      </w:r>
    </w:p>
    <w:p w14:paraId="1ABE3AA8" w14:textId="143E2853" w:rsidR="00B43EC6" w:rsidRDefault="0024719B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 w:rsidRPr="0024719B">
        <w:rPr>
          <w:rFonts w:ascii="Times New Roman" w:hAnsi="Times New Roman" w:cs="Times New Roman"/>
          <w:bCs/>
          <w:iCs/>
          <w:sz w:val="24"/>
          <w:szCs w:val="24"/>
        </w:rPr>
        <w:t>I första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släpp går Solo i bra fart och stil, han hänger partner en hel del. I andra släpp går han upp sig ordentligt till ett självständigt sök som är mycket bra. Han fortsätter med sitt fina sök i dom resterande släppen där han även stöter ripor och springer efter. FF.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 Tre släpp.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Släpptid 40min. 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Ukl</w:t>
      </w:r>
      <w:proofErr w:type="spellEnd"/>
    </w:p>
    <w:p w14:paraId="6BB777C4" w14:textId="77777777" w:rsidR="0024719B" w:rsidRPr="0024719B" w:rsidRDefault="0024719B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3B3F03" w14:textId="038E6BF8" w:rsidR="00822682" w:rsidRPr="00B43EC6" w:rsidRDefault="00822682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VET POINT´S TAGE SE35090/2018, äg &amp; för Johan Backlund, Piteå</w:t>
      </w:r>
    </w:p>
    <w:p w14:paraId="1B2E3285" w14:textId="729AEF38" w:rsidR="00A425B6" w:rsidRDefault="00A425B6" w:rsidP="00A425B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 w:rsidRPr="0024719B">
        <w:rPr>
          <w:rFonts w:ascii="Times New Roman" w:hAnsi="Times New Roman" w:cs="Times New Roman"/>
          <w:bCs/>
          <w:iCs/>
          <w:sz w:val="24"/>
          <w:szCs w:val="24"/>
        </w:rPr>
        <w:t>I första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släpp går Tage i bra fart och stil, </w:t>
      </w:r>
      <w:r w:rsidR="00DB5E0C">
        <w:rPr>
          <w:rFonts w:ascii="Times New Roman" w:hAnsi="Times New Roman" w:cs="Times New Roman"/>
          <w:bCs/>
          <w:iCs/>
          <w:sz w:val="24"/>
          <w:szCs w:val="24"/>
        </w:rPr>
        <w:t xml:space="preserve">men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han </w:t>
      </w:r>
      <w:r w:rsidR="00DB5E0C">
        <w:rPr>
          <w:rFonts w:ascii="Times New Roman" w:hAnsi="Times New Roman" w:cs="Times New Roman"/>
          <w:bCs/>
          <w:iCs/>
          <w:sz w:val="24"/>
          <w:szCs w:val="24"/>
        </w:rPr>
        <w:t>följer efter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partner en hel del. I andra släpp går han upp sig ordentligt till ett självständigt sök som är mycket bra. Han fortsätter med sitt fina sök i dom resterande släppen där han även stöter ripor och springer efter.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Släpptid 40min. 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Ukl</w:t>
      </w:r>
      <w:proofErr w:type="spellEnd"/>
    </w:p>
    <w:p w14:paraId="4CE8BB8E" w14:textId="2B9D9826" w:rsidR="00B43EC6" w:rsidRPr="00A425B6" w:rsidRDefault="00B43EC6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2AEE81" w14:textId="115F76CA" w:rsidR="00A425B6" w:rsidRDefault="00F36A36" w:rsidP="00A425B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PH </w:t>
      </w:r>
      <w:r w:rsidR="00822682" w:rsidRP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KARACANIS PONTIUS MAXIMUS NO42174/18, äg &amp; för Frank Arne </w:t>
      </w:r>
      <w:proofErr w:type="spellStart"/>
      <w:r w:rsidR="00822682" w:rsidRP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Grönseth</w:t>
      </w:r>
      <w:proofErr w:type="spellEnd"/>
      <w:r w:rsidR="00822682" w:rsidRP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Molde</w:t>
      </w:r>
      <w:r w:rsidR="00A425B6" w:rsidRPr="00A425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8ECF928" w14:textId="3CD82484" w:rsidR="00822682" w:rsidRPr="00D204B5" w:rsidRDefault="00D204B5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Maximus går i mycket bra fart och stil och söker av marken i stora fina slag framför föraren. I andra släpp stöter han en ripkull som han springer efter en bra bit</w:t>
      </w:r>
      <w:r w:rsidR="00DB5E0C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kommer sedan tillbaka och kör upp resten av kullen. I tredje släpp har han ett resul</w:t>
      </w:r>
      <w:r w:rsidR="00C872EC">
        <w:rPr>
          <w:rFonts w:ascii="Times New Roman" w:hAnsi="Times New Roman" w:cs="Times New Roman"/>
          <w:bCs/>
          <w:iCs/>
          <w:sz w:val="24"/>
          <w:szCs w:val="24"/>
        </w:rPr>
        <w:t xml:space="preserve">tatlöst stånd.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 w:rsidR="00F12AB2">
        <w:rPr>
          <w:rFonts w:ascii="Times New Roman" w:hAnsi="Times New Roman" w:cs="Times New Roman"/>
          <w:bCs/>
          <w:iCs/>
          <w:sz w:val="24"/>
          <w:szCs w:val="24"/>
        </w:rPr>
        <w:t xml:space="preserve">Släpptid </w:t>
      </w:r>
      <w:r w:rsidR="00C872EC">
        <w:rPr>
          <w:rFonts w:ascii="Times New Roman" w:hAnsi="Times New Roman" w:cs="Times New Roman"/>
          <w:bCs/>
          <w:iCs/>
          <w:sz w:val="24"/>
          <w:szCs w:val="24"/>
        </w:rPr>
        <w:t xml:space="preserve">40min. 0 </w:t>
      </w:r>
      <w:proofErr w:type="spellStart"/>
      <w:r w:rsidR="00C872EC">
        <w:rPr>
          <w:rFonts w:ascii="Times New Roman" w:hAnsi="Times New Roman" w:cs="Times New Roman"/>
          <w:bCs/>
          <w:iCs/>
          <w:sz w:val="24"/>
          <w:szCs w:val="24"/>
        </w:rPr>
        <w:t>Ukl</w:t>
      </w:r>
      <w:proofErr w:type="spellEnd"/>
    </w:p>
    <w:p w14:paraId="405E40D7" w14:textId="77777777" w:rsidR="00B43EC6" w:rsidRPr="00F36A36" w:rsidRDefault="00B43EC6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1F4DAD" w14:textId="01248C4D" w:rsidR="00822682" w:rsidRPr="00021C01" w:rsidRDefault="00F36A36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PT </w:t>
      </w:r>
      <w:r w:rsidR="00822682" w:rsidRPr="00021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KARACANIS VILJA NO42171/2018, äg Terje </w:t>
      </w:r>
      <w:proofErr w:type="spellStart"/>
      <w:r w:rsidR="00822682" w:rsidRPr="00021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Lagaard</w:t>
      </w:r>
      <w:proofErr w:type="spellEnd"/>
      <w:r w:rsidR="00822682" w:rsidRPr="00021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Bodö, för </w:t>
      </w:r>
      <w:proofErr w:type="spellStart"/>
      <w:r w:rsidR="00822682" w:rsidRPr="00021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Øystein</w:t>
      </w:r>
      <w:proofErr w:type="spellEnd"/>
      <w:r w:rsidR="00822682" w:rsidRPr="00021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Nilsen</w:t>
      </w:r>
    </w:p>
    <w:p w14:paraId="09FA86BA" w14:textId="78A4B521" w:rsidR="00B43EC6" w:rsidRDefault="00F12AB2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Vilja går i mycket bra fart och stil och får marken väl avsökt framför oss i stora fina slag. Hon fortsätter med sitt fina sök i dom resterande släppen. I sista släpp stöter Vilja ripor och springer efter.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Släpptid 40min. 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Ukl</w:t>
      </w:r>
      <w:proofErr w:type="spellEnd"/>
    </w:p>
    <w:p w14:paraId="70F4F110" w14:textId="77777777" w:rsidR="00F12AB2" w:rsidRPr="00C872EC" w:rsidRDefault="00F12AB2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9F39221" w14:textId="5E78BFEF" w:rsidR="00822682" w:rsidRPr="00B43EC6" w:rsidRDefault="00F36A36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IRST </w:t>
      </w:r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HOPPSIDAIZY AV BESSTRONDFJELLET NO48999/18, äg &amp; för Rune Pedersen, </w:t>
      </w:r>
      <w:proofErr w:type="spellStart"/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Tovik</w:t>
      </w:r>
      <w:proofErr w:type="spellEnd"/>
    </w:p>
    <w:p w14:paraId="45B79E94" w14:textId="61C5B7C2" w:rsidR="00B43EC6" w:rsidRDefault="005B4CEF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Hoppsidaizy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går i bra/mycket bra fart och stil och avsöker marken bra. Hon har en del stopp som stör helhetsintrycket. Ett större söksupplägg är önskvärt. FS.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Släpptid 40min. 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Ukl</w:t>
      </w:r>
      <w:proofErr w:type="spellEnd"/>
    </w:p>
    <w:p w14:paraId="33FA34B3" w14:textId="77777777" w:rsidR="005B4CEF" w:rsidRDefault="005B4CEF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31C4F7" w14:textId="044A5754" w:rsidR="007B3C3C" w:rsidRDefault="007B3C3C" w:rsidP="00822682">
      <w:pPr>
        <w:pStyle w:val="PlainTex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ÖKL </w:t>
      </w:r>
    </w:p>
    <w:p w14:paraId="378BABCB" w14:textId="77777777" w:rsidR="007B3C3C" w:rsidRPr="007B3C3C" w:rsidRDefault="007B3C3C" w:rsidP="00822682">
      <w:pPr>
        <w:pStyle w:val="PlainTex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039E33E" w14:textId="0C5ED0B4" w:rsidR="00822682" w:rsidRPr="00B43EC6" w:rsidRDefault="00F36A36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IRSH </w:t>
      </w:r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LOUSTIC DES DEMONS DE GERGOVLE DK14005/2016, äg &amp; för Kim Sandberg, </w:t>
      </w:r>
      <w:proofErr w:type="spellStart"/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Sandtorg</w:t>
      </w:r>
      <w:proofErr w:type="spellEnd"/>
    </w:p>
    <w:p w14:paraId="5AC98D2F" w14:textId="19AE623C" w:rsidR="00B43EC6" w:rsidRDefault="00B44343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Jussi startar i mycket bra fart och stil och får anvisad terräng avsökt mycket bra. I mitten av </w:t>
      </w:r>
      <w:r w:rsidR="00DF113C">
        <w:rPr>
          <w:rFonts w:ascii="Times New Roman" w:hAnsi="Times New Roman" w:cs="Times New Roman"/>
          <w:bCs/>
          <w:iCs/>
          <w:sz w:val="24"/>
          <w:szCs w:val="24"/>
        </w:rPr>
        <w:t xml:space="preserve">första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släppet får han </w:t>
      </w:r>
      <w:r w:rsidR="00BD1269">
        <w:rPr>
          <w:rFonts w:ascii="Times New Roman" w:hAnsi="Times New Roman" w:cs="Times New Roman"/>
          <w:bCs/>
          <w:iCs/>
          <w:sz w:val="24"/>
          <w:szCs w:val="24"/>
        </w:rPr>
        <w:t>en stund</w:t>
      </w:r>
      <w:r w:rsidR="00BD12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svårt att komma ut från föraren. I tredje släpp går han in i högt vide och det börjar att flyga ripor i området där han befinner sig.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Släpptid 35min. 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6B7EE85B" w14:textId="77777777" w:rsidR="00B44343" w:rsidRPr="00B44343" w:rsidRDefault="00B44343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CB933D3" w14:textId="77777777" w:rsidR="00FD7B28" w:rsidRDefault="00FD7B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67CF8089" w14:textId="6DEDF411" w:rsidR="00822682" w:rsidRPr="00B43EC6" w:rsidRDefault="00F36A36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IRSH </w:t>
      </w:r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HADSELØYAS BOSS SE21615/2017, äg &amp; för Micael Kerttu, Kalix</w:t>
      </w:r>
    </w:p>
    <w:p w14:paraId="3A3294AF" w14:textId="47C31E22" w:rsidR="00FA44B6" w:rsidRPr="00DF113C" w:rsidRDefault="00DF113C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Boss går i mycket bra fart och stil och söker av marken mycket bra, i god kontakt med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>föraren.</w:t>
      </w:r>
      <w:r w:rsidR="00FA44B6">
        <w:rPr>
          <w:rFonts w:ascii="Times New Roman" w:hAnsi="Times New Roman" w:cs="Times New Roman"/>
          <w:bCs/>
          <w:iCs/>
          <w:sz w:val="24"/>
          <w:szCs w:val="24"/>
        </w:rPr>
        <w:t xml:space="preserve"> I andra släpp trampar vi upp ripor framför oss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och i tredje släpp stöter Boss ripor i omgångar </w:t>
      </w:r>
      <w:r w:rsidR="00BD1269">
        <w:rPr>
          <w:rFonts w:ascii="Times New Roman" w:hAnsi="Times New Roman" w:cs="Times New Roman"/>
          <w:bCs/>
          <w:iCs/>
          <w:sz w:val="24"/>
          <w:szCs w:val="24"/>
        </w:rPr>
        <w:t>men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kan stoppas av föraren.</w:t>
      </w:r>
      <w:r w:rsidR="00FA44B6">
        <w:rPr>
          <w:rFonts w:ascii="Times New Roman" w:hAnsi="Times New Roman" w:cs="Times New Roman"/>
          <w:bCs/>
          <w:iCs/>
          <w:sz w:val="24"/>
          <w:szCs w:val="24"/>
        </w:rPr>
        <w:t xml:space="preserve">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 w:rsidR="00FA44B6">
        <w:rPr>
          <w:rFonts w:ascii="Times New Roman" w:hAnsi="Times New Roman" w:cs="Times New Roman"/>
          <w:bCs/>
          <w:iCs/>
          <w:sz w:val="24"/>
          <w:szCs w:val="24"/>
        </w:rPr>
        <w:t xml:space="preserve">Släpptid 35min. 0 </w:t>
      </w:r>
      <w:proofErr w:type="spellStart"/>
      <w:r w:rsidR="00FA44B6"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48060509" w14:textId="77777777" w:rsidR="00FD7B28" w:rsidRDefault="00FD7B28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82FEC2" w14:textId="337CF323" w:rsidR="00822682" w:rsidRPr="00B43EC6" w:rsidRDefault="00822682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 J GAMEKEEPER'S JÄKEL SE22023/2015, äg &amp; för Magnus Engdal, Gammelstad</w:t>
      </w:r>
    </w:p>
    <w:p w14:paraId="5B8863C9" w14:textId="2367DCB0" w:rsidR="00B43EC6" w:rsidRDefault="00FA44B6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Jäkel går i mycket bra fart och stil och avsöker marken i stora fina slag. Han hittas i stånd, ripan börjar att springa på backen och Jäkel kan inte hålla sig lugn och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tjuvreser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Går efter för långt i denna klass.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Ett släpp.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Släpptid 9min. 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1CC581E8" w14:textId="77777777" w:rsidR="00FA44B6" w:rsidRPr="00FA44B6" w:rsidRDefault="00FA44B6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741D0A" w14:textId="75EDE96C" w:rsidR="00822682" w:rsidRPr="00F36A36" w:rsidRDefault="00822682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 J MD'S S R WERA WANG SE54964/2014, äg</w:t>
      </w:r>
      <w:r w:rsidR="002374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&amp; för</w:t>
      </w:r>
      <w:r w:rsidRP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Stefan </w:t>
      </w:r>
      <w:proofErr w:type="spellStart"/>
      <w:r w:rsidRP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Keisu</w:t>
      </w:r>
      <w:proofErr w:type="spellEnd"/>
      <w:r w:rsidRPr="00F36A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Luleå</w:t>
      </w:r>
    </w:p>
    <w:p w14:paraId="49EFC83A" w14:textId="57C6F88A" w:rsidR="00B43EC6" w:rsidRDefault="00A127E2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Wera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går i mycket bra fart och stil och avsöker marken framför oss mycket bra.</w:t>
      </w:r>
      <w:r w:rsidR="00237447">
        <w:rPr>
          <w:rFonts w:ascii="Times New Roman" w:hAnsi="Times New Roman" w:cs="Times New Roman"/>
          <w:bCs/>
          <w:iCs/>
          <w:sz w:val="24"/>
          <w:szCs w:val="24"/>
        </w:rPr>
        <w:t xml:space="preserve"> I andra släpp har hon ett stånd som löses självmant. Vi trampar även upp ripor framför oss. I tredje släpp hittas hon i stånd. Hon reser mycket försiktigt vilket resulterar i att hon inte får upp någon fågel. Hon kopplas och föraren trampar upp ripan när han är på väg ut ur riset.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 w:rsidR="00237447">
        <w:rPr>
          <w:rFonts w:ascii="Times New Roman" w:hAnsi="Times New Roman" w:cs="Times New Roman"/>
          <w:bCs/>
          <w:iCs/>
          <w:sz w:val="24"/>
          <w:szCs w:val="24"/>
        </w:rPr>
        <w:t xml:space="preserve">Släpptid 40min. 0 </w:t>
      </w:r>
      <w:proofErr w:type="spellStart"/>
      <w:r w:rsidR="00237447"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587639EB" w14:textId="77777777" w:rsidR="00237447" w:rsidRPr="00A127E2" w:rsidRDefault="00237447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8AC3D3" w14:textId="200DFDF7" w:rsidR="00822682" w:rsidRPr="00B43EC6" w:rsidRDefault="00F36A36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IRST</w:t>
      </w:r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US CITA NO53887/2016, äg &amp; för Snorre </w:t>
      </w:r>
      <w:proofErr w:type="spellStart"/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Johanssen</w:t>
      </w:r>
      <w:proofErr w:type="spellEnd"/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Valnesfjord</w:t>
      </w:r>
      <w:proofErr w:type="spellEnd"/>
    </w:p>
    <w:p w14:paraId="6F7F30EB" w14:textId="4C023F5E" w:rsidR="00B43EC6" w:rsidRDefault="00B27EB0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Cita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går i mycket bra fart och stil</w:t>
      </w:r>
      <w:r w:rsidR="00345BE9">
        <w:rPr>
          <w:rFonts w:ascii="Times New Roman" w:hAnsi="Times New Roman" w:cs="Times New Roman"/>
          <w:bCs/>
          <w:iCs/>
          <w:sz w:val="24"/>
          <w:szCs w:val="24"/>
        </w:rPr>
        <w:t xml:space="preserve"> och söker av anvisad terräng mycket bra. Hon fortsätter med sitt fina söksupplägg i dom resterande släppen. I tredje släpp stöter hon ripor och går för långt efter i denna klass.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 w:rsidR="00345BE9">
        <w:rPr>
          <w:rFonts w:ascii="Times New Roman" w:hAnsi="Times New Roman" w:cs="Times New Roman"/>
          <w:bCs/>
          <w:iCs/>
          <w:sz w:val="24"/>
          <w:szCs w:val="24"/>
        </w:rPr>
        <w:t xml:space="preserve">Släpptid 32 min. 0 </w:t>
      </w:r>
      <w:proofErr w:type="spellStart"/>
      <w:r w:rsidR="00345BE9"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16EC94F5" w14:textId="77777777" w:rsidR="00345BE9" w:rsidRPr="00B27EB0" w:rsidRDefault="00345BE9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876285" w14:textId="7D849FC7" w:rsidR="00822682" w:rsidRPr="00B43EC6" w:rsidRDefault="00822682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 J HALVARTUN'S LYKKE SE31452/2015, äg &amp; för Mikael Wikström, Kåge</w:t>
      </w:r>
    </w:p>
    <w:p w14:paraId="63F29199" w14:textId="628A19B6" w:rsidR="00B43EC6" w:rsidRDefault="00EF2C33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Lykke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går i mycket bra fart och stil och söker av marken framför oss mycket bra. I första släpp stöter hon ripkull och stoppas acceptabelt. I andra släpp tar hon stånd, reser villigt och precis och är lugn i flog och skott. Apporterar mycket bra. Släpps på igen och har ett resultatlöst stånd. Släpps på igen, nytt stånd, reser villigt och precis</w:t>
      </w:r>
      <w:r w:rsidR="00BD1269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CA0261">
        <w:rPr>
          <w:rFonts w:ascii="Times New Roman" w:hAnsi="Times New Roman" w:cs="Times New Roman"/>
          <w:bCs/>
          <w:iCs/>
          <w:sz w:val="24"/>
          <w:szCs w:val="24"/>
        </w:rPr>
        <w:t xml:space="preserve"> och är acceptabelt lugn i flog och skott.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Två släpp. </w:t>
      </w:r>
      <w:r w:rsidR="00CA0261">
        <w:rPr>
          <w:rFonts w:ascii="Times New Roman" w:hAnsi="Times New Roman" w:cs="Times New Roman"/>
          <w:bCs/>
          <w:iCs/>
          <w:sz w:val="24"/>
          <w:szCs w:val="24"/>
        </w:rPr>
        <w:t xml:space="preserve">Släpptid 30 min. 3 </w:t>
      </w:r>
      <w:proofErr w:type="spellStart"/>
      <w:r w:rsidR="00CA0261"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359752F3" w14:textId="77777777" w:rsidR="00CA0261" w:rsidRPr="00EF2C33" w:rsidRDefault="00CA0261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DB8598" w14:textId="232EF398" w:rsidR="00822682" w:rsidRPr="00B43EC6" w:rsidRDefault="00F36A36" w:rsidP="00822682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ESH </w:t>
      </w:r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MAHJORTS B GASTON SE30991/2016, äg &amp; för Jeanette Persson, Boden</w:t>
      </w:r>
    </w:p>
    <w:p w14:paraId="06210E26" w14:textId="670949C9" w:rsidR="00B43EC6" w:rsidRDefault="0042360A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Gaston går i bra fart och stil och har ett småskuret söksupplägg. Kommer ofta in till föraren. I tredje släpp går han in i högt ris och det börjar att flyga ripor </w:t>
      </w:r>
      <w:r w:rsidR="00BD1269">
        <w:rPr>
          <w:rFonts w:ascii="Times New Roman" w:hAnsi="Times New Roman" w:cs="Times New Roman"/>
          <w:bCs/>
          <w:iCs/>
          <w:sz w:val="24"/>
          <w:szCs w:val="24"/>
        </w:rPr>
        <w:t xml:space="preserve">i området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där han befinner sig.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Släpptid 40 min. 0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45D948FA" w14:textId="77777777" w:rsidR="0042360A" w:rsidRPr="001F0460" w:rsidRDefault="0042360A" w:rsidP="00822682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235905" w14:textId="55476ED9" w:rsidR="00B43EC6" w:rsidRPr="00B43EC6" w:rsidRDefault="00F36A36" w:rsidP="00B43EC6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EST </w:t>
      </w:r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DANGUNS LEI ORGANA SE16131/2017, äg Mattias </w:t>
      </w:r>
      <w:proofErr w:type="spellStart"/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Westerlud</w:t>
      </w:r>
      <w:proofErr w:type="spellEnd"/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Arjeplog, för Anna </w:t>
      </w:r>
      <w:proofErr w:type="spellStart"/>
      <w:r w:rsidR="00822682" w:rsidRPr="00B43E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Kaltenegger</w:t>
      </w:r>
      <w:proofErr w:type="spellEnd"/>
    </w:p>
    <w:p w14:paraId="558CC523" w14:textId="35696161" w:rsidR="00B43EC6" w:rsidRDefault="0042360A" w:rsidP="00B43EC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Chanel går i mycket bra fart och stil men har ett något småskuret söksupplägg. I andra släpp stöter hon ripa och stoppas acceptabelt. I tredje släpp stöter hon ripor och kan stoppas.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Släpptid </w:t>
      </w:r>
      <w:r w:rsidR="00297B25">
        <w:rPr>
          <w:rFonts w:ascii="Times New Roman" w:hAnsi="Times New Roman" w:cs="Times New Roman"/>
          <w:bCs/>
          <w:iCs/>
          <w:sz w:val="24"/>
          <w:szCs w:val="24"/>
        </w:rPr>
        <w:t xml:space="preserve">40 min. 0 </w:t>
      </w:r>
      <w:proofErr w:type="spellStart"/>
      <w:r w:rsidR="00297B25"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15DB5F11" w14:textId="77777777" w:rsidR="00297B25" w:rsidRPr="0042360A" w:rsidRDefault="00297B25" w:rsidP="00B43EC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84ED80" w14:textId="7A14D9D3" w:rsidR="00B43EC6" w:rsidRPr="00021C01" w:rsidRDefault="00F36A36" w:rsidP="00B43EC6">
      <w:pPr>
        <w:pStyle w:val="Plain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IRST </w:t>
      </w:r>
      <w:r w:rsidR="00822682" w:rsidRPr="00021C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HADSELØYAS HERDITZ HANZZEN SE14750/2017, äg &amp; för Magnus Dahlgren, Luleå</w:t>
      </w:r>
    </w:p>
    <w:p w14:paraId="0A7DCC91" w14:textId="36F0FE4D" w:rsidR="008F701C" w:rsidRDefault="00FE072A" w:rsidP="00B43EC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Herditz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går i bra/mycket bra fart och stil </w:t>
      </w:r>
      <w:r w:rsidR="00BD1269">
        <w:rPr>
          <w:rFonts w:ascii="Times New Roman" w:hAnsi="Times New Roman" w:cs="Times New Roman"/>
          <w:bCs/>
          <w:iCs/>
          <w:sz w:val="24"/>
          <w:szCs w:val="24"/>
        </w:rPr>
        <w:t>men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ett större söksupplägg är önskvärt. I andra släpp stöter hon ripor och kan stoppas. Tar senare stånd, reser villigt och precis</w:t>
      </w:r>
      <w:r w:rsidR="00BD1269">
        <w:rPr>
          <w:rFonts w:ascii="Times New Roman" w:hAnsi="Times New Roman" w:cs="Times New Roman"/>
          <w:bCs/>
          <w:iCs/>
          <w:sz w:val="24"/>
          <w:szCs w:val="24"/>
        </w:rPr>
        <w:t>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ripkull och är lugn i flog och skott. Godtagbar apport. FF. </w:t>
      </w:r>
      <w:r w:rsidR="00146813">
        <w:rPr>
          <w:rFonts w:ascii="Times New Roman" w:hAnsi="Times New Roman" w:cs="Times New Roman"/>
          <w:bCs/>
          <w:iCs/>
          <w:sz w:val="24"/>
          <w:szCs w:val="24"/>
        </w:rPr>
        <w:t xml:space="preserve">Tre släpp.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Släpptid 40 min. 3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Ökl</w:t>
      </w:r>
      <w:proofErr w:type="spellEnd"/>
    </w:p>
    <w:p w14:paraId="7105B477" w14:textId="77777777" w:rsidR="008E0892" w:rsidRDefault="008E0892" w:rsidP="00B43EC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642809" w14:textId="116A3E8B" w:rsidR="008E0892" w:rsidRDefault="008E0892" w:rsidP="00B43EC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Tack till alla deltagare och till markledaren Tage som orkade lotsa oss runt i terrängen! Tyvärr var riporna nästan doftlösa denna gång. </w:t>
      </w:r>
    </w:p>
    <w:p w14:paraId="33EE0E59" w14:textId="77777777" w:rsidR="008E0892" w:rsidRDefault="008E0892" w:rsidP="00B43EC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C989ED" w14:textId="77777777" w:rsidR="00095932" w:rsidRPr="00FD7B28" w:rsidRDefault="008E0892" w:rsidP="00095932">
      <w:pPr>
        <w:pStyle w:val="PlainText"/>
        <w:rPr>
          <w:rFonts w:ascii="Times New Roman" w:hAnsi="Times New Roman" w:cs="Times New Roman"/>
          <w:bCs/>
          <w:iCs/>
          <w:sz w:val="20"/>
          <w:szCs w:val="20"/>
        </w:rPr>
      </w:pPr>
      <w:r w:rsidRPr="00FD7B28">
        <w:rPr>
          <w:rFonts w:ascii="Times New Roman" w:hAnsi="Times New Roman" w:cs="Times New Roman"/>
          <w:bCs/>
          <w:iCs/>
          <w:sz w:val="20"/>
          <w:szCs w:val="20"/>
        </w:rPr>
        <w:t>Öjebyn 2019-08-28</w:t>
      </w:r>
    </w:p>
    <w:p w14:paraId="725F9B4E" w14:textId="05BD5BBC" w:rsidR="008E0892" w:rsidRPr="00FE072A" w:rsidRDefault="00095932" w:rsidP="00B43EC6">
      <w:pPr>
        <w:pStyle w:val="PlainText"/>
        <w:rPr>
          <w:rFonts w:ascii="Times New Roman" w:hAnsi="Times New Roman" w:cs="Times New Roman"/>
          <w:bCs/>
          <w:iCs/>
          <w:sz w:val="24"/>
          <w:szCs w:val="24"/>
        </w:rPr>
      </w:pPr>
      <w:r w:rsidRPr="00FD7B28">
        <w:rPr>
          <w:rFonts w:ascii="Times New Roman" w:hAnsi="Times New Roman" w:cs="Times New Roman"/>
          <w:bCs/>
          <w:iCs/>
          <w:sz w:val="20"/>
          <w:szCs w:val="20"/>
        </w:rPr>
        <w:t>Mikael Björk</w:t>
      </w:r>
    </w:p>
    <w:sectPr w:rsidR="008E0892" w:rsidRPr="00FE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82"/>
    <w:rsid w:val="00021C01"/>
    <w:rsid w:val="00095932"/>
    <w:rsid w:val="000A6D31"/>
    <w:rsid w:val="00146813"/>
    <w:rsid w:val="001F0460"/>
    <w:rsid w:val="00237447"/>
    <w:rsid w:val="0024719B"/>
    <w:rsid w:val="00297B25"/>
    <w:rsid w:val="00345BE9"/>
    <w:rsid w:val="0042360A"/>
    <w:rsid w:val="004F24CB"/>
    <w:rsid w:val="005B4CEF"/>
    <w:rsid w:val="0072547A"/>
    <w:rsid w:val="007B3C3C"/>
    <w:rsid w:val="00822682"/>
    <w:rsid w:val="008E0892"/>
    <w:rsid w:val="008F701C"/>
    <w:rsid w:val="00A127E2"/>
    <w:rsid w:val="00A425B6"/>
    <w:rsid w:val="00B27EB0"/>
    <w:rsid w:val="00B43EC6"/>
    <w:rsid w:val="00B44343"/>
    <w:rsid w:val="00BD1269"/>
    <w:rsid w:val="00C872EC"/>
    <w:rsid w:val="00CA0261"/>
    <w:rsid w:val="00D204B5"/>
    <w:rsid w:val="00DB5E0C"/>
    <w:rsid w:val="00DF113C"/>
    <w:rsid w:val="00EF2C33"/>
    <w:rsid w:val="00F12AB2"/>
    <w:rsid w:val="00F36A36"/>
    <w:rsid w:val="00FA44B6"/>
    <w:rsid w:val="00FD7B2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76E3"/>
  <w15:chartTrackingRefBased/>
  <w15:docId w15:val="{A881D43D-986E-4D0B-A5F3-957E650C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26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26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Dagertun</dc:creator>
  <cp:keywords/>
  <dc:description/>
  <cp:lastModifiedBy>Micke</cp:lastModifiedBy>
  <cp:revision>2</cp:revision>
  <dcterms:created xsi:type="dcterms:W3CDTF">2019-08-28T12:29:00Z</dcterms:created>
  <dcterms:modified xsi:type="dcterms:W3CDTF">2019-08-28T12:29:00Z</dcterms:modified>
</cp:coreProperties>
</file>