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408C" w14:textId="7523EDBF" w:rsidR="0024682D" w:rsidRDefault="0024682D"/>
    <w:p w14:paraId="3993FEE1" w14:textId="77777777" w:rsidR="008009B2" w:rsidRDefault="008009B2">
      <w:r>
        <w:t xml:space="preserve">Karta till Lomträsk </w:t>
      </w:r>
    </w:p>
    <w:p w14:paraId="2F272484" w14:textId="77777777" w:rsidR="008009B2" w:rsidRDefault="008009B2" w:rsidP="008009B2">
      <w:r>
        <w:t xml:space="preserve">Roger </w:t>
      </w:r>
      <w:proofErr w:type="spellStart"/>
      <w:r>
        <w:t>Larssonkommer</w:t>
      </w:r>
      <w:proofErr w:type="spellEnd"/>
      <w:r>
        <w:t xml:space="preserve"> att möta upp er på vägbron/banken över spännet mellan sjöarna i byn Lomträsk</w:t>
      </w:r>
    </w:p>
    <w:p w14:paraId="0BB0967A" w14:textId="77777777" w:rsidR="008009B2" w:rsidRDefault="008009B2" w:rsidP="008009B2">
      <w:r>
        <w:t>Han har en svart Audi Q7</w:t>
      </w:r>
      <w:r>
        <w:br/>
      </w:r>
      <w:proofErr w:type="spellStart"/>
      <w:r>
        <w:t>Telnr</w:t>
      </w:r>
      <w:proofErr w:type="spellEnd"/>
      <w:r>
        <w:t xml:space="preserve"> till Roger: 070-623 10 09</w:t>
      </w:r>
    </w:p>
    <w:p w14:paraId="7E64B0DF" w14:textId="4E5F502F" w:rsidR="008009B2" w:rsidRDefault="008009B2">
      <w:r>
        <w:br/>
      </w:r>
      <w:r>
        <w:br/>
      </w:r>
      <w:r>
        <w:rPr>
          <w:noProof/>
        </w:rPr>
        <w:drawing>
          <wp:inline distT="0" distB="0" distL="0" distR="0" wp14:anchorId="60D94A65" wp14:editId="30CDA0F6">
            <wp:extent cx="6193956" cy="3576956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442" cy="358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4AD8" w14:textId="27A2215C" w:rsidR="008009B2" w:rsidRDefault="008009B2"/>
    <w:p w14:paraId="11E68284" w14:textId="69AE7509" w:rsidR="008009B2" w:rsidRDefault="008009B2">
      <w:r>
        <w:t>Mötesplats inne i byn Lomträsk</w:t>
      </w:r>
    </w:p>
    <w:p w14:paraId="0604A1E4" w14:textId="3490D548" w:rsidR="008009B2" w:rsidRDefault="008009B2">
      <w:r>
        <w:rPr>
          <w:noProof/>
        </w:rPr>
        <w:drawing>
          <wp:inline distT="0" distB="0" distL="0" distR="0" wp14:anchorId="04821321" wp14:editId="1CDF10B6">
            <wp:extent cx="4183380" cy="224790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6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B2"/>
    <w:rsid w:val="0024682D"/>
    <w:rsid w:val="008009B2"/>
    <w:rsid w:val="00C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B99"/>
  <w15:chartTrackingRefBased/>
  <w15:docId w15:val="{C7871243-ABCE-461E-A866-203048E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</dc:creator>
  <cp:keywords/>
  <dc:description/>
  <cp:lastModifiedBy>Lisa Lindberg</cp:lastModifiedBy>
  <cp:revision>2</cp:revision>
  <dcterms:created xsi:type="dcterms:W3CDTF">2020-08-17T19:42:00Z</dcterms:created>
  <dcterms:modified xsi:type="dcterms:W3CDTF">2020-08-17T19:42:00Z</dcterms:modified>
</cp:coreProperties>
</file>